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CC" w:rsidRDefault="00547BCC" w:rsidP="00547BCC">
      <w:pPr>
        <w:jc w:val="center"/>
        <w:rPr>
          <w:b/>
          <w:sz w:val="16"/>
          <w:szCs w:val="16"/>
        </w:rPr>
      </w:pPr>
    </w:p>
    <w:p w:rsidR="009574E6" w:rsidRPr="000A64E7" w:rsidRDefault="0097013D" w:rsidP="009574E6">
      <w:pPr>
        <w:jc w:val="right"/>
        <w:rPr>
          <w:sz w:val="28"/>
          <w:szCs w:val="28"/>
        </w:rPr>
      </w:pPr>
      <w:r w:rsidRPr="000A64E7">
        <w:rPr>
          <w:sz w:val="28"/>
          <w:szCs w:val="28"/>
        </w:rPr>
        <w:t xml:space="preserve"> </w:t>
      </w:r>
      <w:r w:rsidR="009574E6" w:rsidRPr="000A64E7">
        <w:rPr>
          <w:sz w:val="28"/>
          <w:szCs w:val="28"/>
        </w:rPr>
        <w:t>«</w:t>
      </w:r>
      <w:r w:rsidR="009574E6">
        <w:rPr>
          <w:sz w:val="28"/>
          <w:szCs w:val="28"/>
        </w:rPr>
        <w:t>УТЕРЖДАЮ</w:t>
      </w:r>
      <w:r w:rsidR="009574E6" w:rsidRPr="000A64E7">
        <w:rPr>
          <w:sz w:val="28"/>
          <w:szCs w:val="28"/>
        </w:rPr>
        <w:t>»</w:t>
      </w:r>
    </w:p>
    <w:p w:rsidR="009574E6" w:rsidRPr="000A64E7" w:rsidRDefault="009574E6" w:rsidP="009574E6">
      <w:pPr>
        <w:jc w:val="right"/>
        <w:rPr>
          <w:sz w:val="28"/>
          <w:szCs w:val="28"/>
        </w:rPr>
      </w:pPr>
      <w:r w:rsidRPr="000A64E7">
        <w:rPr>
          <w:sz w:val="28"/>
          <w:szCs w:val="28"/>
        </w:rPr>
        <w:t>Директор МБУК КДЦ «Импульс»</w:t>
      </w:r>
    </w:p>
    <w:p w:rsidR="009574E6" w:rsidRPr="000A64E7" w:rsidRDefault="009574E6" w:rsidP="009574E6">
      <w:pPr>
        <w:jc w:val="right"/>
        <w:rPr>
          <w:sz w:val="28"/>
          <w:szCs w:val="28"/>
        </w:rPr>
      </w:pPr>
      <w:r w:rsidRPr="000A64E7">
        <w:rPr>
          <w:sz w:val="28"/>
          <w:szCs w:val="28"/>
        </w:rPr>
        <w:t>___________________А.Н. Лобода</w:t>
      </w:r>
    </w:p>
    <w:p w:rsidR="009574E6" w:rsidRPr="000A64E7" w:rsidRDefault="009574E6" w:rsidP="009574E6">
      <w:pPr>
        <w:jc w:val="right"/>
        <w:rPr>
          <w:sz w:val="28"/>
          <w:szCs w:val="28"/>
        </w:rPr>
      </w:pPr>
      <w:r w:rsidRPr="000A64E7">
        <w:rPr>
          <w:sz w:val="28"/>
          <w:szCs w:val="28"/>
        </w:rPr>
        <w:t>«</w:t>
      </w:r>
      <w:r w:rsidR="000A3A00">
        <w:rPr>
          <w:sz w:val="28"/>
          <w:szCs w:val="28"/>
        </w:rPr>
        <w:t>24</w:t>
      </w:r>
      <w:r w:rsidRPr="000A64E7">
        <w:rPr>
          <w:sz w:val="28"/>
          <w:szCs w:val="28"/>
        </w:rPr>
        <w:t xml:space="preserve">» </w:t>
      </w:r>
      <w:r w:rsidR="009E7EEA">
        <w:rPr>
          <w:sz w:val="28"/>
          <w:szCs w:val="28"/>
        </w:rPr>
        <w:t xml:space="preserve">декабря </w:t>
      </w:r>
      <w:r w:rsidRPr="000A64E7">
        <w:rPr>
          <w:sz w:val="28"/>
          <w:szCs w:val="28"/>
        </w:rPr>
        <w:t>201</w:t>
      </w:r>
      <w:r w:rsidR="00F254FB">
        <w:rPr>
          <w:sz w:val="28"/>
          <w:szCs w:val="28"/>
        </w:rPr>
        <w:t>9</w:t>
      </w:r>
      <w:r w:rsidRPr="000A64E7">
        <w:rPr>
          <w:sz w:val="28"/>
          <w:szCs w:val="28"/>
        </w:rPr>
        <w:t>г.</w:t>
      </w:r>
    </w:p>
    <w:p w:rsidR="009574E6" w:rsidRDefault="009574E6" w:rsidP="009574E6">
      <w:pPr>
        <w:jc w:val="center"/>
        <w:rPr>
          <w:b/>
          <w:sz w:val="32"/>
          <w:szCs w:val="32"/>
        </w:rPr>
      </w:pPr>
      <w:r w:rsidRPr="000A64E7">
        <w:rPr>
          <w:b/>
          <w:sz w:val="32"/>
          <w:szCs w:val="32"/>
        </w:rPr>
        <w:t>План работы</w:t>
      </w:r>
    </w:p>
    <w:p w:rsidR="009574E6" w:rsidRDefault="009574E6" w:rsidP="009574E6">
      <w:pPr>
        <w:jc w:val="center"/>
        <w:rPr>
          <w:b/>
          <w:sz w:val="32"/>
          <w:szCs w:val="32"/>
        </w:rPr>
      </w:pPr>
      <w:r w:rsidRPr="000A64E7">
        <w:rPr>
          <w:b/>
          <w:sz w:val="32"/>
          <w:szCs w:val="32"/>
        </w:rPr>
        <w:t xml:space="preserve">Муниципального бюджетного учреждения культуры Культурно-досугового центра </w:t>
      </w:r>
    </w:p>
    <w:p w:rsidR="009574E6" w:rsidRPr="000A64E7" w:rsidRDefault="009574E6" w:rsidP="009574E6">
      <w:pPr>
        <w:jc w:val="center"/>
        <w:rPr>
          <w:b/>
          <w:sz w:val="32"/>
          <w:szCs w:val="32"/>
        </w:rPr>
      </w:pPr>
      <w:r w:rsidRPr="000A64E7">
        <w:rPr>
          <w:b/>
          <w:sz w:val="32"/>
          <w:szCs w:val="32"/>
        </w:rPr>
        <w:t>«Импульс» на 20</w:t>
      </w:r>
      <w:r w:rsidR="00F254FB">
        <w:rPr>
          <w:b/>
          <w:sz w:val="32"/>
          <w:szCs w:val="32"/>
        </w:rPr>
        <w:t>20</w:t>
      </w:r>
      <w:r w:rsidRPr="000A64E7">
        <w:rPr>
          <w:b/>
          <w:sz w:val="32"/>
          <w:szCs w:val="32"/>
        </w:rPr>
        <w:t xml:space="preserve"> год</w:t>
      </w:r>
    </w:p>
    <w:p w:rsidR="009574E6" w:rsidRDefault="009574E6" w:rsidP="00547BCC">
      <w:pPr>
        <w:jc w:val="center"/>
        <w:rPr>
          <w:b/>
          <w:sz w:val="16"/>
          <w:szCs w:val="16"/>
        </w:rPr>
      </w:pPr>
    </w:p>
    <w:p w:rsidR="009574E6" w:rsidRDefault="009574E6" w:rsidP="00547BCC">
      <w:pPr>
        <w:jc w:val="center"/>
        <w:rPr>
          <w:b/>
          <w:sz w:val="16"/>
          <w:szCs w:val="16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839"/>
        <w:gridCol w:w="1842"/>
        <w:gridCol w:w="1843"/>
        <w:gridCol w:w="1843"/>
      </w:tblGrid>
      <w:tr w:rsidR="00547BCC" w:rsidRPr="00513EA2" w:rsidTr="00391EF9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CC" w:rsidRPr="00513EA2" w:rsidRDefault="00547BCC" w:rsidP="00AA2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Default="00513EA2" w:rsidP="00C747BD">
            <w:pPr>
              <w:jc w:val="center"/>
              <w:rPr>
                <w:b/>
                <w:sz w:val="20"/>
                <w:szCs w:val="20"/>
              </w:rPr>
            </w:pPr>
          </w:p>
          <w:p w:rsidR="00547BCC" w:rsidRPr="00513EA2" w:rsidRDefault="000A3A00" w:rsidP="00C74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Событие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Default="00AA23DE" w:rsidP="00C747BD">
            <w:pPr>
              <w:jc w:val="center"/>
              <w:rPr>
                <w:b/>
                <w:sz w:val="20"/>
                <w:szCs w:val="20"/>
              </w:rPr>
            </w:pPr>
            <w:r w:rsidRPr="00513EA2">
              <w:rPr>
                <w:b/>
                <w:sz w:val="20"/>
                <w:szCs w:val="20"/>
              </w:rPr>
              <w:t>Сроки</w:t>
            </w:r>
            <w:r w:rsidR="00513EA2">
              <w:rPr>
                <w:b/>
                <w:sz w:val="20"/>
                <w:szCs w:val="20"/>
              </w:rPr>
              <w:t xml:space="preserve"> </w:t>
            </w:r>
          </w:p>
          <w:p w:rsidR="00547BCC" w:rsidRPr="00513EA2" w:rsidRDefault="00547BCC" w:rsidP="00513EA2">
            <w:pPr>
              <w:jc w:val="center"/>
              <w:rPr>
                <w:b/>
                <w:sz w:val="20"/>
                <w:szCs w:val="20"/>
              </w:rPr>
            </w:pPr>
            <w:r w:rsidRPr="00513EA2">
              <w:rPr>
                <w:b/>
                <w:sz w:val="20"/>
                <w:szCs w:val="20"/>
              </w:rPr>
              <w:t>про</w:t>
            </w:r>
            <w:r w:rsidR="00513EA2">
              <w:rPr>
                <w:b/>
                <w:sz w:val="20"/>
                <w:szCs w:val="20"/>
              </w:rPr>
              <w:t>веде</w:t>
            </w:r>
            <w:r w:rsidRPr="00513EA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CC" w:rsidRPr="00513EA2" w:rsidRDefault="00547BCC" w:rsidP="00C747BD">
            <w:pPr>
              <w:jc w:val="center"/>
              <w:rPr>
                <w:b/>
                <w:sz w:val="20"/>
                <w:szCs w:val="20"/>
              </w:rPr>
            </w:pPr>
            <w:r w:rsidRPr="00513EA2">
              <w:rPr>
                <w:b/>
                <w:sz w:val="20"/>
                <w:szCs w:val="20"/>
              </w:rPr>
              <w:t>Место</w:t>
            </w:r>
          </w:p>
          <w:p w:rsidR="00547BCC" w:rsidRPr="00513EA2" w:rsidRDefault="00547BCC" w:rsidP="00C747BD">
            <w:pPr>
              <w:jc w:val="center"/>
              <w:rPr>
                <w:b/>
                <w:sz w:val="20"/>
                <w:szCs w:val="20"/>
              </w:rPr>
            </w:pPr>
            <w:r w:rsidRPr="00513EA2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CC" w:rsidRPr="00513EA2" w:rsidRDefault="00420958" w:rsidP="00420958">
            <w:pPr>
              <w:ind w:left="-121"/>
              <w:jc w:val="center"/>
              <w:rPr>
                <w:b/>
                <w:sz w:val="20"/>
                <w:szCs w:val="20"/>
              </w:rPr>
            </w:pPr>
            <w:r w:rsidRPr="00513EA2">
              <w:rPr>
                <w:b/>
                <w:sz w:val="20"/>
                <w:szCs w:val="20"/>
              </w:rPr>
              <w:t>О</w:t>
            </w:r>
            <w:r w:rsidR="00524B5B" w:rsidRPr="00513EA2">
              <w:rPr>
                <w:b/>
                <w:sz w:val="20"/>
                <w:szCs w:val="20"/>
              </w:rPr>
              <w:t>тветственный</w:t>
            </w:r>
          </w:p>
        </w:tc>
      </w:tr>
      <w:tr w:rsidR="00D53809" w:rsidRPr="00CF1BE0" w:rsidTr="00136433">
        <w:trPr>
          <w:trHeight w:val="343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9" w:rsidRPr="00420958" w:rsidRDefault="00D53809" w:rsidP="005253BB">
            <w:pPr>
              <w:jc w:val="center"/>
              <w:rPr>
                <w:b/>
                <w:sz w:val="16"/>
                <w:szCs w:val="16"/>
              </w:rPr>
            </w:pPr>
          </w:p>
          <w:p w:rsidR="00F34AB4" w:rsidRPr="00F34AB4" w:rsidRDefault="00FD2C24" w:rsidP="00F34AB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FD2C24">
              <w:rPr>
                <w:b/>
              </w:rPr>
              <w:t>.</w:t>
            </w:r>
            <w:r w:rsidR="007C1684">
              <w:rPr>
                <w:b/>
              </w:rPr>
              <w:t xml:space="preserve"> И</w:t>
            </w:r>
            <w:r w:rsidR="00D53809" w:rsidRPr="00420958">
              <w:rPr>
                <w:b/>
              </w:rPr>
              <w:t>нформационно-методическая и организационная</w:t>
            </w:r>
            <w:r w:rsidR="00D53809">
              <w:rPr>
                <w:b/>
              </w:rPr>
              <w:t xml:space="preserve"> </w:t>
            </w:r>
            <w:r w:rsidR="00D53809" w:rsidRPr="00420958">
              <w:rPr>
                <w:b/>
              </w:rPr>
              <w:t>деятельность</w:t>
            </w:r>
            <w:r w:rsidR="00D53809" w:rsidRPr="00CF1BE0">
              <w:rPr>
                <w:b/>
                <w:i/>
              </w:rPr>
              <w:t xml:space="preserve"> </w:t>
            </w:r>
          </w:p>
          <w:p w:rsidR="00D53809" w:rsidRPr="00CF1BE0" w:rsidRDefault="00D53809" w:rsidP="00F34AB4">
            <w:pPr>
              <w:jc w:val="center"/>
              <w:rPr>
                <w:b/>
                <w:i/>
              </w:rPr>
            </w:pPr>
          </w:p>
        </w:tc>
      </w:tr>
      <w:tr w:rsidR="00F34AB4" w:rsidRPr="00CF1BE0" w:rsidTr="00136433">
        <w:trPr>
          <w:trHeight w:val="343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4" w:rsidRPr="00F34AB4" w:rsidRDefault="00F34AB4" w:rsidP="00FD2C24">
            <w:pPr>
              <w:jc w:val="center"/>
              <w:rPr>
                <w:b/>
              </w:rPr>
            </w:pPr>
            <w:r w:rsidRPr="00F34AB4">
              <w:rPr>
                <w:b/>
              </w:rPr>
              <w:t>Информационное обеспечение работы учреждения</w:t>
            </w:r>
          </w:p>
        </w:tc>
      </w:tr>
      <w:tr w:rsidR="00D53809" w:rsidRPr="00484F6F" w:rsidTr="00391EF9">
        <w:trPr>
          <w:trHeight w:val="81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9" w:rsidRDefault="0035740E" w:rsidP="000D2E8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9" w:rsidRPr="00484F6F" w:rsidRDefault="009574E6" w:rsidP="009574E6">
            <w:pPr>
              <w:jc w:val="both"/>
            </w:pPr>
            <w:r w:rsidRPr="009574E6">
              <w:t xml:space="preserve">Разработка нормативных документов для проведения областных конкурсов, фестивалей и </w:t>
            </w:r>
            <w:r w:rsidR="00101F29" w:rsidRPr="009574E6">
              <w:t>др</w:t>
            </w:r>
            <w:r w:rsidR="00101F29">
              <w:t xml:space="preserve">угих </w:t>
            </w:r>
            <w:r w:rsidR="00101F29" w:rsidRPr="009574E6">
              <w:t>культурно</w:t>
            </w:r>
            <w:r w:rsidRPr="009574E6">
              <w:t>-массовых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9" w:rsidRPr="00484F6F" w:rsidRDefault="00600B2C" w:rsidP="005253BB">
            <w:pPr>
              <w:jc w:val="center"/>
            </w:pPr>
            <w:r>
              <w:t xml:space="preserve">В </w:t>
            </w:r>
            <w:r w:rsidR="00D53809" w:rsidRPr="00484F6F"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9" w:rsidRPr="00484F6F" w:rsidRDefault="00474167" w:rsidP="00474167">
            <w:r>
              <w:t>Импульс, ДК-Кольцово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9" w:rsidRPr="00484F6F" w:rsidRDefault="00F254FB" w:rsidP="00474167">
            <w:proofErr w:type="spellStart"/>
            <w:r>
              <w:t>Одаренко</w:t>
            </w:r>
            <w:proofErr w:type="spellEnd"/>
            <w:r w:rsidR="00474167">
              <w:t xml:space="preserve"> С.О</w:t>
            </w:r>
            <w:r>
              <w:t xml:space="preserve">., </w:t>
            </w:r>
            <w:proofErr w:type="spellStart"/>
            <w:r w:rsidR="009574E6" w:rsidRPr="009574E6">
              <w:t>Ганус</w:t>
            </w:r>
            <w:proofErr w:type="spellEnd"/>
            <w:r w:rsidR="009574E6" w:rsidRPr="009574E6">
              <w:t xml:space="preserve"> Т.Ф., Лобода А.Н.</w:t>
            </w:r>
          </w:p>
        </w:tc>
      </w:tr>
      <w:tr w:rsidR="00640D17" w:rsidRPr="00484F6F" w:rsidTr="00391EF9">
        <w:trPr>
          <w:trHeight w:val="98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17" w:rsidRDefault="00640D17" w:rsidP="0060056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17" w:rsidRPr="00640D17" w:rsidRDefault="009574E6" w:rsidP="009574E6">
            <w:pPr>
              <w:jc w:val="both"/>
            </w:pPr>
            <w:r w:rsidRPr="009574E6">
              <w:t xml:space="preserve">Работа со средствами массовой информации (пресса, сайт Кольцово, </w:t>
            </w:r>
            <w:r w:rsidR="000A3A00">
              <w:t>Социальные сети</w:t>
            </w:r>
            <w:r w:rsidRPr="009574E6">
              <w:t>, радио, ТВ</w:t>
            </w:r>
            <w:r w:rsidR="009E7EEA">
              <w:t>,</w:t>
            </w:r>
            <w:r w:rsidRPr="009574E6">
              <w:t>) по освещению деятельности МБУК КДЦ «Импульс»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6" w:rsidRPr="009574E6" w:rsidRDefault="009574E6" w:rsidP="009574E6">
            <w:pPr>
              <w:jc w:val="center"/>
            </w:pPr>
            <w:r w:rsidRPr="009574E6">
              <w:t>В течение года</w:t>
            </w:r>
          </w:p>
          <w:p w:rsidR="00640D17" w:rsidRPr="00484F6F" w:rsidRDefault="00640D17" w:rsidP="0060056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17" w:rsidRPr="00484F6F" w:rsidRDefault="009574E6" w:rsidP="00474167">
            <w:r w:rsidRPr="009574E6">
              <w:t>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6" w:rsidRDefault="00F254FB" w:rsidP="009574E6">
            <w:pPr>
              <w:jc w:val="center"/>
            </w:pPr>
            <w:proofErr w:type="spellStart"/>
            <w:r>
              <w:t>Одаренко</w:t>
            </w:r>
            <w:proofErr w:type="spellEnd"/>
            <w:r>
              <w:t xml:space="preserve"> С.О.</w:t>
            </w:r>
            <w:r w:rsidR="009574E6" w:rsidRPr="009574E6">
              <w:t xml:space="preserve"> </w:t>
            </w:r>
            <w:proofErr w:type="spellStart"/>
            <w:r w:rsidR="009574E6" w:rsidRPr="009574E6">
              <w:t>Ганус</w:t>
            </w:r>
            <w:proofErr w:type="spellEnd"/>
            <w:r w:rsidR="009574E6" w:rsidRPr="009574E6">
              <w:t xml:space="preserve"> Т.Ф.</w:t>
            </w:r>
          </w:p>
          <w:p w:rsidR="00640D17" w:rsidRPr="00484F6F" w:rsidRDefault="00640D17" w:rsidP="00F254FB">
            <w:pPr>
              <w:jc w:val="center"/>
            </w:pPr>
          </w:p>
        </w:tc>
      </w:tr>
      <w:tr w:rsidR="00640D17" w:rsidRPr="00484F6F" w:rsidTr="00391EF9">
        <w:trPr>
          <w:trHeight w:val="103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17" w:rsidRDefault="00640D17" w:rsidP="0060056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17" w:rsidRPr="00484F6F" w:rsidRDefault="009574E6" w:rsidP="005253BB">
            <w:pPr>
              <w:jc w:val="both"/>
            </w:pPr>
            <w:r w:rsidRPr="009574E6">
              <w:t>Подготовка и размещение информационно- методических материалов на сайте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6" w:rsidRPr="009574E6" w:rsidRDefault="009574E6" w:rsidP="009574E6">
            <w:pPr>
              <w:jc w:val="center"/>
            </w:pPr>
            <w:r w:rsidRPr="009574E6">
              <w:t>В течение года</w:t>
            </w:r>
          </w:p>
          <w:p w:rsidR="00640D17" w:rsidRPr="00484F6F" w:rsidRDefault="00640D17" w:rsidP="005253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6" w:rsidRPr="009574E6" w:rsidRDefault="009574E6" w:rsidP="00474167">
            <w:r w:rsidRPr="009574E6">
              <w:t>Импульс</w:t>
            </w:r>
          </w:p>
          <w:p w:rsidR="00640D17" w:rsidRPr="00484F6F" w:rsidRDefault="00640D17" w:rsidP="0047416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17" w:rsidRDefault="009574E6" w:rsidP="009574E6">
            <w:pPr>
              <w:jc w:val="center"/>
            </w:pPr>
            <w:r w:rsidRPr="009574E6">
              <w:t xml:space="preserve">Руководители коллективов, </w:t>
            </w:r>
            <w:proofErr w:type="spellStart"/>
            <w:r w:rsidRPr="009574E6">
              <w:t>Ганус</w:t>
            </w:r>
            <w:proofErr w:type="spellEnd"/>
            <w:r w:rsidRPr="009574E6">
              <w:t xml:space="preserve"> Т.Ф.</w:t>
            </w:r>
          </w:p>
          <w:p w:rsidR="008728F0" w:rsidRPr="00484F6F" w:rsidRDefault="00F254FB" w:rsidP="009574E6">
            <w:pPr>
              <w:jc w:val="center"/>
            </w:pPr>
            <w:proofErr w:type="spellStart"/>
            <w:r>
              <w:t>Одаренко</w:t>
            </w:r>
            <w:proofErr w:type="spellEnd"/>
            <w:r>
              <w:t xml:space="preserve"> С.О.</w:t>
            </w:r>
          </w:p>
        </w:tc>
      </w:tr>
      <w:tr w:rsidR="00640D17" w:rsidRPr="00484F6F" w:rsidTr="00391EF9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17" w:rsidRDefault="009574E6" w:rsidP="000D2E8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17" w:rsidRPr="00484F6F" w:rsidRDefault="00640D17" w:rsidP="009574E6">
            <w:pPr>
              <w:jc w:val="both"/>
            </w:pPr>
            <w:r>
              <w:t xml:space="preserve">Создание видеосюжетов/видеофильмов по мероприятиям </w:t>
            </w:r>
            <w:r w:rsidR="009574E6">
              <w:t>МБУК КДЦ «Импульс»</w:t>
            </w:r>
            <w:r>
              <w:t xml:space="preserve"> Ф</w:t>
            </w:r>
            <w:r w:rsidRPr="00484F6F">
              <w:t>ормирование архив</w:t>
            </w:r>
            <w:r>
              <w:t>ов</w:t>
            </w:r>
            <w:r w:rsidRPr="00484F6F">
              <w:t xml:space="preserve"> видео- и фото</w:t>
            </w:r>
            <w:r>
              <w:t>материалов в цифровом формате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17" w:rsidRPr="00484F6F" w:rsidRDefault="00600B2C" w:rsidP="005253BB">
            <w:pPr>
              <w:jc w:val="center"/>
            </w:pPr>
            <w:r>
              <w:t>В</w:t>
            </w:r>
            <w:r w:rsidR="00640D17" w:rsidRPr="00484F6F"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17" w:rsidRPr="00484F6F" w:rsidRDefault="009574E6" w:rsidP="00474167">
            <w:r>
              <w:t>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Pr="00484F6F" w:rsidRDefault="009574E6" w:rsidP="00474167">
            <w:proofErr w:type="spellStart"/>
            <w:r>
              <w:t>Ганус</w:t>
            </w:r>
            <w:proofErr w:type="spellEnd"/>
            <w:r>
              <w:t xml:space="preserve"> Т.Ф.</w:t>
            </w:r>
            <w:r w:rsidR="008E7B1F">
              <w:t xml:space="preserve"> </w:t>
            </w:r>
            <w:proofErr w:type="spellStart"/>
            <w:r w:rsidR="00F254FB">
              <w:t>Одаренко</w:t>
            </w:r>
            <w:proofErr w:type="spellEnd"/>
            <w:r w:rsidR="00F254FB">
              <w:t xml:space="preserve"> </w:t>
            </w:r>
            <w:r w:rsidR="00474167">
              <w:t>С.О</w:t>
            </w:r>
          </w:p>
        </w:tc>
      </w:tr>
      <w:tr w:rsidR="00640D17" w:rsidRPr="00484F6F" w:rsidTr="00136433">
        <w:trPr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17" w:rsidRPr="00B01459" w:rsidRDefault="00640D17" w:rsidP="00474167">
            <w:pPr>
              <w:pStyle w:val="1"/>
              <w:rPr>
                <w:i/>
                <w:sz w:val="16"/>
                <w:szCs w:val="16"/>
              </w:rPr>
            </w:pPr>
          </w:p>
          <w:p w:rsidR="00640D17" w:rsidRDefault="007C1684" w:rsidP="00474167">
            <w:pPr>
              <w:pStyle w:val="1"/>
            </w:pPr>
            <w:r w:rsidRPr="007C1684">
              <w:t>Аналитическая</w:t>
            </w:r>
            <w:r>
              <w:t xml:space="preserve"> деятельность, п</w:t>
            </w:r>
            <w:r w:rsidR="00640D17" w:rsidRPr="00EC0D9F">
              <w:t>роведение социологических исследований</w:t>
            </w:r>
            <w:r w:rsidR="00640D17">
              <w:t xml:space="preserve"> </w:t>
            </w:r>
            <w:r w:rsidR="00640D17" w:rsidRPr="00EC0D9F">
              <w:t>и мониторингов</w:t>
            </w:r>
          </w:p>
          <w:p w:rsidR="00640D17" w:rsidRPr="00B01459" w:rsidRDefault="00640D17" w:rsidP="00474167"/>
        </w:tc>
      </w:tr>
      <w:tr w:rsidR="00892D44" w:rsidRPr="004155DF" w:rsidTr="00391EF9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44" w:rsidRPr="004155DF" w:rsidRDefault="00892D44" w:rsidP="005253BB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44" w:rsidRPr="004155DF" w:rsidRDefault="004155DF" w:rsidP="007C1684">
            <w:pPr>
              <w:pStyle w:val="1"/>
              <w:rPr>
                <w:b w:val="0"/>
                <w:color w:val="000000"/>
              </w:rPr>
            </w:pPr>
            <w:r w:rsidRPr="004155DF">
              <w:rPr>
                <w:b w:val="0"/>
                <w:color w:val="000000"/>
              </w:rPr>
              <w:t xml:space="preserve">Социологическое исследование </w:t>
            </w:r>
            <w:r w:rsidR="007C1684">
              <w:rPr>
                <w:b w:val="0"/>
                <w:color w:val="000000"/>
              </w:rPr>
              <w:t>клубных формирований МБУК КДЦ «Импульс»</w:t>
            </w:r>
            <w:r w:rsidRPr="004155DF">
              <w:rPr>
                <w:b w:val="0"/>
                <w:color w:val="000000"/>
              </w:rPr>
              <w:t xml:space="preserve"> (Анализ статистической базы)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44" w:rsidRPr="0092414D" w:rsidRDefault="0092414D" w:rsidP="00474167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44" w:rsidRPr="004155DF" w:rsidRDefault="0092414D" w:rsidP="00474167">
            <w:pPr>
              <w:rPr>
                <w:color w:val="000000"/>
              </w:rPr>
            </w:pPr>
            <w:r>
              <w:rPr>
                <w:color w:val="000000"/>
              </w:rPr>
              <w:t>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44" w:rsidRDefault="0092414D" w:rsidP="0029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</w:p>
          <w:p w:rsidR="005D16FB" w:rsidRDefault="005D16FB" w:rsidP="0029129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Бурау</w:t>
            </w:r>
            <w:proofErr w:type="spellEnd"/>
            <w:r>
              <w:rPr>
                <w:color w:val="000000"/>
              </w:rPr>
              <w:t xml:space="preserve"> Т.Л.</w:t>
            </w:r>
          </w:p>
          <w:p w:rsidR="008B6607" w:rsidRPr="004155DF" w:rsidRDefault="00F254FB" w:rsidP="0029129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Ганус</w:t>
            </w:r>
            <w:proofErr w:type="spellEnd"/>
            <w:r>
              <w:rPr>
                <w:color w:val="000000"/>
              </w:rPr>
              <w:t xml:space="preserve"> Т.Ф.</w:t>
            </w:r>
          </w:p>
        </w:tc>
      </w:tr>
      <w:tr w:rsidR="00892D44" w:rsidRPr="00484F6F" w:rsidTr="00391EF9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44" w:rsidRDefault="00892D44" w:rsidP="005253B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44" w:rsidRPr="00892D44" w:rsidRDefault="00892D44" w:rsidP="007979BF">
            <w:pPr>
              <w:jc w:val="both"/>
              <w:rPr>
                <w:color w:val="000000"/>
              </w:rPr>
            </w:pPr>
            <w:r w:rsidRPr="00892D44">
              <w:rPr>
                <w:color w:val="000000"/>
              </w:rPr>
              <w:t xml:space="preserve">Разработка и внедрение системы менеджмента </w:t>
            </w:r>
            <w:r w:rsidR="0092414D" w:rsidRPr="00892D44">
              <w:rPr>
                <w:color w:val="000000"/>
              </w:rPr>
              <w:t>качества</w:t>
            </w:r>
            <w:r w:rsidR="0092414D">
              <w:rPr>
                <w:color w:val="000000"/>
              </w:rPr>
              <w:t xml:space="preserve"> МБУК КДЦ «Импульс»</w:t>
            </w:r>
            <w:r w:rsidR="007C1684">
              <w:rPr>
                <w:color w:val="000000"/>
              </w:rPr>
              <w:t xml:space="preserve"> (контроль, планирование, курсы повышения квалификации)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44" w:rsidRPr="00484F6F" w:rsidRDefault="00892D44" w:rsidP="005253BB">
            <w:pPr>
              <w:jc w:val="center"/>
            </w:pPr>
            <w:r>
              <w:t>В</w:t>
            </w:r>
            <w:r w:rsidRPr="00484F6F">
              <w:t xml:space="preserve"> теч</w:t>
            </w:r>
            <w:r>
              <w:t>е</w:t>
            </w:r>
            <w:r w:rsidRPr="00484F6F">
              <w:t>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44" w:rsidRPr="00484F6F" w:rsidRDefault="0092414D" w:rsidP="00474167">
            <w:r>
              <w:t>Импульс</w:t>
            </w:r>
          </w:p>
          <w:p w:rsidR="00892D44" w:rsidRPr="00484F6F" w:rsidRDefault="00892D44" w:rsidP="0047416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44" w:rsidRDefault="00892D44" w:rsidP="00291294">
            <w:pPr>
              <w:jc w:val="center"/>
            </w:pPr>
          </w:p>
          <w:p w:rsidR="0092414D" w:rsidRDefault="0092414D" w:rsidP="00291294">
            <w:pPr>
              <w:jc w:val="center"/>
            </w:pPr>
            <w:r>
              <w:t>Лобода А.Н.</w:t>
            </w:r>
          </w:p>
          <w:p w:rsidR="008728F0" w:rsidRPr="00484F6F" w:rsidRDefault="005D16FB" w:rsidP="00291294">
            <w:pPr>
              <w:jc w:val="center"/>
            </w:pPr>
            <w:proofErr w:type="spellStart"/>
            <w:r>
              <w:t>Бурау</w:t>
            </w:r>
            <w:proofErr w:type="spellEnd"/>
            <w:r>
              <w:t xml:space="preserve"> Т.Л.</w:t>
            </w:r>
          </w:p>
        </w:tc>
      </w:tr>
      <w:tr w:rsidR="00892D44" w:rsidRPr="00484F6F" w:rsidTr="00391EF9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44" w:rsidRDefault="00892D44" w:rsidP="005253B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44" w:rsidRPr="00892D44" w:rsidRDefault="00892D44" w:rsidP="009574E6">
            <w:pPr>
              <w:jc w:val="both"/>
              <w:rPr>
                <w:color w:val="000000"/>
              </w:rPr>
            </w:pPr>
            <w:r w:rsidRPr="00892D44">
              <w:rPr>
                <w:color w:val="000000"/>
              </w:rPr>
              <w:t xml:space="preserve">Мониторинг качества услуг, предоставляемых </w:t>
            </w:r>
            <w:r w:rsidR="009574E6">
              <w:rPr>
                <w:color w:val="000000"/>
              </w:rPr>
              <w:t>МБУК КДЦ «Импульс»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44" w:rsidRPr="00484F6F" w:rsidRDefault="00892D44" w:rsidP="005253BB">
            <w:pPr>
              <w:jc w:val="center"/>
            </w:pPr>
            <w:r>
              <w:t xml:space="preserve">В </w:t>
            </w:r>
            <w:r w:rsidRPr="00484F6F"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44" w:rsidRPr="00484F6F" w:rsidRDefault="009574E6" w:rsidP="00391EF9">
            <w:r>
              <w:t>мест</w:t>
            </w:r>
            <w:r w:rsidR="00474167">
              <w:t>о</w:t>
            </w:r>
            <w:r>
              <w:t xml:space="preserve"> </w:t>
            </w:r>
            <w:r w:rsidR="00391EF9">
              <w:t>предоставления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44" w:rsidRDefault="009574E6" w:rsidP="00291294">
            <w:pPr>
              <w:tabs>
                <w:tab w:val="left" w:pos="210"/>
              </w:tabs>
              <w:jc w:val="center"/>
            </w:pPr>
            <w:proofErr w:type="spellStart"/>
            <w:r>
              <w:t>Ганус</w:t>
            </w:r>
            <w:proofErr w:type="spellEnd"/>
            <w:r>
              <w:t xml:space="preserve"> Т.Ф.</w:t>
            </w:r>
          </w:p>
          <w:p w:rsidR="005D16FB" w:rsidRPr="00484F6F" w:rsidRDefault="005D16FB" w:rsidP="00291294">
            <w:pPr>
              <w:tabs>
                <w:tab w:val="left" w:pos="210"/>
              </w:tabs>
              <w:jc w:val="center"/>
            </w:pPr>
            <w:proofErr w:type="spellStart"/>
            <w:r>
              <w:t>Бурау</w:t>
            </w:r>
            <w:proofErr w:type="spellEnd"/>
            <w:r>
              <w:t xml:space="preserve"> Т.Л.</w:t>
            </w:r>
          </w:p>
        </w:tc>
      </w:tr>
      <w:tr w:rsidR="00892D44" w:rsidRPr="00870B25" w:rsidTr="00136433">
        <w:trPr>
          <w:trHeight w:val="343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44" w:rsidRPr="004F0772" w:rsidRDefault="00892D44" w:rsidP="00474167">
            <w:pPr>
              <w:rPr>
                <w:b/>
                <w:sz w:val="16"/>
                <w:szCs w:val="16"/>
              </w:rPr>
            </w:pPr>
            <w:r w:rsidRPr="004F0772">
              <w:rPr>
                <w:b/>
              </w:rPr>
              <w:t xml:space="preserve"> </w:t>
            </w:r>
          </w:p>
          <w:p w:rsidR="00892D44" w:rsidRPr="004F0772" w:rsidRDefault="00892D44" w:rsidP="00474167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FD2C24">
              <w:rPr>
                <w:b/>
              </w:rPr>
              <w:t xml:space="preserve">. </w:t>
            </w:r>
            <w:r>
              <w:rPr>
                <w:b/>
              </w:rPr>
              <w:t xml:space="preserve">Популяризация </w:t>
            </w:r>
            <w:r w:rsidRPr="00484F6F">
              <w:rPr>
                <w:b/>
              </w:rPr>
              <w:t xml:space="preserve">и поддержка </w:t>
            </w:r>
            <w:r w:rsidR="007C1684">
              <w:rPr>
                <w:b/>
              </w:rPr>
              <w:t xml:space="preserve">любительского искусства и </w:t>
            </w:r>
            <w:r w:rsidRPr="00484F6F">
              <w:rPr>
                <w:b/>
              </w:rPr>
              <w:t>народного</w:t>
            </w:r>
            <w:r>
              <w:rPr>
                <w:b/>
              </w:rPr>
              <w:t xml:space="preserve"> тв</w:t>
            </w:r>
            <w:r w:rsidRPr="00484F6F">
              <w:rPr>
                <w:b/>
              </w:rPr>
              <w:t>орчества</w:t>
            </w:r>
          </w:p>
          <w:p w:rsidR="00892D44" w:rsidRPr="004F0772" w:rsidRDefault="00892D44" w:rsidP="00474167">
            <w:pPr>
              <w:rPr>
                <w:b/>
                <w:sz w:val="16"/>
                <w:szCs w:val="16"/>
              </w:rPr>
            </w:pPr>
          </w:p>
        </w:tc>
      </w:tr>
      <w:tr w:rsidR="002E47A7" w:rsidTr="00391EF9">
        <w:trPr>
          <w:trHeight w:val="76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7" w:rsidRDefault="002E47A7" w:rsidP="002E47A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7" w:rsidRDefault="002E47A7" w:rsidP="002E47A7">
            <w:pPr>
              <w:jc w:val="both"/>
            </w:pPr>
            <w:r>
              <w:t>Региональный фестиваль-конкурс патриотической песни «Восходящая звезда»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7" w:rsidRDefault="002E47A7" w:rsidP="00474167">
            <w:pPr>
              <w:ind w:left="-178" w:right="-234"/>
            </w:pPr>
            <w:r>
              <w:t>2</w:t>
            </w:r>
            <w:r w:rsidR="002F7DF5">
              <w:t>2</w:t>
            </w:r>
            <w:r>
              <w:t>3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7" w:rsidRDefault="002E47A7" w:rsidP="00474167">
            <w:r w:rsidRPr="00B01FB7">
              <w:t>ДК-Кольцово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7" w:rsidRDefault="002E47A7" w:rsidP="002E47A7">
            <w:pPr>
              <w:ind w:left="-143"/>
              <w:jc w:val="center"/>
            </w:pPr>
            <w:r>
              <w:t>Лобода А.Н.</w:t>
            </w:r>
          </w:p>
          <w:p w:rsidR="002E47A7" w:rsidRDefault="002E47A7" w:rsidP="002E47A7">
            <w:pPr>
              <w:ind w:left="-143"/>
              <w:jc w:val="center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  <w:p w:rsidR="00607BD0" w:rsidRDefault="00607BD0" w:rsidP="00607BD0">
            <w:pPr>
              <w:ind w:left="-143"/>
              <w:jc w:val="center"/>
            </w:pPr>
            <w:proofErr w:type="spellStart"/>
            <w:r>
              <w:t>Ганус</w:t>
            </w:r>
            <w:proofErr w:type="spellEnd"/>
            <w:r>
              <w:t xml:space="preserve"> Т.Ф.</w:t>
            </w:r>
          </w:p>
        </w:tc>
      </w:tr>
      <w:tr w:rsidR="00B01FB7" w:rsidTr="00391EF9">
        <w:trPr>
          <w:trHeight w:val="79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7D7E68" w:rsidP="00B01F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1FB7">
              <w:rPr>
                <w:b/>
              </w:rPr>
              <w:t xml:space="preserve">.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71437A" w:rsidRDefault="00B01FB7" w:rsidP="00E81DA6">
            <w:pPr>
              <w:jc w:val="both"/>
            </w:pPr>
            <w:r>
              <w:t xml:space="preserve">Открытый областной конкурс </w:t>
            </w:r>
            <w:r w:rsidR="00E81DA6">
              <w:t>«Один плюс один»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4" w:rsidRDefault="00B01FB7" w:rsidP="00474167">
            <w:pPr>
              <w:ind w:left="-178" w:right="-234"/>
            </w:pPr>
            <w:r>
              <w:t>2</w:t>
            </w:r>
            <w:r w:rsidR="002F7DF5">
              <w:t>2</w:t>
            </w:r>
            <w:r w:rsidR="00F254FB">
              <w:t>2</w:t>
            </w:r>
            <w:r>
              <w:t xml:space="preserve"> </w:t>
            </w:r>
            <w:r w:rsidR="007D7E68">
              <w:t>марта</w:t>
            </w:r>
          </w:p>
          <w:p w:rsidR="00B01FB7" w:rsidRDefault="00B01FB7" w:rsidP="00474167">
            <w:pPr>
              <w:ind w:left="-178" w:right="-23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474167">
            <w:r w:rsidRPr="00B01FB7">
              <w:t>ДК-Кольцово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F" w:rsidRDefault="00873A5F" w:rsidP="00B01FB7">
            <w:pPr>
              <w:ind w:left="-143"/>
              <w:jc w:val="center"/>
            </w:pPr>
            <w:r>
              <w:t>Лобода А.Н.</w:t>
            </w:r>
          </w:p>
          <w:p w:rsidR="00873A5F" w:rsidRDefault="00873A5F" w:rsidP="00B01FB7">
            <w:pPr>
              <w:ind w:left="-143"/>
              <w:jc w:val="center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  <w:p w:rsidR="00607BD0" w:rsidRDefault="00607BD0" w:rsidP="00607BD0">
            <w:pPr>
              <w:ind w:left="-143"/>
              <w:jc w:val="center"/>
            </w:pPr>
            <w:proofErr w:type="spellStart"/>
            <w:r>
              <w:t>Ганус</w:t>
            </w:r>
            <w:proofErr w:type="spellEnd"/>
            <w:r>
              <w:t xml:space="preserve"> Т.Ф.</w:t>
            </w:r>
          </w:p>
        </w:tc>
      </w:tr>
      <w:tr w:rsidR="00B01FB7" w:rsidTr="00391EF9">
        <w:trPr>
          <w:trHeight w:val="69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7D7E68" w:rsidP="00B01F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B01FB7">
              <w:rPr>
                <w:b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both"/>
            </w:pPr>
            <w:r>
              <w:t>Открытый областной фестиваль-конкурс народного творчества «Самовар»</w:t>
            </w:r>
          </w:p>
          <w:p w:rsidR="00B01FB7" w:rsidRPr="0071437A" w:rsidRDefault="00B01FB7" w:rsidP="00B01FB7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474167">
            <w:pPr>
              <w:ind w:left="-178" w:right="-234"/>
            </w:pPr>
          </w:p>
          <w:p w:rsidR="00291294" w:rsidRDefault="00F254FB" w:rsidP="00474167">
            <w:pPr>
              <w:ind w:left="-178" w:right="-234"/>
            </w:pPr>
            <w:r>
              <w:t>1</w:t>
            </w:r>
            <w:r w:rsidR="002F7DF5">
              <w:t>1</w:t>
            </w:r>
            <w:r>
              <w:t>2</w:t>
            </w:r>
            <w:r w:rsidR="007D7E68">
              <w:t xml:space="preserve"> апреля</w:t>
            </w:r>
            <w:r w:rsidR="00B01FB7">
              <w:t xml:space="preserve"> </w:t>
            </w:r>
          </w:p>
          <w:p w:rsidR="00B01FB7" w:rsidRDefault="00B01FB7" w:rsidP="00474167">
            <w:pPr>
              <w:ind w:left="-178" w:right="-23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FD2C24" w:rsidRDefault="00474167" w:rsidP="00474167">
            <w:pPr>
              <w:ind w:left="-149" w:right="-159"/>
              <w:rPr>
                <w:sz w:val="22"/>
                <w:szCs w:val="22"/>
              </w:rPr>
            </w:pPr>
            <w:r>
              <w:t xml:space="preserve">  </w:t>
            </w:r>
            <w:r w:rsidR="00B01FB7">
              <w:t>ДК -Кольцов</w:t>
            </w:r>
            <w: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F" w:rsidRDefault="00873A5F" w:rsidP="00B01FB7">
            <w:pPr>
              <w:ind w:left="-143"/>
              <w:jc w:val="center"/>
            </w:pPr>
            <w:r>
              <w:t>Лобода А.Н.</w:t>
            </w:r>
          </w:p>
          <w:p w:rsidR="00873A5F" w:rsidRDefault="00873A5F" w:rsidP="00B01FB7">
            <w:pPr>
              <w:ind w:left="-143"/>
              <w:jc w:val="center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  <w:p w:rsidR="00B01FB7" w:rsidRDefault="00A11EE4" w:rsidP="00B01FB7">
            <w:pPr>
              <w:ind w:left="-143"/>
              <w:jc w:val="center"/>
            </w:pPr>
            <w:proofErr w:type="spellStart"/>
            <w:r>
              <w:t>Ганус</w:t>
            </w:r>
            <w:proofErr w:type="spellEnd"/>
            <w:r>
              <w:t xml:space="preserve"> Т.Ф.</w:t>
            </w:r>
          </w:p>
        </w:tc>
      </w:tr>
      <w:tr w:rsidR="00B01FB7" w:rsidTr="00391EF9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7D7E68" w:rsidP="00B01F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01FB7">
              <w:rPr>
                <w:b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71437A" w:rsidRDefault="00B01FB7" w:rsidP="00B01FB7">
            <w:pPr>
              <w:jc w:val="both"/>
            </w:pPr>
            <w:r>
              <w:t>Открытый областной фестиваль-конкурс «День Сибири»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4" w:rsidRDefault="00F254FB" w:rsidP="00474167">
            <w:pPr>
              <w:ind w:left="-178" w:right="-234"/>
            </w:pPr>
            <w:r>
              <w:t>0</w:t>
            </w:r>
            <w:r w:rsidR="002F7DF5">
              <w:t>0</w:t>
            </w:r>
            <w:r>
              <w:t>8</w:t>
            </w:r>
            <w:r w:rsidR="00C64187">
              <w:t xml:space="preserve"> </w:t>
            </w:r>
            <w:r w:rsidR="007D7E68">
              <w:t>ноября</w:t>
            </w:r>
          </w:p>
          <w:p w:rsidR="00B01FB7" w:rsidRDefault="00B01FB7" w:rsidP="00474167">
            <w:pPr>
              <w:ind w:left="-178" w:right="-23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474167">
            <w:r w:rsidRPr="00B01FB7">
              <w:t>ДК-Кольцово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607BD0" w:rsidP="00B01FB7">
            <w:pPr>
              <w:ind w:left="-143"/>
              <w:jc w:val="center"/>
            </w:pPr>
            <w:proofErr w:type="spellStart"/>
            <w:r>
              <w:t>Ганус</w:t>
            </w:r>
            <w:proofErr w:type="spellEnd"/>
            <w:r>
              <w:t xml:space="preserve"> Т.Ф.</w:t>
            </w:r>
          </w:p>
          <w:p w:rsidR="00873A5F" w:rsidRDefault="00873A5F" w:rsidP="00B01FB7">
            <w:pPr>
              <w:ind w:left="-143"/>
              <w:jc w:val="center"/>
            </w:pPr>
            <w:r>
              <w:t>Лобода А.Н.</w:t>
            </w:r>
          </w:p>
          <w:p w:rsidR="00873A5F" w:rsidRDefault="00873A5F" w:rsidP="00B01FB7">
            <w:pPr>
              <w:ind w:left="-143"/>
              <w:jc w:val="center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</w:tc>
      </w:tr>
      <w:tr w:rsidR="00B01FB7" w:rsidRPr="00A07483" w:rsidTr="00136433">
        <w:trPr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B01459" w:rsidRDefault="00B01FB7" w:rsidP="00474167">
            <w:pPr>
              <w:rPr>
                <w:b/>
                <w:sz w:val="16"/>
                <w:szCs w:val="16"/>
              </w:rPr>
            </w:pPr>
          </w:p>
          <w:p w:rsidR="00B01FB7" w:rsidRPr="00B01459" w:rsidRDefault="00B01FB7" w:rsidP="0047416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М</w:t>
            </w:r>
            <w:r w:rsidRPr="008C00E6">
              <w:rPr>
                <w:b/>
              </w:rPr>
              <w:t xml:space="preserve">ероприятия </w:t>
            </w:r>
            <w:r>
              <w:rPr>
                <w:b/>
              </w:rPr>
              <w:t>муниципального уровня</w:t>
            </w:r>
          </w:p>
        </w:tc>
      </w:tr>
      <w:tr w:rsidR="00391EF9" w:rsidRPr="00590450" w:rsidTr="00391EF9">
        <w:trPr>
          <w:trHeight w:val="42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6" w:rsidRDefault="00C27146" w:rsidP="00CA0A0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6" w:rsidRPr="00590450" w:rsidRDefault="00C27146" w:rsidP="00CA0A0B">
            <w:r>
              <w:t xml:space="preserve">Бал-маскарад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6" w:rsidRPr="00590450" w:rsidRDefault="00C27146" w:rsidP="00474167">
            <w:r>
              <w:t>18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6" w:rsidRPr="00590450" w:rsidRDefault="00C27146" w:rsidP="00474167">
            <w:pPr>
              <w:jc w:val="both"/>
            </w:pPr>
            <w:r>
              <w:t>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6" w:rsidRPr="00590450" w:rsidRDefault="00C27146" w:rsidP="00194137">
            <w:proofErr w:type="spellStart"/>
            <w:r>
              <w:t>Аненков</w:t>
            </w:r>
            <w:proofErr w:type="spellEnd"/>
            <w:r>
              <w:t xml:space="preserve"> </w:t>
            </w:r>
            <w:r w:rsidR="00194137">
              <w:t>А.</w:t>
            </w:r>
            <w:r>
              <w:t>Ю.</w:t>
            </w:r>
          </w:p>
        </w:tc>
      </w:tr>
      <w:tr w:rsidR="00E639FB" w:rsidRPr="00590450" w:rsidTr="00391EF9">
        <w:trPr>
          <w:trHeight w:val="42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B" w:rsidRDefault="00E639FB" w:rsidP="00CA0A0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B" w:rsidRDefault="00E639FB" w:rsidP="00CA0A0B">
            <w:r>
              <w:t>Клуб выходного дня «Подарок папе и дедушке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B" w:rsidRDefault="001217A3" w:rsidP="00474167">
            <w:r>
              <w:t>16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B" w:rsidRDefault="001217A3" w:rsidP="00474167">
            <w:pPr>
              <w:jc w:val="both"/>
            </w:pPr>
            <w:r>
              <w:t>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B" w:rsidRDefault="001217A3" w:rsidP="00194137">
            <w:r>
              <w:t>Лобода А.Н.</w:t>
            </w:r>
          </w:p>
        </w:tc>
      </w:tr>
      <w:tr w:rsidR="00E639FB" w:rsidRPr="00590450" w:rsidTr="00391EF9">
        <w:trPr>
          <w:trHeight w:val="42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B" w:rsidRDefault="00F85DFD" w:rsidP="00CA0A0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B" w:rsidRDefault="00F85DFD" w:rsidP="00F85DFD">
            <w:r>
              <w:t>Клуб выходного дня</w:t>
            </w:r>
            <w:r>
              <w:t xml:space="preserve"> «Подарок для любимой мамы»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B" w:rsidRDefault="001217A3" w:rsidP="00474167">
            <w:r>
              <w:t xml:space="preserve">01 марта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B" w:rsidRDefault="001217A3" w:rsidP="00474167">
            <w:pPr>
              <w:jc w:val="both"/>
            </w:pPr>
            <w:r>
              <w:t>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B" w:rsidRDefault="001217A3" w:rsidP="00194137">
            <w:r>
              <w:t>Лобода А.Н.</w:t>
            </w:r>
          </w:p>
        </w:tc>
      </w:tr>
      <w:tr w:rsidR="00F30BCF" w:rsidTr="00391EF9">
        <w:trPr>
          <w:trHeight w:val="42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F" w:rsidRDefault="00F85DFD" w:rsidP="00F30B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30BCF">
              <w:rPr>
                <w:b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F" w:rsidRPr="00590450" w:rsidRDefault="00C27146" w:rsidP="00C27146">
            <w:r>
              <w:t>Танцевальный конкурс «Звезда паркета»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F" w:rsidRPr="00590450" w:rsidRDefault="00194137" w:rsidP="00474167">
            <w:r>
              <w:t>14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F" w:rsidRPr="00590450" w:rsidRDefault="00F254FB" w:rsidP="00474167">
            <w:pPr>
              <w:jc w:val="both"/>
            </w:pPr>
            <w:r>
              <w:t>ДК-Кольцово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F" w:rsidRPr="00590450" w:rsidRDefault="00194137" w:rsidP="00194137">
            <w:proofErr w:type="spellStart"/>
            <w:r>
              <w:t>Аненков</w:t>
            </w:r>
            <w:proofErr w:type="spellEnd"/>
            <w:r>
              <w:t xml:space="preserve"> А.Ю.</w:t>
            </w:r>
          </w:p>
        </w:tc>
      </w:tr>
      <w:tr w:rsidR="001217A3" w:rsidTr="00391EF9">
        <w:trPr>
          <w:trHeight w:val="42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>
              <w:t>Клуб выходного дня</w:t>
            </w:r>
            <w:r>
              <w:t xml:space="preserve"> «Путешествие в космос»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>
              <w:t>05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</w:pPr>
            <w:r>
              <w:t>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>
              <w:t>Лобода А.Н.</w:t>
            </w:r>
          </w:p>
        </w:tc>
      </w:tr>
      <w:tr w:rsidR="001217A3" w:rsidTr="00391EF9">
        <w:trPr>
          <w:trHeight w:val="42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>
              <w:t>Клуб выходного дня</w:t>
            </w:r>
            <w:r>
              <w:t xml:space="preserve"> «Пусть всегда светит солнце»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>
              <w:t>03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</w:pPr>
            <w:r>
              <w:t>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>
              <w:t>Лобода А.Н.</w:t>
            </w:r>
          </w:p>
        </w:tc>
      </w:tr>
      <w:tr w:rsidR="001217A3" w:rsidTr="00391EF9">
        <w:trPr>
          <w:trHeight w:val="42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590450" w:rsidRDefault="001217A3" w:rsidP="001217A3">
            <w:r w:rsidRPr="00590450">
              <w:t>Церемония вручения премии «Связующая нить»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 w:rsidRPr="00590450">
              <w:t>1</w:t>
            </w:r>
            <w:r>
              <w:t>6 мая</w:t>
            </w:r>
          </w:p>
          <w:p w:rsidR="001217A3" w:rsidRPr="00590450" w:rsidRDefault="001217A3" w:rsidP="001217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590450" w:rsidRDefault="001217A3" w:rsidP="001217A3">
            <w:pPr>
              <w:jc w:val="both"/>
            </w:pPr>
            <w:r>
              <w:t>ДК-Кольцово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590450" w:rsidRDefault="001217A3" w:rsidP="001217A3">
            <w:r>
              <w:t>Лобода А.Н.</w:t>
            </w:r>
          </w:p>
        </w:tc>
      </w:tr>
      <w:tr w:rsidR="001217A3" w:rsidTr="00391EF9">
        <w:trPr>
          <w:trHeight w:val="4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01491F" w:rsidRDefault="001217A3" w:rsidP="001217A3">
            <w:pPr>
              <w:ind w:left="-86" w:right="-159"/>
            </w:pPr>
            <w:r w:rsidRPr="00F70CAF">
              <w:t xml:space="preserve">День </w:t>
            </w:r>
            <w:r>
              <w:t>Кольцово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>
              <w:t>14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ind w:left="-86" w:right="-159"/>
            </w:pPr>
            <w:r>
              <w:t xml:space="preserve"> Кольцово</w:t>
            </w:r>
          </w:p>
          <w:p w:rsidR="001217A3" w:rsidRDefault="001217A3" w:rsidP="001217A3">
            <w:pPr>
              <w:ind w:left="-86" w:right="-15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ind w:right="-131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  <w:p w:rsidR="001217A3" w:rsidRDefault="001217A3" w:rsidP="001217A3">
            <w:pPr>
              <w:ind w:right="-131"/>
            </w:pPr>
            <w:r>
              <w:t>Лобода А.Н.</w:t>
            </w:r>
          </w:p>
        </w:tc>
      </w:tr>
      <w:tr w:rsidR="001217A3" w:rsidTr="00391EF9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  <w:rPr>
                <w:spacing w:val="-4"/>
              </w:rPr>
            </w:pPr>
            <w:r w:rsidRPr="001623C1">
              <w:rPr>
                <w:spacing w:val="-4"/>
              </w:rPr>
              <w:t xml:space="preserve">  Открытие творческого сезона: «Посвящение в </w:t>
            </w:r>
            <w:proofErr w:type="spellStart"/>
            <w:r w:rsidRPr="001623C1">
              <w:rPr>
                <w:spacing w:val="-4"/>
              </w:rPr>
              <w:t>ЮнАрты</w:t>
            </w:r>
            <w:proofErr w:type="spellEnd"/>
            <w:r w:rsidRPr="001623C1">
              <w:rPr>
                <w:spacing w:val="-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>
              <w:t>26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ind w:left="-86" w:right="-159"/>
            </w:pPr>
            <w:r>
              <w:rPr>
                <w:color w:val="000000"/>
              </w:rPr>
              <w:t xml:space="preserve"> 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01491F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Лобода А.Н., руководители коллективов</w:t>
            </w:r>
            <w:r w:rsidRPr="0001491F">
              <w:rPr>
                <w:color w:val="000000"/>
              </w:rPr>
              <w:t xml:space="preserve"> </w:t>
            </w:r>
          </w:p>
        </w:tc>
      </w:tr>
      <w:tr w:rsidR="001217A3" w:rsidTr="00391EF9">
        <w:trPr>
          <w:trHeight w:val="5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747D85" w:rsidRDefault="001217A3" w:rsidP="001217A3">
            <w:pPr>
              <w:jc w:val="both"/>
            </w:pPr>
            <w:r w:rsidRPr="00747D85">
              <w:rPr>
                <w:color w:val="000000"/>
              </w:rPr>
              <w:t xml:space="preserve">Конкурс на изготовление новогодней игрушки «Наша ёлка </w:t>
            </w:r>
            <w:r>
              <w:rPr>
                <w:color w:val="000000"/>
              </w:rPr>
              <w:t>краше</w:t>
            </w:r>
            <w:r w:rsidRPr="00747D85">
              <w:rPr>
                <w:color w:val="000000"/>
              </w:rPr>
              <w:t xml:space="preserve"> всех»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18 декабря</w:t>
            </w:r>
          </w:p>
          <w:p w:rsidR="001217A3" w:rsidRPr="0001491F" w:rsidRDefault="001217A3" w:rsidP="001217A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01491F" w:rsidRDefault="001217A3" w:rsidP="001217A3">
            <w:pPr>
              <w:ind w:left="-28"/>
              <w:rPr>
                <w:color w:val="000000"/>
              </w:rPr>
            </w:pPr>
            <w:r>
              <w:rPr>
                <w:color w:val="000000"/>
              </w:rPr>
              <w:t>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Ганус</w:t>
            </w:r>
            <w:proofErr w:type="spellEnd"/>
            <w:r>
              <w:rPr>
                <w:color w:val="000000"/>
              </w:rPr>
              <w:t xml:space="preserve"> Т.Ф.</w:t>
            </w:r>
          </w:p>
          <w:p w:rsidR="001217A3" w:rsidRPr="0001491F" w:rsidRDefault="001217A3" w:rsidP="001217A3">
            <w:pPr>
              <w:rPr>
                <w:color w:val="000000"/>
              </w:rPr>
            </w:pPr>
          </w:p>
        </w:tc>
      </w:tr>
      <w:tr w:rsidR="001217A3" w:rsidTr="00391EF9">
        <w:trPr>
          <w:trHeight w:val="65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</w:pPr>
            <w:r w:rsidRPr="00747D85">
              <w:t>Новогодние утренники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FE5420" w:rsidRDefault="001217A3" w:rsidP="001217A3">
            <w:r>
              <w:t>21-29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1742D8" w:rsidRDefault="001217A3" w:rsidP="001217A3">
            <w:pPr>
              <w:ind w:left="-28"/>
              <w:rPr>
                <w:color w:val="000000"/>
              </w:rPr>
            </w:pPr>
            <w:r>
              <w:rPr>
                <w:color w:val="000000"/>
              </w:rPr>
              <w:t>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</w:pPr>
            <w:r>
              <w:t>Лобода А.Н.</w:t>
            </w:r>
          </w:p>
          <w:p w:rsidR="001217A3" w:rsidRDefault="001217A3" w:rsidP="001217A3">
            <w:pPr>
              <w:jc w:val="both"/>
            </w:pPr>
            <w:proofErr w:type="spellStart"/>
            <w:r>
              <w:t>Вырва</w:t>
            </w:r>
            <w:proofErr w:type="spellEnd"/>
            <w:r>
              <w:t xml:space="preserve"> Н.П</w:t>
            </w:r>
          </w:p>
          <w:p w:rsidR="001217A3" w:rsidRDefault="001217A3" w:rsidP="001217A3">
            <w:pPr>
              <w:jc w:val="both"/>
            </w:pPr>
            <w:r>
              <w:t>Андросенко А.В.</w:t>
            </w:r>
          </w:p>
        </w:tc>
      </w:tr>
      <w:tr w:rsidR="001217A3" w:rsidTr="00391EF9">
        <w:trPr>
          <w:trHeight w:val="51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  <w:p w:rsidR="001217A3" w:rsidRPr="00873A5F" w:rsidRDefault="001217A3" w:rsidP="001217A3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</w:pPr>
            <w:r w:rsidRPr="00747D85">
              <w:t>Открытие Резиденции Деда Мороза</w:t>
            </w:r>
          </w:p>
          <w:p w:rsidR="001217A3" w:rsidRPr="00E54904" w:rsidRDefault="001217A3" w:rsidP="001217A3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>
              <w:t>21декабря</w:t>
            </w:r>
          </w:p>
          <w:p w:rsidR="001217A3" w:rsidRDefault="001217A3" w:rsidP="001217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/>
          <w:p w:rsidR="001217A3" w:rsidRDefault="001217A3" w:rsidP="001217A3">
            <w:r>
              <w:t>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A3" w:rsidRDefault="001217A3" w:rsidP="001217A3">
            <w:r>
              <w:t>Лобода А.Н.</w:t>
            </w:r>
          </w:p>
          <w:p w:rsidR="001217A3" w:rsidRDefault="001217A3" w:rsidP="001217A3">
            <w:proofErr w:type="spellStart"/>
            <w:r w:rsidRPr="00873A5F">
              <w:t>Ганус</w:t>
            </w:r>
            <w:proofErr w:type="spellEnd"/>
            <w:r w:rsidRPr="00873A5F">
              <w:t xml:space="preserve"> Т.Ф.</w:t>
            </w:r>
          </w:p>
        </w:tc>
      </w:tr>
      <w:tr w:rsidR="001217A3" w:rsidTr="00391EF9">
        <w:trPr>
          <w:trHeight w:val="47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1A7A9E" w:rsidRDefault="001217A3" w:rsidP="001217A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13.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747D85" w:rsidRDefault="001217A3" w:rsidP="001217A3">
            <w:pPr>
              <w:jc w:val="both"/>
            </w:pPr>
            <w:r>
              <w:t>Работа резиденции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>
              <w:t>21-29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 w:rsidRPr="00873A5F">
              <w:t>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A3" w:rsidRDefault="001217A3" w:rsidP="001217A3">
            <w:proofErr w:type="spellStart"/>
            <w:r>
              <w:t>Ганус</w:t>
            </w:r>
            <w:proofErr w:type="spellEnd"/>
            <w:r>
              <w:t xml:space="preserve"> Т.Ф.</w:t>
            </w:r>
          </w:p>
          <w:p w:rsidR="001217A3" w:rsidRDefault="001217A3" w:rsidP="001217A3"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</w:tc>
      </w:tr>
      <w:tr w:rsidR="001217A3" w:rsidRPr="00A07483" w:rsidTr="00136433">
        <w:trPr>
          <w:trHeight w:val="1042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217A3" w:rsidRPr="00A27A32" w:rsidRDefault="001217A3" w:rsidP="001217A3">
            <w:pPr>
              <w:rPr>
                <w:b/>
              </w:rPr>
            </w:pPr>
          </w:p>
          <w:p w:rsidR="001217A3" w:rsidRPr="00A27A32" w:rsidRDefault="001217A3" w:rsidP="001217A3">
            <w:pPr>
              <w:ind w:left="-108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III</w:t>
            </w:r>
            <w:r w:rsidRPr="004F0772">
              <w:rPr>
                <w:b/>
              </w:rPr>
              <w:t xml:space="preserve">. </w:t>
            </w:r>
            <w:r w:rsidRPr="00A27A32">
              <w:rPr>
                <w:b/>
              </w:rPr>
              <w:t>Работа с социально незащищенными группами населения</w:t>
            </w:r>
          </w:p>
          <w:p w:rsidR="001217A3" w:rsidRPr="00A07483" w:rsidRDefault="001217A3" w:rsidP="001217A3">
            <w:pPr>
              <w:ind w:left="-108"/>
              <w:rPr>
                <w:b/>
                <w:i/>
              </w:rPr>
            </w:pPr>
            <w:r>
              <w:rPr>
                <w:b/>
              </w:rPr>
              <w:t xml:space="preserve">  </w:t>
            </w:r>
            <w:r w:rsidRPr="00A27A32">
              <w:rPr>
                <w:b/>
              </w:rPr>
              <w:t>(старшее поколение, ветераны, люди с ограниченными возможностями)</w:t>
            </w:r>
          </w:p>
        </w:tc>
      </w:tr>
      <w:tr w:rsidR="001217A3" w:rsidRPr="009C3AE3" w:rsidTr="00391EF9">
        <w:trPr>
          <w:trHeight w:val="3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</w:pPr>
            <w:r w:rsidRPr="0006317E">
              <w:t>Благотворительный концерт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C834AD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1742D8" w:rsidRDefault="001217A3" w:rsidP="001217A3">
            <w:pPr>
              <w:ind w:left="-28"/>
              <w:rPr>
                <w:color w:val="000000"/>
              </w:rPr>
            </w:pPr>
            <w:r>
              <w:rPr>
                <w:color w:val="000000"/>
              </w:rPr>
              <w:t>ДК-Кольцово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color w:val="000000"/>
              </w:rPr>
            </w:pPr>
            <w:r w:rsidRPr="0006317E">
              <w:rPr>
                <w:color w:val="000000"/>
              </w:rPr>
              <w:t>Лобода А.Н.</w:t>
            </w:r>
          </w:p>
        </w:tc>
      </w:tr>
      <w:tr w:rsidR="001217A3" w:rsidRPr="009C3AE3" w:rsidTr="00391EF9">
        <w:trPr>
          <w:trHeight w:val="3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06317E" w:rsidRDefault="001217A3" w:rsidP="001217A3">
            <w:pPr>
              <w:rPr>
                <w:b/>
                <w:color w:val="000000"/>
              </w:rPr>
            </w:pPr>
            <w:r w:rsidRPr="0006317E">
              <w:rPr>
                <w:b/>
                <w:color w:val="000000"/>
              </w:rP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1C7417" w:rsidRDefault="001217A3" w:rsidP="001217A3">
            <w:pPr>
              <w:jc w:val="both"/>
              <w:rPr>
                <w:color w:val="000000"/>
              </w:rPr>
            </w:pPr>
            <w:r w:rsidRPr="0006317E">
              <w:rPr>
                <w:color w:val="000000"/>
              </w:rPr>
              <w:t>Театрализованная композиция ко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1C7417" w:rsidRDefault="001217A3" w:rsidP="001217A3">
            <w:pPr>
              <w:rPr>
                <w:color w:val="000000"/>
              </w:rPr>
            </w:pPr>
            <w:r w:rsidRPr="0006317E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06317E">
              <w:rPr>
                <w:color w:val="000000"/>
              </w:rPr>
              <w:t>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1C7417" w:rsidRDefault="001217A3" w:rsidP="001217A3">
            <w:pPr>
              <w:ind w:left="-8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6317E">
              <w:rPr>
                <w:color w:val="000000"/>
              </w:rPr>
              <w:t>ДК-Кольцово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1C7417" w:rsidRDefault="001217A3" w:rsidP="001217A3">
            <w:pPr>
              <w:tabs>
                <w:tab w:val="left" w:pos="1882"/>
              </w:tabs>
              <w:ind w:right="-131"/>
              <w:jc w:val="center"/>
            </w:pPr>
            <w:r w:rsidRPr="0006317E">
              <w:t>Андросенко А.В.</w:t>
            </w:r>
          </w:p>
        </w:tc>
      </w:tr>
      <w:tr w:rsidR="001217A3" w:rsidRPr="009C3AE3" w:rsidTr="00391EF9">
        <w:trPr>
          <w:trHeight w:val="3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1A7A9E" w:rsidRDefault="001217A3" w:rsidP="001217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1C7417" w:rsidRDefault="001217A3" w:rsidP="001217A3">
            <w:pPr>
              <w:jc w:val="both"/>
            </w:pPr>
            <w:r>
              <w:t>Литературно-музыкальная композиция</w:t>
            </w:r>
            <w:r w:rsidRPr="008A24E6">
              <w:t xml:space="preserve"> ко Дню мудрости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1C7417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04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1C7417" w:rsidRDefault="001217A3" w:rsidP="001217A3">
            <w:pPr>
              <w:ind w:left="-86"/>
              <w:rPr>
                <w:color w:val="000000"/>
              </w:rPr>
            </w:pPr>
            <w:r>
              <w:rPr>
                <w:color w:val="000000"/>
              </w:rPr>
              <w:t xml:space="preserve"> 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tabs>
                <w:tab w:val="left" w:pos="1882"/>
              </w:tabs>
              <w:ind w:right="-131"/>
              <w:jc w:val="center"/>
            </w:pPr>
            <w:r>
              <w:t>Лобода А.Н.</w:t>
            </w:r>
          </w:p>
          <w:p w:rsidR="001217A3" w:rsidRPr="001C7417" w:rsidRDefault="001217A3" w:rsidP="001217A3">
            <w:pPr>
              <w:tabs>
                <w:tab w:val="left" w:pos="1882"/>
              </w:tabs>
              <w:ind w:right="-131"/>
              <w:jc w:val="center"/>
            </w:pPr>
          </w:p>
        </w:tc>
      </w:tr>
      <w:tr w:rsidR="001217A3" w:rsidRPr="00A27A32" w:rsidTr="008A24E6">
        <w:trPr>
          <w:trHeight w:val="280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1C7417" w:rsidRDefault="001217A3" w:rsidP="001217A3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1C7417">
              <w:rPr>
                <w:b/>
              </w:rPr>
              <w:t>V</w:t>
            </w:r>
            <w:r>
              <w:rPr>
                <w:b/>
              </w:rPr>
              <w:t>.</w:t>
            </w:r>
            <w:r w:rsidRPr="001C7417">
              <w:rPr>
                <w:b/>
              </w:rPr>
              <w:t xml:space="preserve"> Выставочная деятельность </w:t>
            </w:r>
          </w:p>
          <w:p w:rsidR="001217A3" w:rsidRPr="001C7417" w:rsidRDefault="001217A3" w:rsidP="001217A3">
            <w:pPr>
              <w:rPr>
                <w:sz w:val="16"/>
                <w:szCs w:val="16"/>
              </w:rPr>
            </w:pPr>
          </w:p>
        </w:tc>
      </w:tr>
      <w:tr w:rsidR="001217A3" w:rsidTr="00391EF9">
        <w:trPr>
          <w:trHeight w:val="3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</w:pPr>
            <w:r w:rsidRPr="0006317E">
              <w:t>Фотовыставка «Мамы всякие нужны, мамы всякие важны»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521DA9" w:rsidRDefault="001217A3" w:rsidP="001217A3">
            <w:pPr>
              <w:rPr>
                <w:sz w:val="22"/>
                <w:szCs w:val="22"/>
              </w:rPr>
            </w:pPr>
            <w:r w:rsidRPr="0006317E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 w:rsidRPr="00745610">
              <w:t>ДК-Кольцово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roofErr w:type="spellStart"/>
            <w:r>
              <w:t>Одаренко</w:t>
            </w:r>
            <w:proofErr w:type="spellEnd"/>
            <w:r>
              <w:t xml:space="preserve"> С.О.</w:t>
            </w:r>
          </w:p>
          <w:p w:rsidR="001217A3" w:rsidRDefault="001217A3" w:rsidP="001217A3"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</w:tc>
      </w:tr>
      <w:tr w:rsidR="001217A3" w:rsidTr="00391EF9">
        <w:trPr>
          <w:trHeight w:val="3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</w:pPr>
            <w:r w:rsidRPr="0006317E">
              <w:t xml:space="preserve">Выставка «Мастера декоративно - прикладного творчества» в рамках VI открытого областного фестиваля-конкурса «Самовар» </w:t>
            </w:r>
            <w:r w:rsidRPr="0006317E">
              <w:tab/>
            </w:r>
            <w:r w:rsidRPr="0006317E"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06317E" w:rsidRDefault="001217A3" w:rsidP="001217A3">
            <w:r>
              <w:t>12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>
              <w:t>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</w:pPr>
            <w:proofErr w:type="spellStart"/>
            <w:r>
              <w:t>Ганус</w:t>
            </w:r>
            <w:proofErr w:type="spellEnd"/>
            <w:r>
              <w:t xml:space="preserve"> Т.Ф.</w:t>
            </w:r>
          </w:p>
          <w:p w:rsidR="001217A3" w:rsidRDefault="001217A3" w:rsidP="001217A3">
            <w:pPr>
              <w:jc w:val="both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  <w:p w:rsidR="001217A3" w:rsidRDefault="001217A3" w:rsidP="001217A3">
            <w:pPr>
              <w:jc w:val="both"/>
            </w:pPr>
          </w:p>
        </w:tc>
      </w:tr>
      <w:tr w:rsidR="001217A3" w:rsidTr="00391EF9">
        <w:trPr>
          <w:trHeight w:val="3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A06AE8" w:rsidRDefault="001217A3" w:rsidP="001217A3">
            <w:pPr>
              <w:pStyle w:val="1"/>
              <w:rPr>
                <w:b w:val="0"/>
              </w:rPr>
            </w:pPr>
            <w:r w:rsidRPr="00A06AE8">
              <w:rPr>
                <w:b w:val="0"/>
              </w:rPr>
              <w:t>Выставка «Мастера декоративно - прикладного творчества» в рамках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V</w:t>
            </w:r>
            <w:r w:rsidRPr="00A06AE8">
              <w:rPr>
                <w:b w:val="0"/>
              </w:rPr>
              <w:t xml:space="preserve"> открытого областного фестиваля-конкурса «</w:t>
            </w:r>
            <w:r>
              <w:rPr>
                <w:b w:val="0"/>
              </w:rPr>
              <w:t>День Сибири</w:t>
            </w:r>
            <w:r w:rsidRPr="00A06AE8">
              <w:rPr>
                <w:b w:val="0"/>
              </w:rPr>
              <w:t xml:space="preserve">» </w:t>
            </w:r>
            <w:r w:rsidRPr="00A06AE8">
              <w:rPr>
                <w:b w:val="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>
              <w:t>08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 w:rsidRPr="00A06AE8">
              <w:t>ДК-Кольцово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</w:pPr>
            <w:proofErr w:type="spellStart"/>
            <w:r>
              <w:t>Ганус</w:t>
            </w:r>
            <w:proofErr w:type="spellEnd"/>
            <w:r>
              <w:t xml:space="preserve"> Т.Ф.</w:t>
            </w:r>
          </w:p>
          <w:p w:rsidR="001217A3" w:rsidRPr="0006317E" w:rsidRDefault="001217A3" w:rsidP="001217A3">
            <w:pPr>
              <w:jc w:val="both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</w:tc>
      </w:tr>
      <w:tr w:rsidR="001217A3" w:rsidTr="00391EF9">
        <w:trPr>
          <w:trHeight w:val="49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88488C" w:rsidRDefault="001217A3" w:rsidP="001217A3">
            <w:pPr>
              <w:jc w:val="both"/>
            </w:pPr>
            <w:r w:rsidRPr="005C2F53">
              <w:t>Выставка по итогам конкурса</w:t>
            </w:r>
            <w:r>
              <w:t xml:space="preserve"> «Наша ёлка краше всех»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>
              <w:t>22 декабря</w:t>
            </w:r>
          </w:p>
          <w:p w:rsidR="001217A3" w:rsidRDefault="001217A3" w:rsidP="001217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r>
              <w:t>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</w:pPr>
            <w:proofErr w:type="spellStart"/>
            <w:r>
              <w:t>Ганус</w:t>
            </w:r>
            <w:proofErr w:type="spellEnd"/>
            <w:r>
              <w:t xml:space="preserve"> Т.Ф</w:t>
            </w:r>
          </w:p>
          <w:p w:rsidR="001217A3" w:rsidRDefault="001217A3" w:rsidP="001217A3">
            <w:pPr>
              <w:jc w:val="both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</w:tc>
      </w:tr>
      <w:tr w:rsidR="001217A3" w:rsidTr="00136433">
        <w:trPr>
          <w:trHeight w:val="176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4448D3" w:rsidRDefault="001217A3" w:rsidP="001217A3">
            <w:pPr>
              <w:rPr>
                <w:b/>
                <w:color w:val="000000"/>
                <w:sz w:val="16"/>
                <w:szCs w:val="16"/>
              </w:rPr>
            </w:pPr>
          </w:p>
          <w:p w:rsidR="001217A3" w:rsidRDefault="001217A3" w:rsidP="001217A3">
            <w:pPr>
              <w:rPr>
                <w:b/>
                <w:color w:val="000000"/>
              </w:rPr>
            </w:pPr>
            <w:r>
              <w:rPr>
                <w:b/>
                <w:lang w:val="en-US"/>
              </w:rPr>
              <w:t>V</w:t>
            </w:r>
            <w:r w:rsidRPr="004F0772">
              <w:rPr>
                <w:b/>
              </w:rPr>
              <w:t xml:space="preserve">. </w:t>
            </w:r>
            <w:r>
              <w:rPr>
                <w:b/>
                <w:color w:val="000000"/>
              </w:rPr>
              <w:t>Концертная деятельность</w:t>
            </w:r>
          </w:p>
          <w:p w:rsidR="001217A3" w:rsidRPr="004448D3" w:rsidRDefault="001217A3" w:rsidP="001217A3">
            <w:pPr>
              <w:rPr>
                <w:sz w:val="16"/>
                <w:szCs w:val="16"/>
              </w:rPr>
            </w:pPr>
          </w:p>
        </w:tc>
      </w:tr>
      <w:tr w:rsidR="001217A3" w:rsidRPr="00786C60" w:rsidTr="00391EF9">
        <w:trPr>
          <w:trHeight w:val="7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F74B00" w:rsidRDefault="001217A3" w:rsidP="001217A3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FE65A8" w:rsidRDefault="001217A3" w:rsidP="001217A3">
            <w:pPr>
              <w:ind w:left="-39" w:right="-20"/>
              <w:jc w:val="both"/>
              <w:rPr>
                <w:color w:val="000000"/>
                <w:spacing w:val="-4"/>
              </w:rPr>
            </w:pPr>
            <w:r w:rsidRPr="008B6607">
              <w:rPr>
                <w:color w:val="000000"/>
                <w:spacing w:val="-4"/>
              </w:rPr>
              <w:t>Концерт «Для милых мам»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06 марта</w:t>
            </w:r>
          </w:p>
          <w:p w:rsidR="001217A3" w:rsidRPr="00F74B00" w:rsidRDefault="001217A3" w:rsidP="001217A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F74B00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ДК-Кольцово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</w:p>
          <w:p w:rsidR="001217A3" w:rsidRPr="00786C60" w:rsidRDefault="001217A3" w:rsidP="00121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Гриневич М.Н.</w:t>
            </w:r>
          </w:p>
        </w:tc>
      </w:tr>
      <w:tr w:rsidR="001217A3" w:rsidRPr="00786C60" w:rsidTr="00391EF9">
        <w:trPr>
          <w:trHeight w:val="7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F74B00" w:rsidRDefault="001217A3" w:rsidP="001217A3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 творческих коллективов «Импульс весны»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03 апреля</w:t>
            </w:r>
          </w:p>
          <w:p w:rsidR="001217A3" w:rsidRPr="007A7BA9" w:rsidRDefault="001217A3" w:rsidP="001217A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7A7BA9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ДК- Кольцово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</w:p>
          <w:p w:rsidR="001217A3" w:rsidRPr="007A7BA9" w:rsidRDefault="001217A3" w:rsidP="00121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Гриневич М.Н</w:t>
            </w:r>
          </w:p>
        </w:tc>
      </w:tr>
      <w:tr w:rsidR="001217A3" w:rsidRPr="00F74B00" w:rsidTr="00391EF9">
        <w:trPr>
          <w:trHeight w:val="56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F74B00" w:rsidRDefault="001217A3" w:rsidP="001217A3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F74B00" w:rsidRDefault="001217A3" w:rsidP="00121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 коллективов «Импульс без границ»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25 апреля</w:t>
            </w:r>
          </w:p>
          <w:p w:rsidR="001217A3" w:rsidRPr="00F74B00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F74B00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ДМ 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</w:p>
          <w:p w:rsidR="001217A3" w:rsidRPr="00F74B00" w:rsidRDefault="001217A3" w:rsidP="00121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Гриневич М.Н</w:t>
            </w:r>
          </w:p>
        </w:tc>
      </w:tr>
      <w:tr w:rsidR="001217A3" w:rsidTr="00391EF9">
        <w:trPr>
          <w:trHeight w:val="7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8115FD" w:rsidRDefault="001217A3" w:rsidP="001217A3">
            <w:pPr>
              <w:ind w:left="-39" w:right="-2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Концерт творческих коллективов </w:t>
            </w:r>
            <w:proofErr w:type="spellStart"/>
            <w:r>
              <w:rPr>
                <w:color w:val="000000"/>
                <w:spacing w:val="-4"/>
              </w:rPr>
              <w:t>наукограда</w:t>
            </w:r>
            <w:proofErr w:type="spellEnd"/>
            <w:r>
              <w:rPr>
                <w:color w:val="000000"/>
                <w:spacing w:val="-4"/>
              </w:rPr>
              <w:t xml:space="preserve"> Кольцово ко Дню Кольцово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DA7421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14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Кольцово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ind w:right="-311"/>
              <w:jc w:val="center"/>
              <w:rPr>
                <w:color w:val="000000"/>
              </w:rPr>
            </w:pPr>
            <w:r>
              <w:rPr>
                <w:color w:val="000000"/>
              </w:rPr>
              <w:t>Лобода А.Н</w:t>
            </w:r>
          </w:p>
          <w:p w:rsidR="001217A3" w:rsidRDefault="001217A3" w:rsidP="001217A3">
            <w:pPr>
              <w:ind w:right="-311"/>
              <w:jc w:val="center"/>
              <w:rPr>
                <w:color w:val="000000"/>
              </w:rPr>
            </w:pPr>
            <w:r>
              <w:rPr>
                <w:color w:val="000000"/>
              </w:rPr>
              <w:t>Гриневич М.Н</w:t>
            </w:r>
          </w:p>
        </w:tc>
      </w:tr>
      <w:tr w:rsidR="001217A3" w:rsidTr="00391EF9">
        <w:trPr>
          <w:trHeight w:val="7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F74B00" w:rsidRDefault="001217A3" w:rsidP="001217A3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A25A0F" w:rsidRDefault="001217A3" w:rsidP="001217A3">
            <w:pPr>
              <w:jc w:val="both"/>
              <w:rPr>
                <w:color w:val="000000"/>
              </w:rPr>
            </w:pPr>
            <w:r w:rsidRPr="00A25A0F">
              <w:rPr>
                <w:color w:val="000000"/>
              </w:rPr>
              <w:t>Концерт «Бабушка-бабуля, дедушка-дедуля»</w:t>
            </w:r>
            <w:r w:rsidRPr="00A25A0F">
              <w:rPr>
                <w:color w:val="000000"/>
              </w:rPr>
              <w:tab/>
            </w:r>
          </w:p>
          <w:p w:rsidR="001217A3" w:rsidRDefault="001217A3" w:rsidP="001217A3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02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ДК-Кольцово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  <w:r>
              <w:t xml:space="preserve"> </w:t>
            </w:r>
          </w:p>
          <w:p w:rsidR="001217A3" w:rsidRDefault="001217A3" w:rsidP="00121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Гриневич М.Н</w:t>
            </w:r>
          </w:p>
        </w:tc>
      </w:tr>
      <w:tr w:rsidR="001217A3" w:rsidRPr="00F74B00" w:rsidTr="00391EF9">
        <w:trPr>
          <w:trHeight w:val="72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F74B00" w:rsidRDefault="001217A3" w:rsidP="001217A3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 ко Дню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22 ноября</w:t>
            </w:r>
          </w:p>
          <w:p w:rsidR="001217A3" w:rsidRPr="00DA7421" w:rsidRDefault="001217A3" w:rsidP="001217A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F74B00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ДК-Кольцово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</w:pPr>
            <w:r>
              <w:rPr>
                <w:color w:val="000000"/>
              </w:rPr>
              <w:t>Лобода А.Н.</w:t>
            </w:r>
            <w:r>
              <w:t xml:space="preserve"> </w:t>
            </w:r>
          </w:p>
          <w:p w:rsidR="001217A3" w:rsidRDefault="001217A3" w:rsidP="00121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Гриневич М.Н</w:t>
            </w:r>
          </w:p>
        </w:tc>
      </w:tr>
      <w:tr w:rsidR="001217A3" w:rsidRPr="00F74B00" w:rsidTr="00391EF9">
        <w:trPr>
          <w:trHeight w:val="56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F74B00" w:rsidRDefault="001217A3" w:rsidP="001217A3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Гала- концертах на областных, межрегиональных, международных конкурсах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DA7421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F74B00" w:rsidRDefault="001217A3" w:rsidP="001217A3">
            <w:pPr>
              <w:rPr>
                <w:color w:val="000000"/>
              </w:rPr>
            </w:pPr>
            <w:r w:rsidRPr="00F74B00">
              <w:rPr>
                <w:color w:val="000000"/>
              </w:rPr>
              <w:t>Новосибирск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коллективов</w:t>
            </w:r>
          </w:p>
        </w:tc>
      </w:tr>
      <w:tr w:rsidR="001217A3" w:rsidTr="008F47FD">
        <w:trPr>
          <w:trHeight w:val="343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4448D3" w:rsidRDefault="001217A3" w:rsidP="001217A3">
            <w:pPr>
              <w:rPr>
                <w:b/>
                <w:color w:val="000000"/>
                <w:sz w:val="16"/>
                <w:szCs w:val="16"/>
              </w:rPr>
            </w:pPr>
          </w:p>
          <w:p w:rsidR="001217A3" w:rsidRPr="004448D3" w:rsidRDefault="001217A3" w:rsidP="001217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en-US"/>
              </w:rPr>
              <w:t>V</w:t>
            </w:r>
            <w:r w:rsidRPr="001C7417">
              <w:rPr>
                <w:b/>
                <w:lang w:val="en-US"/>
              </w:rPr>
              <w:t>I</w:t>
            </w:r>
            <w:r w:rsidRPr="004F0772">
              <w:rPr>
                <w:b/>
              </w:rPr>
              <w:t xml:space="preserve">. </w:t>
            </w:r>
            <w:r>
              <w:rPr>
                <w:b/>
                <w:color w:val="000000"/>
              </w:rPr>
              <w:t>Издательская деятельность. Деятельность в области современных информационных ресурсов.</w:t>
            </w:r>
          </w:p>
        </w:tc>
      </w:tr>
      <w:tr w:rsidR="001217A3" w:rsidRPr="008115FD" w:rsidTr="00391EF9">
        <w:trPr>
          <w:trHeight w:val="598"/>
          <w:jc w:val="center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8115FD" w:rsidRDefault="001217A3" w:rsidP="001217A3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Электронный буклет «Фотоконкурсы»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Март-декабрь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670373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Ганус</w:t>
            </w:r>
            <w:proofErr w:type="spellEnd"/>
            <w:r>
              <w:rPr>
                <w:color w:val="000000"/>
              </w:rPr>
              <w:t xml:space="preserve"> Т.Ф.</w:t>
            </w:r>
          </w:p>
          <w:p w:rsidR="001217A3" w:rsidRPr="00670373" w:rsidRDefault="001217A3" w:rsidP="001217A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Одаренко</w:t>
            </w:r>
            <w:proofErr w:type="spellEnd"/>
            <w:r>
              <w:rPr>
                <w:color w:val="000000"/>
              </w:rPr>
              <w:t xml:space="preserve"> С.О.</w:t>
            </w:r>
          </w:p>
        </w:tc>
      </w:tr>
      <w:tr w:rsidR="001217A3" w:rsidRPr="008115FD" w:rsidTr="00391EF9">
        <w:trPr>
          <w:trHeight w:val="473"/>
          <w:jc w:val="center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8115FD" w:rsidRDefault="001217A3" w:rsidP="001217A3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«Творческий отчёт 2019-2020гг.»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7A7BA9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rPr>
                <w:color w:val="000000"/>
              </w:rPr>
            </w:pPr>
            <w:r w:rsidRPr="00D61E32">
              <w:rPr>
                <w:color w:val="000000"/>
              </w:rPr>
              <w:t>Новосибирск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Одаренко</w:t>
            </w:r>
            <w:proofErr w:type="spellEnd"/>
            <w:r>
              <w:rPr>
                <w:color w:val="000000"/>
              </w:rPr>
              <w:t xml:space="preserve"> С.О.</w:t>
            </w:r>
          </w:p>
          <w:p w:rsidR="001217A3" w:rsidRDefault="001217A3" w:rsidP="001217A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Ганус</w:t>
            </w:r>
            <w:proofErr w:type="spellEnd"/>
            <w:r>
              <w:rPr>
                <w:color w:val="000000"/>
              </w:rPr>
              <w:t xml:space="preserve"> Т.Ф.</w:t>
            </w:r>
          </w:p>
          <w:p w:rsidR="001217A3" w:rsidRPr="007A7BA9" w:rsidRDefault="001217A3" w:rsidP="001217A3">
            <w:pPr>
              <w:jc w:val="center"/>
              <w:rPr>
                <w:color w:val="000000"/>
              </w:rPr>
            </w:pPr>
          </w:p>
        </w:tc>
      </w:tr>
      <w:tr w:rsidR="001217A3" w:rsidRPr="00670373" w:rsidTr="00391EF9">
        <w:trPr>
          <w:trHeight w:val="7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670373" w:rsidRDefault="001217A3" w:rsidP="001217A3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ind w:left="-39" w:right="-2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Буклет «Выставки 2018-2020» (Самовар», «День Сибири», «Наша ёлка краше всех»).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670373" w:rsidRDefault="001217A3" w:rsidP="001217A3">
            <w:pPr>
              <w:rPr>
                <w:color w:val="000000"/>
              </w:rPr>
            </w:pPr>
            <w:r w:rsidRPr="006703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8115FD" w:rsidRDefault="001217A3" w:rsidP="001217A3">
            <w:pPr>
              <w:rPr>
                <w:color w:val="000000"/>
              </w:rPr>
            </w:pPr>
            <w:r w:rsidRPr="00D61E32">
              <w:rPr>
                <w:color w:val="000000"/>
              </w:rPr>
              <w:t>Новосибирск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Ганус</w:t>
            </w:r>
            <w:proofErr w:type="spellEnd"/>
            <w:r>
              <w:rPr>
                <w:color w:val="000000"/>
              </w:rPr>
              <w:t xml:space="preserve"> Т.Ф.</w:t>
            </w:r>
          </w:p>
          <w:p w:rsidR="001217A3" w:rsidRDefault="001217A3" w:rsidP="001217A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Одаренко</w:t>
            </w:r>
            <w:proofErr w:type="spellEnd"/>
            <w:r>
              <w:rPr>
                <w:color w:val="000000"/>
              </w:rPr>
              <w:t xml:space="preserve"> С.О.</w:t>
            </w:r>
          </w:p>
        </w:tc>
      </w:tr>
      <w:tr w:rsidR="001217A3" w:rsidRPr="00670373" w:rsidTr="00391EF9">
        <w:trPr>
          <w:trHeight w:val="7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670373" w:rsidRDefault="001217A3" w:rsidP="001217A3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670373" w:rsidRDefault="001217A3" w:rsidP="00121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клипов, роликов, видео презентаций, слайд-шоу к мероприятиям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670373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Импульс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jc w:val="center"/>
              <w:rPr>
                <w:color w:val="000000"/>
              </w:rPr>
            </w:pPr>
            <w:proofErr w:type="spellStart"/>
            <w:r w:rsidRPr="00867A72">
              <w:rPr>
                <w:color w:val="000000"/>
              </w:rPr>
              <w:t>Гану</w:t>
            </w:r>
            <w:r>
              <w:rPr>
                <w:color w:val="000000"/>
              </w:rPr>
              <w:t>с</w:t>
            </w:r>
            <w:proofErr w:type="spellEnd"/>
            <w:r w:rsidRPr="00867A72">
              <w:rPr>
                <w:color w:val="000000"/>
              </w:rPr>
              <w:t xml:space="preserve"> Т.Ф.</w:t>
            </w:r>
          </w:p>
          <w:p w:rsidR="001217A3" w:rsidRPr="00D61E32" w:rsidRDefault="001217A3" w:rsidP="001217A3">
            <w:pPr>
              <w:jc w:val="center"/>
            </w:pPr>
            <w:proofErr w:type="spellStart"/>
            <w:r>
              <w:t>Одаренко</w:t>
            </w:r>
            <w:proofErr w:type="spellEnd"/>
            <w:r>
              <w:t xml:space="preserve"> С, О.</w:t>
            </w:r>
          </w:p>
        </w:tc>
      </w:tr>
      <w:tr w:rsidR="001217A3" w:rsidRPr="00670373" w:rsidTr="00391EF9">
        <w:trPr>
          <w:trHeight w:val="7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670373" w:rsidRDefault="001217A3" w:rsidP="001217A3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7A7BA9" w:rsidRDefault="001217A3" w:rsidP="00121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информационной инфраструктуры МБУК КДЦ «Импульс» (сайт, страницы в социальных сетях, публикации в СМИ, выступления на радио, Т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, пресс-релизы)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rPr>
                <w:color w:val="000000"/>
              </w:rPr>
            </w:pPr>
            <w:r w:rsidRPr="007A7BA9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Кольцово,</w:t>
            </w:r>
          </w:p>
          <w:p w:rsidR="001217A3" w:rsidRDefault="001217A3" w:rsidP="001217A3">
            <w:pPr>
              <w:rPr>
                <w:color w:val="000000"/>
              </w:rPr>
            </w:pPr>
            <w:r>
              <w:rPr>
                <w:color w:val="000000"/>
              </w:rPr>
              <w:t>Новосибирск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3" w:rsidRPr="007A7BA9" w:rsidRDefault="001217A3" w:rsidP="001217A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Одаренко</w:t>
            </w:r>
            <w:proofErr w:type="spellEnd"/>
            <w:r>
              <w:rPr>
                <w:color w:val="000000"/>
              </w:rPr>
              <w:t xml:space="preserve"> С.О.</w:t>
            </w:r>
          </w:p>
          <w:p w:rsidR="001217A3" w:rsidRDefault="001217A3" w:rsidP="001217A3">
            <w:pPr>
              <w:jc w:val="center"/>
              <w:rPr>
                <w:color w:val="000000"/>
              </w:rPr>
            </w:pPr>
            <w:proofErr w:type="spellStart"/>
            <w:r w:rsidRPr="007A7BA9">
              <w:rPr>
                <w:color w:val="000000"/>
              </w:rPr>
              <w:t>Гану</w:t>
            </w:r>
            <w:r>
              <w:rPr>
                <w:color w:val="000000"/>
              </w:rPr>
              <w:t>с</w:t>
            </w:r>
            <w:proofErr w:type="spellEnd"/>
            <w:r w:rsidRPr="007A7BA9">
              <w:rPr>
                <w:color w:val="000000"/>
              </w:rPr>
              <w:t xml:space="preserve"> Т.Ф.</w:t>
            </w:r>
          </w:p>
          <w:p w:rsidR="001217A3" w:rsidRPr="00867A72" w:rsidRDefault="001217A3" w:rsidP="001217A3">
            <w:pPr>
              <w:jc w:val="center"/>
              <w:rPr>
                <w:color w:val="000000"/>
              </w:rPr>
            </w:pPr>
          </w:p>
        </w:tc>
      </w:tr>
    </w:tbl>
    <w:p w:rsidR="00547BCC" w:rsidRPr="00216144" w:rsidRDefault="00547BCC" w:rsidP="00216144"/>
    <w:sectPr w:rsidR="00547BCC" w:rsidRPr="00216144" w:rsidSect="00513EA2">
      <w:footerReference w:type="even" r:id="rId7"/>
      <w:footerReference w:type="default" r:id="rId8"/>
      <w:pgSz w:w="11906" w:h="16838"/>
      <w:pgMar w:top="36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5B" w:rsidRDefault="007C3B5B">
      <w:r>
        <w:separator/>
      </w:r>
    </w:p>
  </w:endnote>
  <w:endnote w:type="continuationSeparator" w:id="0">
    <w:p w:rsidR="007C3B5B" w:rsidRDefault="007C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C1" w:rsidRDefault="001623C1" w:rsidP="00012D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3C1" w:rsidRDefault="001623C1" w:rsidP="00CC43E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C1" w:rsidRDefault="001623C1" w:rsidP="00012D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7A3">
      <w:rPr>
        <w:rStyle w:val="a5"/>
        <w:noProof/>
      </w:rPr>
      <w:t>2</w:t>
    </w:r>
    <w:r>
      <w:rPr>
        <w:rStyle w:val="a5"/>
      </w:rPr>
      <w:fldChar w:fldCharType="end"/>
    </w:r>
  </w:p>
  <w:p w:rsidR="001623C1" w:rsidRDefault="001623C1" w:rsidP="00CC43E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5B" w:rsidRDefault="007C3B5B">
      <w:r>
        <w:separator/>
      </w:r>
    </w:p>
  </w:footnote>
  <w:footnote w:type="continuationSeparator" w:id="0">
    <w:p w:rsidR="007C3B5B" w:rsidRDefault="007C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461"/>
    <w:multiLevelType w:val="hybridMultilevel"/>
    <w:tmpl w:val="56600D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A76AB2"/>
    <w:multiLevelType w:val="hybridMultilevel"/>
    <w:tmpl w:val="68DAE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C2634F"/>
    <w:multiLevelType w:val="hybridMultilevel"/>
    <w:tmpl w:val="29E20D8C"/>
    <w:lvl w:ilvl="0" w:tplc="B0FAEB4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EE4814"/>
    <w:multiLevelType w:val="hybridMultilevel"/>
    <w:tmpl w:val="3A9CC206"/>
    <w:lvl w:ilvl="0" w:tplc="B0FAEB4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66F17"/>
    <w:multiLevelType w:val="hybridMultilevel"/>
    <w:tmpl w:val="4ED80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A46B1C"/>
    <w:multiLevelType w:val="hybridMultilevel"/>
    <w:tmpl w:val="4C107360"/>
    <w:lvl w:ilvl="0" w:tplc="B0FAEB44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D40D13"/>
    <w:multiLevelType w:val="hybridMultilevel"/>
    <w:tmpl w:val="FE3256F6"/>
    <w:lvl w:ilvl="0" w:tplc="B0FAEB44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4A1392"/>
    <w:multiLevelType w:val="hybridMultilevel"/>
    <w:tmpl w:val="FE3256F6"/>
    <w:lvl w:ilvl="0" w:tplc="B0FAEB44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E909D6"/>
    <w:multiLevelType w:val="hybridMultilevel"/>
    <w:tmpl w:val="FE3256F6"/>
    <w:lvl w:ilvl="0" w:tplc="B0FAEB44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D43D65"/>
    <w:multiLevelType w:val="singleLevel"/>
    <w:tmpl w:val="0550412A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CC"/>
    <w:rsid w:val="00012D04"/>
    <w:rsid w:val="0001491F"/>
    <w:rsid w:val="00016647"/>
    <w:rsid w:val="00021113"/>
    <w:rsid w:val="000320E5"/>
    <w:rsid w:val="000437CC"/>
    <w:rsid w:val="00044FC6"/>
    <w:rsid w:val="000526D5"/>
    <w:rsid w:val="00055B83"/>
    <w:rsid w:val="0006317E"/>
    <w:rsid w:val="0007022C"/>
    <w:rsid w:val="00074442"/>
    <w:rsid w:val="00081313"/>
    <w:rsid w:val="000A2931"/>
    <w:rsid w:val="000A3A00"/>
    <w:rsid w:val="000B361E"/>
    <w:rsid w:val="000B6198"/>
    <w:rsid w:val="000C54BF"/>
    <w:rsid w:val="000D2E84"/>
    <w:rsid w:val="000D5757"/>
    <w:rsid w:val="000E7F28"/>
    <w:rsid w:val="000F387A"/>
    <w:rsid w:val="00101F29"/>
    <w:rsid w:val="00107236"/>
    <w:rsid w:val="00116E07"/>
    <w:rsid w:val="00120A85"/>
    <w:rsid w:val="001217A3"/>
    <w:rsid w:val="00130F95"/>
    <w:rsid w:val="001326A2"/>
    <w:rsid w:val="0013367F"/>
    <w:rsid w:val="00136433"/>
    <w:rsid w:val="00137968"/>
    <w:rsid w:val="00144082"/>
    <w:rsid w:val="0014449D"/>
    <w:rsid w:val="001539C6"/>
    <w:rsid w:val="00153D88"/>
    <w:rsid w:val="00154C14"/>
    <w:rsid w:val="001559BD"/>
    <w:rsid w:val="001623C1"/>
    <w:rsid w:val="00164F54"/>
    <w:rsid w:val="00166115"/>
    <w:rsid w:val="001738CA"/>
    <w:rsid w:val="001742D8"/>
    <w:rsid w:val="00193AD5"/>
    <w:rsid w:val="00194137"/>
    <w:rsid w:val="001950C1"/>
    <w:rsid w:val="00197808"/>
    <w:rsid w:val="00197FF6"/>
    <w:rsid w:val="001A7A9E"/>
    <w:rsid w:val="001C3731"/>
    <w:rsid w:val="001C7417"/>
    <w:rsid w:val="001E1950"/>
    <w:rsid w:val="00216144"/>
    <w:rsid w:val="0023118B"/>
    <w:rsid w:val="00234107"/>
    <w:rsid w:val="00247ADF"/>
    <w:rsid w:val="00255752"/>
    <w:rsid w:val="00275F2F"/>
    <w:rsid w:val="00276419"/>
    <w:rsid w:val="00281D9E"/>
    <w:rsid w:val="00291294"/>
    <w:rsid w:val="002B02A0"/>
    <w:rsid w:val="002B1880"/>
    <w:rsid w:val="002C112B"/>
    <w:rsid w:val="002E0AE3"/>
    <w:rsid w:val="002E47A7"/>
    <w:rsid w:val="002F1259"/>
    <w:rsid w:val="002F37BC"/>
    <w:rsid w:val="002F3881"/>
    <w:rsid w:val="002F7DF5"/>
    <w:rsid w:val="003037A6"/>
    <w:rsid w:val="003109B4"/>
    <w:rsid w:val="003142E6"/>
    <w:rsid w:val="0031528D"/>
    <w:rsid w:val="00321556"/>
    <w:rsid w:val="0032180D"/>
    <w:rsid w:val="0033537B"/>
    <w:rsid w:val="00335D0F"/>
    <w:rsid w:val="003561ED"/>
    <w:rsid w:val="0035740E"/>
    <w:rsid w:val="003702E8"/>
    <w:rsid w:val="003726AF"/>
    <w:rsid w:val="00383814"/>
    <w:rsid w:val="00391EF9"/>
    <w:rsid w:val="003A13EB"/>
    <w:rsid w:val="003D5C9C"/>
    <w:rsid w:val="003D638C"/>
    <w:rsid w:val="003D6978"/>
    <w:rsid w:val="003E28B8"/>
    <w:rsid w:val="003F0FA8"/>
    <w:rsid w:val="003F142B"/>
    <w:rsid w:val="003F29D5"/>
    <w:rsid w:val="003F6DF2"/>
    <w:rsid w:val="00401044"/>
    <w:rsid w:val="00402398"/>
    <w:rsid w:val="004038E3"/>
    <w:rsid w:val="004155DF"/>
    <w:rsid w:val="00420958"/>
    <w:rsid w:val="004351ED"/>
    <w:rsid w:val="00437CE7"/>
    <w:rsid w:val="00440718"/>
    <w:rsid w:val="004448D3"/>
    <w:rsid w:val="00450871"/>
    <w:rsid w:val="004530F5"/>
    <w:rsid w:val="00474167"/>
    <w:rsid w:val="004745AA"/>
    <w:rsid w:val="00483E94"/>
    <w:rsid w:val="00492988"/>
    <w:rsid w:val="00497B00"/>
    <w:rsid w:val="004B1A09"/>
    <w:rsid w:val="004E1E70"/>
    <w:rsid w:val="004E2DAF"/>
    <w:rsid w:val="004F0772"/>
    <w:rsid w:val="004F1BE1"/>
    <w:rsid w:val="00503C80"/>
    <w:rsid w:val="00507506"/>
    <w:rsid w:val="00510207"/>
    <w:rsid w:val="00513EA2"/>
    <w:rsid w:val="00521DA9"/>
    <w:rsid w:val="00524B5B"/>
    <w:rsid w:val="005253BB"/>
    <w:rsid w:val="00527094"/>
    <w:rsid w:val="005323DC"/>
    <w:rsid w:val="00534E8A"/>
    <w:rsid w:val="00544032"/>
    <w:rsid w:val="00547BCC"/>
    <w:rsid w:val="00556477"/>
    <w:rsid w:val="005643E7"/>
    <w:rsid w:val="005645C5"/>
    <w:rsid w:val="00582B61"/>
    <w:rsid w:val="005979E3"/>
    <w:rsid w:val="005A3520"/>
    <w:rsid w:val="005A6BED"/>
    <w:rsid w:val="005B6B6E"/>
    <w:rsid w:val="005C2F53"/>
    <w:rsid w:val="005C4B3A"/>
    <w:rsid w:val="005C4D43"/>
    <w:rsid w:val="005C51D5"/>
    <w:rsid w:val="005D16FB"/>
    <w:rsid w:val="005D6031"/>
    <w:rsid w:val="005E7CB4"/>
    <w:rsid w:val="005F0E8B"/>
    <w:rsid w:val="005F6E04"/>
    <w:rsid w:val="00600565"/>
    <w:rsid w:val="00600B2C"/>
    <w:rsid w:val="00607BD0"/>
    <w:rsid w:val="006145B6"/>
    <w:rsid w:val="00640D17"/>
    <w:rsid w:val="00666AFE"/>
    <w:rsid w:val="00667E7D"/>
    <w:rsid w:val="00670373"/>
    <w:rsid w:val="006762B6"/>
    <w:rsid w:val="00676E9C"/>
    <w:rsid w:val="00683B29"/>
    <w:rsid w:val="0068656B"/>
    <w:rsid w:val="006B269A"/>
    <w:rsid w:val="006B7051"/>
    <w:rsid w:val="006D142A"/>
    <w:rsid w:val="006E5B00"/>
    <w:rsid w:val="006F0A9B"/>
    <w:rsid w:val="006F2A78"/>
    <w:rsid w:val="006F390C"/>
    <w:rsid w:val="00736284"/>
    <w:rsid w:val="00745610"/>
    <w:rsid w:val="00745F08"/>
    <w:rsid w:val="00747D85"/>
    <w:rsid w:val="00770067"/>
    <w:rsid w:val="0077097B"/>
    <w:rsid w:val="00773CA1"/>
    <w:rsid w:val="007779C0"/>
    <w:rsid w:val="0078467A"/>
    <w:rsid w:val="00785B61"/>
    <w:rsid w:val="00786029"/>
    <w:rsid w:val="00786C60"/>
    <w:rsid w:val="00791FAD"/>
    <w:rsid w:val="00794FC7"/>
    <w:rsid w:val="007979BF"/>
    <w:rsid w:val="007A7BA9"/>
    <w:rsid w:val="007B5EC3"/>
    <w:rsid w:val="007B7DB6"/>
    <w:rsid w:val="007C1684"/>
    <w:rsid w:val="007C3B5B"/>
    <w:rsid w:val="007D7E68"/>
    <w:rsid w:val="008115FD"/>
    <w:rsid w:val="008129A5"/>
    <w:rsid w:val="008179E8"/>
    <w:rsid w:val="00824491"/>
    <w:rsid w:val="0084053B"/>
    <w:rsid w:val="008500F1"/>
    <w:rsid w:val="0085668D"/>
    <w:rsid w:val="00862929"/>
    <w:rsid w:val="00866644"/>
    <w:rsid w:val="00867A72"/>
    <w:rsid w:val="00870B25"/>
    <w:rsid w:val="008728F0"/>
    <w:rsid w:val="00873A5F"/>
    <w:rsid w:val="008834D8"/>
    <w:rsid w:val="0088488C"/>
    <w:rsid w:val="00892D44"/>
    <w:rsid w:val="008A0A2A"/>
    <w:rsid w:val="008A24E6"/>
    <w:rsid w:val="008A6344"/>
    <w:rsid w:val="008B6607"/>
    <w:rsid w:val="008C00E6"/>
    <w:rsid w:val="008C6F8C"/>
    <w:rsid w:val="008E7B1F"/>
    <w:rsid w:val="008F3C3A"/>
    <w:rsid w:val="008F47FD"/>
    <w:rsid w:val="00920E1B"/>
    <w:rsid w:val="0092414D"/>
    <w:rsid w:val="009259C6"/>
    <w:rsid w:val="00936A0D"/>
    <w:rsid w:val="009375E2"/>
    <w:rsid w:val="00943B41"/>
    <w:rsid w:val="009574E6"/>
    <w:rsid w:val="00967EDF"/>
    <w:rsid w:val="0097013D"/>
    <w:rsid w:val="00970D37"/>
    <w:rsid w:val="00971F48"/>
    <w:rsid w:val="00973328"/>
    <w:rsid w:val="00975CAB"/>
    <w:rsid w:val="0097666A"/>
    <w:rsid w:val="00982B3C"/>
    <w:rsid w:val="00983CDE"/>
    <w:rsid w:val="009A2ED7"/>
    <w:rsid w:val="009A632F"/>
    <w:rsid w:val="009C3AE3"/>
    <w:rsid w:val="009E2179"/>
    <w:rsid w:val="009E7EEA"/>
    <w:rsid w:val="009F2A62"/>
    <w:rsid w:val="009F455F"/>
    <w:rsid w:val="009F66BF"/>
    <w:rsid w:val="00A03B37"/>
    <w:rsid w:val="00A06AE8"/>
    <w:rsid w:val="00A07483"/>
    <w:rsid w:val="00A11D64"/>
    <w:rsid w:val="00A11EE4"/>
    <w:rsid w:val="00A25A0F"/>
    <w:rsid w:val="00A27A32"/>
    <w:rsid w:val="00A6608F"/>
    <w:rsid w:val="00A66524"/>
    <w:rsid w:val="00A672B0"/>
    <w:rsid w:val="00A727AA"/>
    <w:rsid w:val="00A75E13"/>
    <w:rsid w:val="00A9584E"/>
    <w:rsid w:val="00AA23DE"/>
    <w:rsid w:val="00AD0FE8"/>
    <w:rsid w:val="00AD2921"/>
    <w:rsid w:val="00AD5DA4"/>
    <w:rsid w:val="00AE6139"/>
    <w:rsid w:val="00AF3B55"/>
    <w:rsid w:val="00B01459"/>
    <w:rsid w:val="00B01FB7"/>
    <w:rsid w:val="00B04D05"/>
    <w:rsid w:val="00B077FD"/>
    <w:rsid w:val="00B23F49"/>
    <w:rsid w:val="00B25E75"/>
    <w:rsid w:val="00B403D9"/>
    <w:rsid w:val="00B40B36"/>
    <w:rsid w:val="00B663DE"/>
    <w:rsid w:val="00B85500"/>
    <w:rsid w:val="00B91E03"/>
    <w:rsid w:val="00B93CE5"/>
    <w:rsid w:val="00B95193"/>
    <w:rsid w:val="00B95506"/>
    <w:rsid w:val="00BA5542"/>
    <w:rsid w:val="00BD4C2C"/>
    <w:rsid w:val="00BD5CE4"/>
    <w:rsid w:val="00BD7F0F"/>
    <w:rsid w:val="00BE34BB"/>
    <w:rsid w:val="00BF6066"/>
    <w:rsid w:val="00C02862"/>
    <w:rsid w:val="00C076C0"/>
    <w:rsid w:val="00C2265B"/>
    <w:rsid w:val="00C27146"/>
    <w:rsid w:val="00C51628"/>
    <w:rsid w:val="00C6382F"/>
    <w:rsid w:val="00C64187"/>
    <w:rsid w:val="00C73C8A"/>
    <w:rsid w:val="00C747BD"/>
    <w:rsid w:val="00C74843"/>
    <w:rsid w:val="00C764C8"/>
    <w:rsid w:val="00C810BC"/>
    <w:rsid w:val="00C82C06"/>
    <w:rsid w:val="00C834AD"/>
    <w:rsid w:val="00C84BBC"/>
    <w:rsid w:val="00C9760E"/>
    <w:rsid w:val="00CA53FD"/>
    <w:rsid w:val="00CB3A1C"/>
    <w:rsid w:val="00CC43E0"/>
    <w:rsid w:val="00CD1C12"/>
    <w:rsid w:val="00CE6D96"/>
    <w:rsid w:val="00CF1BE0"/>
    <w:rsid w:val="00D03B44"/>
    <w:rsid w:val="00D17F38"/>
    <w:rsid w:val="00D443C1"/>
    <w:rsid w:val="00D45A80"/>
    <w:rsid w:val="00D53809"/>
    <w:rsid w:val="00D61E32"/>
    <w:rsid w:val="00D66EF4"/>
    <w:rsid w:val="00D67CB6"/>
    <w:rsid w:val="00DA7421"/>
    <w:rsid w:val="00DB15BA"/>
    <w:rsid w:val="00DB291A"/>
    <w:rsid w:val="00DD3757"/>
    <w:rsid w:val="00DE2E70"/>
    <w:rsid w:val="00DE74D0"/>
    <w:rsid w:val="00E2140A"/>
    <w:rsid w:val="00E27A66"/>
    <w:rsid w:val="00E350B0"/>
    <w:rsid w:val="00E372AE"/>
    <w:rsid w:val="00E54904"/>
    <w:rsid w:val="00E555A2"/>
    <w:rsid w:val="00E639FB"/>
    <w:rsid w:val="00E673DB"/>
    <w:rsid w:val="00E67521"/>
    <w:rsid w:val="00E81DA6"/>
    <w:rsid w:val="00E965B6"/>
    <w:rsid w:val="00EA0089"/>
    <w:rsid w:val="00EC0D9F"/>
    <w:rsid w:val="00EC7A04"/>
    <w:rsid w:val="00EE692E"/>
    <w:rsid w:val="00EE6FBD"/>
    <w:rsid w:val="00EF6F53"/>
    <w:rsid w:val="00F15F1F"/>
    <w:rsid w:val="00F254FB"/>
    <w:rsid w:val="00F30847"/>
    <w:rsid w:val="00F30BCF"/>
    <w:rsid w:val="00F34AB4"/>
    <w:rsid w:val="00F41FB0"/>
    <w:rsid w:val="00F458D5"/>
    <w:rsid w:val="00F471AA"/>
    <w:rsid w:val="00F6391A"/>
    <w:rsid w:val="00F70CAF"/>
    <w:rsid w:val="00F71639"/>
    <w:rsid w:val="00F73A97"/>
    <w:rsid w:val="00F85DFD"/>
    <w:rsid w:val="00F904EF"/>
    <w:rsid w:val="00F94E79"/>
    <w:rsid w:val="00FA4407"/>
    <w:rsid w:val="00FB49AC"/>
    <w:rsid w:val="00FC0595"/>
    <w:rsid w:val="00FC1EBB"/>
    <w:rsid w:val="00FC3F54"/>
    <w:rsid w:val="00FC5B92"/>
    <w:rsid w:val="00FD2C24"/>
    <w:rsid w:val="00FE1DF3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3FF1C1-9019-4417-9A4B-A29E534F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7BC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4B5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C43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3E0"/>
  </w:style>
  <w:style w:type="paragraph" w:styleId="a6">
    <w:name w:val="Normal (Web)"/>
    <w:basedOn w:val="a"/>
    <w:rsid w:val="00521D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06AE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736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Tatiana</dc:creator>
  <cp:lastModifiedBy>USER</cp:lastModifiedBy>
  <cp:revision>10</cp:revision>
  <cp:lastPrinted>2020-01-09T12:00:00Z</cp:lastPrinted>
  <dcterms:created xsi:type="dcterms:W3CDTF">2019-12-16T11:34:00Z</dcterms:created>
  <dcterms:modified xsi:type="dcterms:W3CDTF">2020-01-20T04:39:00Z</dcterms:modified>
</cp:coreProperties>
</file>