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1F0" w:rsidRDefault="009A034A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5360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242570</wp:posOffset>
                </wp:positionV>
                <wp:extent cx="5969000" cy="10211435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1021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1F0" w:rsidRDefault="009A034A">
                            <w:pPr>
                              <w:spacing w:line="168" w:lineRule="exact"/>
                              <w:ind w:left="67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z w:val="15"/>
                              </w:rPr>
                              <w:t>i</w:t>
                            </w: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ind w:left="8035"/>
                            </w:pPr>
                            <w:r>
                              <w:rPr>
                                <w:spacing w:val="-15"/>
                              </w:rPr>
                              <w:t>|_&lt;&lt;Импульс»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"/>
                              <w:ind w:left="8064"/>
                            </w:pPr>
                            <w:r>
                              <w:rPr>
                                <w:spacing w:val="-4"/>
                              </w:rPr>
                              <w:t>A.H.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Лобода</w:t>
                            </w: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spacing w:before="7"/>
                              <w:rPr>
                                <w:sz w:val="35"/>
                              </w:rPr>
                            </w:pPr>
                          </w:p>
                          <w:p w:rsidR="004C41F0" w:rsidRDefault="009A034A">
                            <w:pPr>
                              <w:spacing w:line="270" w:lineRule="exact"/>
                              <w:ind w:left="48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ПАСПОРТ ДОСТУПНОСТИ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0" w:lineRule="exact"/>
                              <w:ind w:left="63"/>
                              <w:jc w:val="center"/>
                            </w:pPr>
                            <w:r>
                              <w:t>Муниципальное бюджетное учреждение культуры Культурно-досуговый центр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7"/>
                              <w:ind w:left="59"/>
                              <w:jc w:val="center"/>
                            </w:pPr>
                            <w:r>
                              <w:t>«Импульс»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6722"/>
                              </w:tabs>
                              <w:ind w:left="45"/>
                              <w:jc w:val="center"/>
                            </w:pPr>
                            <w:r>
                              <w:rPr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9"/>
                              </w:rPr>
                              <w:t xml:space="preserve">И </w:t>
                            </w:r>
                            <w:r>
                              <w:rPr>
                                <w:spacing w:val="-4"/>
                              </w:rPr>
                              <w:t xml:space="preserve">28" </w:t>
                            </w:r>
                            <w:r>
                              <w:t xml:space="preserve">апреля </w:t>
                            </w:r>
                            <w:r>
                              <w:rPr>
                                <w:spacing w:val="-4"/>
                              </w:rPr>
                              <w:t>2016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г.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ind w:left="67"/>
                            </w:pPr>
                            <w:r>
                              <w:t>1. Общие сведения об объекте</w:t>
                            </w:r>
                          </w:p>
                          <w:p w:rsidR="004C41F0" w:rsidRDefault="004C41F0">
                            <w:pPr>
                              <w:pStyle w:val="a3"/>
                            </w:pPr>
                          </w:p>
                          <w:p w:rsidR="004C41F0" w:rsidRDefault="009A034A">
                            <w:pPr>
                              <w:pStyle w:val="a3"/>
                              <w:ind w:left="67"/>
                            </w:pPr>
                            <w:r>
                              <w:t>1.1. Вид (наименование) объекта: МБУК КДЦ «Импульс»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"/>
                              <w:ind w:left="62"/>
                            </w:pPr>
                            <w:r>
                              <w:t>1.2. Полный почтовый адрес объекта: 630559, Н.С.О, р.п. Кольцово, д.9а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"/>
                              <w:ind w:left="67"/>
                            </w:pPr>
                            <w:r>
                              <w:t>1.3. Сведения о размещении объекта: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10" w:line="237" w:lineRule="auto"/>
                              <w:ind w:left="38" w:hanging="5"/>
                            </w:pPr>
                            <w:r>
                              <w:t>отдельно стоящее здание 2 этажа, подвалом, площадь (часть здания)- 1058,5 кв. м, прилегающий земельный участок - 5 853кв. м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4"/>
                              <w:ind w:left="62"/>
                            </w:pPr>
                            <w:r>
                              <w:t>1.4. Год постройки здания</w:t>
                            </w:r>
                            <w:r>
                              <w:t>- 1982, последнего капитального ремонта-нет.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"/>
                              <w:ind w:left="57"/>
                            </w:pPr>
                            <w:r>
                              <w:t>1.5. Дата предстоящих плановых ремонтных работ: текущий - 2018. капитальный - нет.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4"/>
                            </w:pPr>
                          </w:p>
                          <w:p w:rsidR="004C41F0" w:rsidRDefault="009A034A">
                            <w:pPr>
                              <w:pStyle w:val="a3"/>
                              <w:spacing w:before="1"/>
                              <w:ind w:left="33"/>
                            </w:pPr>
                            <w:r>
                              <w:t>Сведения об организации, расположенной на объекте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2"/>
                            </w:pPr>
                          </w:p>
                          <w:p w:rsidR="004C41F0" w:rsidRDefault="009A034A">
                            <w:pPr>
                              <w:pStyle w:val="a3"/>
                              <w:spacing w:line="237" w:lineRule="auto"/>
                              <w:ind w:left="24" w:right="8" w:firstLine="29"/>
                              <w:jc w:val="both"/>
                            </w:pPr>
                            <w:r>
                              <w:t>1.6. Название организации (учреждения) (полное юридическое наименование - согласно Уставу, краткое наименование): Муниципальное бюджетное учреждение культуры Культурно-досуговый центр «Импульс», МБУК КДЦ «Импульс»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3"/>
                              <w:ind w:left="29" w:right="19" w:firstLine="24"/>
                              <w:jc w:val="both"/>
                            </w:pPr>
                            <w:r>
                              <w:t>1.7. Юридический адрес организации (учрежд</w:t>
                            </w:r>
                            <w:r>
                              <w:t xml:space="preserve">ения), телефон, e-mail: 630559, Н.С.О. р.п. Кольцово, д. 9а, (383) 336-65-41, 306-36-60, </w:t>
                            </w:r>
                            <w:hyperlink r:id="rId5">
                              <w:r>
                                <w:t>dosug_koltsovo@mail.ru</w:t>
                              </w:r>
                            </w:hyperlink>
                          </w:p>
                          <w:p w:rsidR="004C41F0" w:rsidRDefault="009A034A">
                            <w:pPr>
                              <w:pStyle w:val="a3"/>
                              <w:ind w:left="53"/>
                              <w:jc w:val="both"/>
                            </w:pPr>
                            <w:r>
                              <w:t>1.8. Основание для пользования объектом: оперативное управление.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108" w:line="297" w:lineRule="auto"/>
                              <w:ind w:left="24" w:right="8" w:firstLine="24"/>
                              <w:jc w:val="both"/>
                            </w:pPr>
                            <w:r>
                              <w:t>1.9. Вышестоящая организация (</w:t>
                            </w:r>
                            <w:r>
                              <w:t>наименование): Администрация рабочего поселка Кольцово.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108"/>
                              <w:ind w:left="19" w:right="18" w:firstLine="24"/>
                              <w:jc w:val="both"/>
                            </w:pPr>
                            <w:r>
                              <w:rPr>
                                <w:spacing w:val="-9"/>
                              </w:rPr>
                              <w:t xml:space="preserve">1.10. </w:t>
                            </w:r>
                            <w:r>
                              <w:rPr>
                                <w:spacing w:val="-3"/>
                              </w:rPr>
                              <w:t xml:space="preserve">Адрес </w:t>
                            </w:r>
                            <w:r>
                              <w:t xml:space="preserve">вышестоящей организации, </w:t>
                            </w:r>
                            <w:r>
                              <w:rPr>
                                <w:spacing w:val="-3"/>
                              </w:rPr>
                              <w:t xml:space="preserve">630559, </w:t>
                            </w:r>
                            <w:r>
                              <w:t xml:space="preserve">Новосибирская область, </w:t>
                            </w:r>
                            <w:r>
                              <w:rPr>
                                <w:spacing w:val="-5"/>
                              </w:rPr>
                              <w:t xml:space="preserve">р.п. </w:t>
                            </w:r>
                            <w:r>
                              <w:t>Кольцово,14. Телефон/факс -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336-77-34.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ind w:left="14"/>
                              <w:jc w:val="both"/>
                            </w:pPr>
                            <w:r>
                              <w:t>2. Характеристика деятельности организации на объекте (по обслуживанию населения)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ind w:left="14"/>
                              <w:jc w:val="both"/>
                            </w:pPr>
                            <w:r>
                              <w:t>2.1. Сфера деятельности: учреждение культуры.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3" w:line="274" w:lineRule="exact"/>
                              <w:ind w:left="9"/>
                              <w:jc w:val="both"/>
                            </w:pPr>
                            <w:r>
                              <w:t>2.2. Категории обслуживаемого населения по возрасту: все возрастные категории.</w:t>
                            </w:r>
                          </w:p>
                          <w:p w:rsidR="004C41F0" w:rsidRDefault="009A034A">
                            <w:pPr>
                              <w:pStyle w:val="a3"/>
                              <w:ind w:right="23" w:firstLine="9"/>
                              <w:jc w:val="both"/>
                            </w:pPr>
                            <w:r>
                              <w:rPr>
                                <w:spacing w:val="-5"/>
                              </w:rPr>
                              <w:t xml:space="preserve">2.5. </w:t>
                            </w:r>
                            <w:r>
                              <w:rPr>
                                <w:spacing w:val="-4"/>
                              </w:rPr>
                              <w:t>Виды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услуг: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 xml:space="preserve">фестивали, </w:t>
                            </w:r>
                            <w:r>
                              <w:rPr>
                                <w:spacing w:val="-3"/>
                              </w:rPr>
                              <w:t xml:space="preserve">конкурсы, </w:t>
                            </w:r>
                            <w:r>
                              <w:t xml:space="preserve">концертная программа, игровые </w:t>
                            </w:r>
                            <w:r>
                              <w:rPr>
                                <w:spacing w:val="-3"/>
                              </w:rPr>
                              <w:t xml:space="preserve">программы, </w:t>
                            </w:r>
                            <w:r>
                              <w:t xml:space="preserve">Создание условий для занятия в </w:t>
                            </w:r>
                            <w:r>
                              <w:rPr>
                                <w:spacing w:val="-3"/>
                              </w:rPr>
                              <w:t xml:space="preserve">кружках </w:t>
                            </w:r>
                            <w:r>
                              <w:t>и любительски</w:t>
                            </w:r>
                            <w:r>
                              <w:t xml:space="preserve">х объединениях </w:t>
                            </w:r>
                            <w:r>
                              <w:rPr>
                                <w:spacing w:val="-3"/>
                              </w:rPr>
                              <w:t xml:space="preserve">(по </w:t>
                            </w:r>
                            <w:r>
                              <w:rPr>
                                <w:spacing w:val="-4"/>
                              </w:rPr>
                              <w:t xml:space="preserve">ОКВЭД- </w:t>
                            </w:r>
                            <w:r>
                              <w:t xml:space="preserve">Деятельность библиотек, архивов, учреждений клубного </w:t>
                            </w:r>
                            <w:r>
                              <w:rPr>
                                <w:spacing w:val="-3"/>
                              </w:rPr>
                              <w:t xml:space="preserve">типа. </w:t>
                            </w:r>
                            <w:r>
                              <w:t xml:space="preserve">Деятельность </w:t>
                            </w:r>
                            <w:r>
                              <w:rPr>
                                <w:spacing w:val="-5"/>
                              </w:rPr>
                              <w:t xml:space="preserve">по </w:t>
                            </w:r>
                            <w:r>
                              <w:t xml:space="preserve">организации и постановке театральных и оперных представлений, концертов и </w:t>
                            </w:r>
                            <w:r>
                              <w:rPr>
                                <w:spacing w:val="-4"/>
                              </w:rPr>
                              <w:t xml:space="preserve">прочих </w:t>
                            </w:r>
                            <w:r>
                              <w:t>сценических выступлений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4" w:lineRule="exact"/>
                              <w:jc w:val="both"/>
                            </w:pPr>
                            <w:r>
                              <w:t>2.6. Форма оказания услуг: на объекте.</w:t>
                            </w:r>
                          </w:p>
                          <w:p w:rsidR="004C41F0" w:rsidRDefault="009A034A">
                            <w:pPr>
                              <w:pStyle w:val="a3"/>
                              <w:jc w:val="both"/>
                            </w:pPr>
                            <w:r>
                              <w:t>2.7. Плановая мощность: 5 залов, вместимостью 300 мест.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75.85pt;margin-top:19.1pt;width:470pt;height:804.05pt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" filled="f" stroked="f">
                <v:textbox inset="0,0,0,0">
                  <w:txbxContent>
                    <w:p w:rsidR="004C41F0" w:rsidRDefault="009A034A">
                      <w:pPr>
                        <w:spacing w:line="168" w:lineRule="exact"/>
                        <w:ind w:left="67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i</w:t>
                      </w:r>
                    </w:p>
                    <w:p w:rsidR="004C41F0" w:rsidRDefault="004C41F0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4C41F0" w:rsidRDefault="004C41F0">
                      <w:pPr>
                        <w:pStyle w:val="a3"/>
                        <w:spacing w:before="2"/>
                        <w:rPr>
                          <w:sz w:val="22"/>
                        </w:rPr>
                      </w:pPr>
                    </w:p>
                    <w:p w:rsidR="004C41F0" w:rsidRDefault="009A034A">
                      <w:pPr>
                        <w:pStyle w:val="a3"/>
                        <w:ind w:left="8035"/>
                      </w:pPr>
                      <w:r>
                        <w:rPr>
                          <w:spacing w:val="-15"/>
                        </w:rPr>
                        <w:t>|_&lt;&lt;Импульс»</w:t>
                      </w:r>
                    </w:p>
                    <w:p w:rsidR="004C41F0" w:rsidRDefault="009A034A">
                      <w:pPr>
                        <w:pStyle w:val="a3"/>
                        <w:spacing w:before="2"/>
                        <w:ind w:left="8064"/>
                      </w:pPr>
                      <w:r>
                        <w:rPr>
                          <w:spacing w:val="-4"/>
                        </w:rPr>
                        <w:t>A.H.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Лобода</w:t>
                      </w: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spacing w:before="7"/>
                        <w:rPr>
                          <w:sz w:val="35"/>
                        </w:rPr>
                      </w:pPr>
                    </w:p>
                    <w:p w:rsidR="004C41F0" w:rsidRDefault="009A034A">
                      <w:pPr>
                        <w:spacing w:line="270" w:lineRule="exact"/>
                        <w:ind w:left="48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ПАСПОРТ ДОСТУПНОСТИ</w:t>
                      </w:r>
                    </w:p>
                    <w:p w:rsidR="004C41F0" w:rsidRDefault="009A034A">
                      <w:pPr>
                        <w:pStyle w:val="a3"/>
                        <w:spacing w:line="270" w:lineRule="exact"/>
                        <w:ind w:left="63"/>
                        <w:jc w:val="center"/>
                      </w:pPr>
                      <w:r>
                        <w:t>Муниципальное бюджетное учреждение культуры Культурно-досуговый центр</w:t>
                      </w:r>
                    </w:p>
                    <w:p w:rsidR="004C41F0" w:rsidRDefault="009A034A">
                      <w:pPr>
                        <w:pStyle w:val="a3"/>
                        <w:spacing w:before="7"/>
                        <w:ind w:left="59"/>
                        <w:jc w:val="center"/>
                      </w:pPr>
                      <w:r>
                        <w:t>«Импульс»</w:t>
                      </w:r>
                    </w:p>
                    <w:p w:rsidR="004C41F0" w:rsidRDefault="004C41F0">
                      <w:pPr>
                        <w:pStyle w:val="a3"/>
                        <w:spacing w:before="8"/>
                        <w:rPr>
                          <w:sz w:val="22"/>
                        </w:rPr>
                      </w:pPr>
                    </w:p>
                    <w:p w:rsidR="004C41F0" w:rsidRDefault="009A034A">
                      <w:pPr>
                        <w:pStyle w:val="a3"/>
                        <w:tabs>
                          <w:tab w:val="left" w:pos="6722"/>
                        </w:tabs>
                        <w:ind w:left="45"/>
                        <w:jc w:val="center"/>
                      </w:pPr>
                      <w:r>
                        <w:rPr>
                          <w:position w:val="2"/>
                        </w:rPr>
                        <w:t>N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0"/>
                          <w:sz w:val="9"/>
                        </w:rPr>
                        <w:t xml:space="preserve">И </w:t>
                      </w:r>
                      <w:r>
                        <w:rPr>
                          <w:spacing w:val="-4"/>
                        </w:rPr>
                        <w:t xml:space="preserve">28" </w:t>
                      </w:r>
                      <w:r>
                        <w:t xml:space="preserve">апреля </w:t>
                      </w:r>
                      <w:r>
                        <w:rPr>
                          <w:spacing w:val="-4"/>
                        </w:rPr>
                        <w:t>2016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г.</w:t>
                      </w:r>
                    </w:p>
                    <w:p w:rsidR="004C41F0" w:rsidRDefault="004C41F0">
                      <w:pPr>
                        <w:pStyle w:val="a3"/>
                        <w:spacing w:before="9"/>
                        <w:rPr>
                          <w:sz w:val="22"/>
                        </w:rPr>
                      </w:pPr>
                    </w:p>
                    <w:p w:rsidR="004C41F0" w:rsidRDefault="009A034A">
                      <w:pPr>
                        <w:pStyle w:val="a3"/>
                        <w:ind w:left="67"/>
                      </w:pPr>
                      <w:r>
                        <w:t>1. Общие сведения об объекте</w:t>
                      </w:r>
                    </w:p>
                    <w:p w:rsidR="004C41F0" w:rsidRDefault="004C41F0">
                      <w:pPr>
                        <w:pStyle w:val="a3"/>
                      </w:pPr>
                    </w:p>
                    <w:p w:rsidR="004C41F0" w:rsidRDefault="009A034A">
                      <w:pPr>
                        <w:pStyle w:val="a3"/>
                        <w:ind w:left="67"/>
                      </w:pPr>
                      <w:r>
                        <w:t>1.1. Вид (наименование) объекта: МБУК КДЦ «Импульс»</w:t>
                      </w:r>
                    </w:p>
                    <w:p w:rsidR="004C41F0" w:rsidRDefault="009A034A">
                      <w:pPr>
                        <w:pStyle w:val="a3"/>
                        <w:spacing w:before="2"/>
                        <w:ind w:left="62"/>
                      </w:pPr>
                      <w:r>
                        <w:t>1.2. Полный почтовый адрес объекта: 630559, Н.С.О, р.п. Кольцово, д.9а</w:t>
                      </w:r>
                    </w:p>
                    <w:p w:rsidR="004C41F0" w:rsidRDefault="009A034A">
                      <w:pPr>
                        <w:pStyle w:val="a3"/>
                        <w:spacing w:before="2"/>
                        <w:ind w:left="67"/>
                      </w:pPr>
                      <w:r>
                        <w:t>1.3. Сведения о размещении объекта:</w:t>
                      </w:r>
                    </w:p>
                    <w:p w:rsidR="004C41F0" w:rsidRDefault="009A034A">
                      <w:pPr>
                        <w:pStyle w:val="a3"/>
                        <w:spacing w:before="10" w:line="237" w:lineRule="auto"/>
                        <w:ind w:left="38" w:hanging="5"/>
                      </w:pPr>
                      <w:r>
                        <w:t>отдельно стоящее здание 2 этажа, подвалом, площадь (часть здания)- 1058,5 кв. м, прилегающий земельный участок - 5 853кв. м</w:t>
                      </w:r>
                    </w:p>
                    <w:p w:rsidR="004C41F0" w:rsidRDefault="009A034A">
                      <w:pPr>
                        <w:pStyle w:val="a3"/>
                        <w:spacing w:before="4"/>
                        <w:ind w:left="62"/>
                      </w:pPr>
                      <w:r>
                        <w:t>1.4. Год постройки здания</w:t>
                      </w:r>
                      <w:r>
                        <w:t>- 1982, последнего капитального ремонта-нет.</w:t>
                      </w:r>
                    </w:p>
                    <w:p w:rsidR="004C41F0" w:rsidRDefault="009A034A">
                      <w:pPr>
                        <w:pStyle w:val="a3"/>
                        <w:spacing w:before="2"/>
                        <w:ind w:left="57"/>
                      </w:pPr>
                      <w:r>
                        <w:t>1.5. Дата предстоящих плановых ремонтных работ: текущий - 2018. капитальный - нет.</w:t>
                      </w:r>
                    </w:p>
                    <w:p w:rsidR="004C41F0" w:rsidRDefault="004C41F0">
                      <w:pPr>
                        <w:pStyle w:val="a3"/>
                        <w:spacing w:before="4"/>
                      </w:pPr>
                    </w:p>
                    <w:p w:rsidR="004C41F0" w:rsidRDefault="009A034A">
                      <w:pPr>
                        <w:pStyle w:val="a3"/>
                        <w:spacing w:before="1"/>
                        <w:ind w:left="33"/>
                      </w:pPr>
                      <w:r>
                        <w:t>Сведения об организации, расположенной на объекте</w:t>
                      </w:r>
                    </w:p>
                    <w:p w:rsidR="004C41F0" w:rsidRDefault="004C41F0">
                      <w:pPr>
                        <w:pStyle w:val="a3"/>
                        <w:spacing w:before="2"/>
                      </w:pPr>
                    </w:p>
                    <w:p w:rsidR="004C41F0" w:rsidRDefault="009A034A">
                      <w:pPr>
                        <w:pStyle w:val="a3"/>
                        <w:spacing w:line="237" w:lineRule="auto"/>
                        <w:ind w:left="24" w:right="8" w:firstLine="29"/>
                        <w:jc w:val="both"/>
                      </w:pPr>
                      <w:r>
                        <w:t>1.6. Название организации (учреждения) (полное юридическое наименование - согласно Уставу, краткое наименование): Муниципальное бюджетное учреждение культуры Культурно-досуговый центр «Импульс», МБУК КДЦ «Импульс»</w:t>
                      </w:r>
                    </w:p>
                    <w:p w:rsidR="004C41F0" w:rsidRDefault="009A034A">
                      <w:pPr>
                        <w:pStyle w:val="a3"/>
                        <w:spacing w:before="3"/>
                        <w:ind w:left="29" w:right="19" w:firstLine="24"/>
                        <w:jc w:val="both"/>
                      </w:pPr>
                      <w:r>
                        <w:t>1.7. Юридический адрес организации (учрежд</w:t>
                      </w:r>
                      <w:r>
                        <w:t xml:space="preserve">ения), телефон, e-mail: 630559, Н.С.О. р.п. Кольцово, д. 9а, (383) 336-65-41, 306-36-60, </w:t>
                      </w:r>
                      <w:hyperlink r:id="rId6">
                        <w:r>
                          <w:t>dosug_koltsovo@mail.ru</w:t>
                        </w:r>
                      </w:hyperlink>
                    </w:p>
                    <w:p w:rsidR="004C41F0" w:rsidRDefault="009A034A">
                      <w:pPr>
                        <w:pStyle w:val="a3"/>
                        <w:ind w:left="53"/>
                        <w:jc w:val="both"/>
                      </w:pPr>
                      <w:r>
                        <w:t>1.8. Основание для пользования объектом: оперативное управление.</w:t>
                      </w:r>
                    </w:p>
                    <w:p w:rsidR="004C41F0" w:rsidRDefault="009A034A">
                      <w:pPr>
                        <w:pStyle w:val="a3"/>
                        <w:spacing w:before="108" w:line="297" w:lineRule="auto"/>
                        <w:ind w:left="24" w:right="8" w:firstLine="24"/>
                        <w:jc w:val="both"/>
                      </w:pPr>
                      <w:r>
                        <w:t>1.9. Вышестоящая организация (</w:t>
                      </w:r>
                      <w:r>
                        <w:t>наименование): Администрация рабочего поселка Кольцово.</w:t>
                      </w:r>
                    </w:p>
                    <w:p w:rsidR="004C41F0" w:rsidRDefault="009A034A">
                      <w:pPr>
                        <w:pStyle w:val="a3"/>
                        <w:spacing w:before="108"/>
                        <w:ind w:left="19" w:right="18" w:firstLine="24"/>
                        <w:jc w:val="both"/>
                      </w:pPr>
                      <w:r>
                        <w:rPr>
                          <w:spacing w:val="-9"/>
                        </w:rPr>
                        <w:t xml:space="preserve">1.10. </w:t>
                      </w:r>
                      <w:r>
                        <w:rPr>
                          <w:spacing w:val="-3"/>
                        </w:rPr>
                        <w:t xml:space="preserve">Адрес </w:t>
                      </w:r>
                      <w:r>
                        <w:t xml:space="preserve">вышестоящей организации, </w:t>
                      </w:r>
                      <w:r>
                        <w:rPr>
                          <w:spacing w:val="-3"/>
                        </w:rPr>
                        <w:t xml:space="preserve">630559, </w:t>
                      </w:r>
                      <w:r>
                        <w:t xml:space="preserve">Новосибирская область, </w:t>
                      </w:r>
                      <w:r>
                        <w:rPr>
                          <w:spacing w:val="-5"/>
                        </w:rPr>
                        <w:t xml:space="preserve">р.п. </w:t>
                      </w:r>
                      <w:r>
                        <w:t>Кольцово,14. Телефон/факс -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336-77-34.</w:t>
                      </w:r>
                    </w:p>
                    <w:p w:rsidR="004C41F0" w:rsidRDefault="004C41F0">
                      <w:pPr>
                        <w:pStyle w:val="a3"/>
                        <w:spacing w:before="9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ind w:left="14"/>
                        <w:jc w:val="both"/>
                      </w:pPr>
                      <w:r>
                        <w:t>2. Характеристика деятельности организации на объекте (по обслуживанию населения)</w:t>
                      </w:r>
                    </w:p>
                    <w:p w:rsidR="004C41F0" w:rsidRDefault="004C41F0">
                      <w:pPr>
                        <w:pStyle w:val="a3"/>
                        <w:spacing w:before="7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ind w:left="14"/>
                        <w:jc w:val="both"/>
                      </w:pPr>
                      <w:r>
                        <w:t>2.1. Сфера деятельности: учреждение культуры.</w:t>
                      </w:r>
                    </w:p>
                    <w:p w:rsidR="004C41F0" w:rsidRDefault="009A034A">
                      <w:pPr>
                        <w:pStyle w:val="a3"/>
                        <w:spacing w:before="3" w:line="274" w:lineRule="exact"/>
                        <w:ind w:left="9"/>
                        <w:jc w:val="both"/>
                      </w:pPr>
                      <w:r>
                        <w:t>2.2. Категории обслуживаемого населения по возрасту: все возрастные категории.</w:t>
                      </w:r>
                    </w:p>
                    <w:p w:rsidR="004C41F0" w:rsidRDefault="009A034A">
                      <w:pPr>
                        <w:pStyle w:val="a3"/>
                        <w:ind w:right="23" w:firstLine="9"/>
                        <w:jc w:val="both"/>
                      </w:pPr>
                      <w:r>
                        <w:rPr>
                          <w:spacing w:val="-5"/>
                        </w:rPr>
                        <w:t xml:space="preserve">2.5. </w:t>
                      </w:r>
                      <w:r>
                        <w:rPr>
                          <w:spacing w:val="-4"/>
                        </w:rPr>
                        <w:t>Виды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услуг: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 xml:space="preserve">фестивали, </w:t>
                      </w:r>
                      <w:r>
                        <w:rPr>
                          <w:spacing w:val="-3"/>
                        </w:rPr>
                        <w:t xml:space="preserve">конкурсы, </w:t>
                      </w:r>
                      <w:r>
                        <w:t xml:space="preserve">концертная программа, игровые </w:t>
                      </w:r>
                      <w:r>
                        <w:rPr>
                          <w:spacing w:val="-3"/>
                        </w:rPr>
                        <w:t xml:space="preserve">программы, </w:t>
                      </w:r>
                      <w:r>
                        <w:t xml:space="preserve">Создание условий для занятия в </w:t>
                      </w:r>
                      <w:r>
                        <w:rPr>
                          <w:spacing w:val="-3"/>
                        </w:rPr>
                        <w:t xml:space="preserve">кружках </w:t>
                      </w:r>
                      <w:r>
                        <w:t>и любительски</w:t>
                      </w:r>
                      <w:r>
                        <w:t xml:space="preserve">х объединениях </w:t>
                      </w:r>
                      <w:r>
                        <w:rPr>
                          <w:spacing w:val="-3"/>
                        </w:rPr>
                        <w:t xml:space="preserve">(по </w:t>
                      </w:r>
                      <w:r>
                        <w:rPr>
                          <w:spacing w:val="-4"/>
                        </w:rPr>
                        <w:t xml:space="preserve">ОКВЭД- </w:t>
                      </w:r>
                      <w:r>
                        <w:t xml:space="preserve">Деятельность библиотек, архивов, учреждений клубного </w:t>
                      </w:r>
                      <w:r>
                        <w:rPr>
                          <w:spacing w:val="-3"/>
                        </w:rPr>
                        <w:t xml:space="preserve">типа. </w:t>
                      </w:r>
                      <w:r>
                        <w:t xml:space="preserve">Деятельность </w:t>
                      </w:r>
                      <w:r>
                        <w:rPr>
                          <w:spacing w:val="-5"/>
                        </w:rPr>
                        <w:t xml:space="preserve">по </w:t>
                      </w:r>
                      <w:r>
                        <w:t xml:space="preserve">организации и постановке театральных и оперных представлений, концертов и </w:t>
                      </w:r>
                      <w:r>
                        <w:rPr>
                          <w:spacing w:val="-4"/>
                        </w:rPr>
                        <w:t xml:space="preserve">прочих </w:t>
                      </w:r>
                      <w:r>
                        <w:t>сценических выступлений</w:t>
                      </w:r>
                    </w:p>
                    <w:p w:rsidR="004C41F0" w:rsidRDefault="009A034A">
                      <w:pPr>
                        <w:pStyle w:val="a3"/>
                        <w:spacing w:line="274" w:lineRule="exact"/>
                        <w:jc w:val="both"/>
                      </w:pPr>
                      <w:r>
                        <w:t>2.6. Форма оказания услуг: на объекте.</w:t>
                      </w:r>
                    </w:p>
                    <w:p w:rsidR="004C41F0" w:rsidRDefault="009A034A">
                      <w:pPr>
                        <w:pStyle w:val="a3"/>
                        <w:jc w:val="both"/>
                      </w:pPr>
                      <w:r>
                        <w:t>2.7. Плановая мощность: 5 залов, вместимостью 300 мест.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6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4610" cy="10771505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4610" cy="10771505"/>
                          <a:chOff x="0" y="0"/>
                          <a:chExt cx="12086" cy="1696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" cy="1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1166"/>
                            <a:ext cx="2760" cy="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5923"/>
                            <a:ext cx="500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0;width:604.3pt;height:848.15pt;z-index:-252420096;mso-position-horizontal-relative:page;mso-position-vertical-relative:page" coordsize="12086,1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QXJsBqYLAACmCwAAFQAAAGRycy9tZWRpYS9pbWFnZTMuanBlZ//Y&#10;/+AAEEpGSUYAAQEBAGAAYAAA/9sAQwADAgIDAgIDAwMDBAMDBAUIBQUEBAUKBwcGCAwKDAwLCgsL&#10;DQ4SEA0OEQ4LCxAWEBETFBUVFQwPFxgWFBgSFBUU/9sAQwEDBAQFBAUJBQUJFA0LDRQUFBQUFBQU&#10;FBQUFBQUFBQUFBQUFBQUFBQUFBQUFBQUFBQUFBQUFBQUFBQUFBQUFBQU/8AAEQgAbAB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2086;height:16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JDq68AAAA2gAAAA8AAABkcnMvZG93bnJldi54bWxET70KwjAQ3gXfIZzgpqmKItUoKggOgmhd&#10;3I7mbIrNpTRR69ubQXD8+P6X69ZW4kWNLx0rGA0TEMS50yUXCq7ZfjAH4QOyxsoxKfiQh/Wq21li&#10;qt2bz/S6hELEEPYpKjAh1KmUPjdk0Q9dTRy5u2sshgibQuoG3zHcVnKcJDNpseTYYLCmnaH8cXla&#10;Bf5uquPks9UTexjJ7HGa7rfFTal+r90sQARqw1/8cx+0grg1Xo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iQ6uvAAAANoAAAAPAAAAAAAAAAAAAAAAAJ8CAABkcnMv&#10;ZG93bnJldi54bWxQSwUGAAAAAAQABAD3AAAAiAMAAAAA&#10;">
                  <v:imagedata r:id="rId10" o:title=""/>
                </v:shape>
                <v:shape id="Picture 7" o:spid="_x0000_s1028" type="#_x0000_t75" style="position:absolute;left:7008;top:1166;width:2760;height: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+l/CAAAA2gAAAA8AAABkcnMvZG93bnJldi54bWxEj9GKwjAURN8F/yFcYd9sqqBo1ygqKOvL&#10;onU/4G5zbcs2N7WJtv69WRB8HGbmDLNYdaYSd2pcaVnBKIpBEGdWl5wr+DnvhjMQziNrrCyTggc5&#10;WC37vQUm2rZ8onvqcxEg7BJUUHhfJ1K6rCCDLrI1cfAutjHog2xyqRtsA9xUchzHU2mw5LBQYE3b&#10;grK/9GYUzEx+bDdX96jTKV6+b4fx6XeyV+pj0K0/QXjq/Dv8an9pBXP4vxJu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/pfwgAAANoAAAAPAAAAAAAAAAAAAAAAAJ8C&#10;AABkcnMvZG93bnJldi54bWxQSwUGAAAAAAQABAD3AAAAjgMAAAAA&#10;">
                  <v:imagedata r:id="rId11" o:title=""/>
                </v:shape>
                <v:shape id="Picture 6" o:spid="_x0000_s1029" type="#_x0000_t75" style="position:absolute;left:2462;top:5923;width:500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RtbFAAAA2wAAAA8AAABkcnMvZG93bnJldi54bWxEj0FLw0AQhe+C/2EZoTe7UaFK7LZUQZBQ&#10;Kk2LXofsmIRmZ0N23ab99Z1DwdsM781738yXo+tUoiG0ng08TDNQxJW3LdcG9ruP+xdQISJb7DyT&#10;gRMFWC5ub+aYW3/kLaUy1kpCOORooImxz7UOVUMOw9T3xKL9+sFhlHWotR3wKOGu049ZNtMOW5aG&#10;Bnt6b6g6lH/OQP2Wfr436Vys09dYPJWFrbbP0ZjJ3bh6BRVpjP/m6/WnFXyhl19kAL2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kbWxQAAANsAAAAPAAAAAAAAAAAAAAAA&#10;AJ8CAABkcnMvZG93bnJldi54bWxQSwUGAAAAAAQABAD3AAAAkQM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4C41F0" w:rsidRDefault="004C41F0">
      <w:pPr>
        <w:rPr>
          <w:sz w:val="17"/>
        </w:rPr>
        <w:sectPr w:rsidR="004C41F0">
          <w:type w:val="continuous"/>
          <w:pgSz w:w="12090" w:h="16970"/>
          <w:pgMar w:top="1620" w:right="1700" w:bottom="280" w:left="1700" w:header="720" w:footer="720" w:gutter="0"/>
          <w:cols w:space="720"/>
        </w:sectPr>
      </w:pPr>
    </w:p>
    <w:p w:rsidR="004C41F0" w:rsidRDefault="009A034A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897408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ge">
                  <wp:posOffset>537845</wp:posOffset>
                </wp:positionV>
                <wp:extent cx="5958840" cy="974534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974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1F0" w:rsidRDefault="009A034A">
                            <w:pPr>
                              <w:pStyle w:val="a3"/>
                              <w:spacing w:line="266" w:lineRule="exact"/>
                              <w:ind w:left="24"/>
                            </w:pPr>
                            <w:r>
                              <w:t>3. Состояние доступности объекта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ind w:left="15"/>
                            </w:pPr>
                            <w:r>
                              <w:t>3.1. Путь следования к объекту пассажирским транспортом: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14" w:line="237" w:lineRule="auto"/>
                              <w:ind w:left="15" w:right="2384"/>
                            </w:pPr>
                            <w:r>
                              <w:t>от остановки «Торговый центр», и. Новоборск, Поселковый совет, наличие адаптированног</w:t>
                            </w:r>
                            <w:r>
                              <w:t>о пассажирского транспорта к объекту: нет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4" w:lineRule="exact"/>
                              <w:ind w:left="20"/>
                            </w:pPr>
                            <w:r>
                              <w:t>3.2. Путь к объекту от ближайшей остановки пассажирского транспорта: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"/>
                              <w:ind w:left="15"/>
                            </w:pPr>
                            <w:r>
                              <w:t>3.2.1. Расстояние до объекта от остановки транспорта «Торговый центр» 150 метров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3"/>
                              <w:ind w:left="15"/>
                            </w:pPr>
                            <w:r>
                              <w:t>3.2.2. Время движения (пешком) от остановки транспорта -2-3 мин.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"/>
                              <w:ind w:left="15"/>
                            </w:pPr>
                            <w:r>
                              <w:rPr>
                                <w:spacing w:val="-4"/>
                              </w:rPr>
                              <w:t>3.2.3.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 xml:space="preserve">Наличие выделенного от проезжей части пешеходного </w:t>
                            </w:r>
                            <w:r>
                              <w:rPr>
                                <w:spacing w:val="-4"/>
                              </w:rPr>
                              <w:t xml:space="preserve">пути: </w:t>
                            </w:r>
                            <w:r>
                              <w:t>есть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797"/>
                              </w:tabs>
                              <w:spacing w:before="3"/>
                              <w:ind w:left="15"/>
                            </w:pPr>
                            <w:r>
                              <w:rPr>
                                <w:spacing w:val="-4"/>
                              </w:rPr>
                              <w:t>3.2.4.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t>Перекрестки: нерегулируемые: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нет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7"/>
                              <w:ind w:left="15"/>
                            </w:pPr>
                            <w:r>
                              <w:rPr>
                                <w:spacing w:val="-4"/>
                              </w:rPr>
                              <w:t>3.2.5.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 xml:space="preserve">Информация на пути следования к </w:t>
                            </w:r>
                            <w:r>
                              <w:rPr>
                                <w:spacing w:val="-3"/>
                              </w:rPr>
                              <w:t>объекту: визуальная.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"/>
                              <w:ind w:left="10" w:right="3188" w:firstLine="5"/>
                            </w:pPr>
                            <w:r>
                              <w:t>3.2.6. Перепады высоты на пути (съезды с тротуара): есть Их обустройство для инвалидов на коляске: нет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137"/>
                                <w:tab w:val="left" w:pos="6897"/>
                                <w:tab w:val="left" w:pos="7334"/>
                              </w:tabs>
                              <w:spacing w:line="237" w:lineRule="auto"/>
                              <w:ind w:left="77" w:right="1013" w:hanging="63"/>
                            </w:pPr>
                            <w:r>
                              <w:rPr>
                                <w:spacing w:val="-6"/>
                              </w:rPr>
                              <w:t xml:space="preserve">3.3. </w:t>
                            </w:r>
                            <w:r>
                              <w:t xml:space="preserve">Организация доступности объекта для инвалидов - форма обслуживания </w:t>
                            </w:r>
                            <w:r>
                              <w:rPr>
                                <w:spacing w:val="-3"/>
                              </w:rPr>
                              <w:t xml:space="preserve">&lt;*&gt; </w:t>
                            </w:r>
                            <w:r>
                              <w:t>N</w:t>
                            </w:r>
                            <w:r>
                              <w:tab/>
                              <w:t>Категория инвалидов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(вид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нарушения)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Вариант </w:t>
                            </w:r>
                            <w:r>
                              <w:rPr>
                                <w:spacing w:val="-3"/>
                              </w:rPr>
                              <w:t>стро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организации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6815"/>
                                <w:tab w:val="left" w:pos="8429"/>
                              </w:tabs>
                              <w:spacing w:line="271" w:lineRule="exact"/>
                              <w:ind w:right="76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ки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t>доступности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объекта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43" w:lineRule="exact"/>
                              <w:ind w:right="85"/>
                              <w:jc w:val="right"/>
                            </w:pPr>
                            <w:r>
                              <w:t>(формы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обслуживания)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46" w:lineRule="exact"/>
                              <w:ind w:left="6903"/>
                            </w:pPr>
                            <w:r>
                              <w:t>&lt;*=!=&gt;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137"/>
                                <w:tab w:val="left" w:pos="1737"/>
                                <w:tab w:val="left" w:pos="2990"/>
                                <w:tab w:val="left" w:pos="4886"/>
                                <w:tab w:val="left" w:pos="5707"/>
                                <w:tab w:val="left" w:pos="8073"/>
                              </w:tabs>
                              <w:spacing w:before="74"/>
                              <w:ind w:left="111"/>
                            </w:pPr>
                            <w:r>
                              <w:t>1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Все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t>категории</w:t>
                            </w:r>
                            <w:r>
                              <w:tab/>
                              <w:t>маломобильных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групп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населения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ВИД</w:t>
                            </w:r>
                          </w:p>
                          <w:p w:rsidR="004C41F0" w:rsidRDefault="009A034A">
                            <w:pPr>
                              <w:spacing w:before="57"/>
                              <w:ind w:left="1455"/>
                              <w:rPr>
                                <w:rFonts w:ascii="Gulim" w:hAnsi="Gulim"/>
                                <w:sz w:val="15"/>
                              </w:rPr>
                            </w:pPr>
                            <w:r>
                              <w:rPr>
                                <w:rFonts w:ascii="Gulim" w:hAnsi="Gulim"/>
                                <w:w w:val="105"/>
                                <w:sz w:val="15"/>
                              </w:rPr>
                              <w:t>g Т.Ч.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132"/>
                                <w:tab w:val="left" w:pos="8087"/>
                              </w:tabs>
                              <w:spacing w:before="32"/>
                              <w:ind w:left="82"/>
                            </w:pPr>
                            <w:r>
                              <w:t>2</w:t>
                            </w:r>
                            <w:r>
                              <w:tab/>
                              <w:t>передвигающиеся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креслах-колясках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НЕТ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132"/>
                                <w:tab w:val="left" w:pos="8087"/>
                              </w:tabs>
                              <w:spacing w:before="2"/>
                              <w:ind w:left="87"/>
                            </w:pPr>
                            <w:r>
                              <w:t>3</w:t>
                            </w:r>
                            <w:r>
                              <w:tab/>
                              <w:t>с нарушениями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опорно-двигательного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аппарата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НЕТ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132"/>
                                <w:tab w:val="left" w:pos="8145"/>
                              </w:tabs>
                              <w:spacing w:before="2" w:line="302" w:lineRule="exact"/>
                              <w:ind w:left="82"/>
                            </w:pPr>
                            <w:r>
                              <w:rPr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нарушениями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зрения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ДУ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132"/>
                                <w:tab w:val="left" w:pos="8145"/>
                              </w:tabs>
                              <w:spacing w:line="285" w:lineRule="exact"/>
                              <w:ind w:left="87"/>
                            </w:pPr>
                            <w:r>
                              <w:t>5</w:t>
                            </w:r>
                            <w:r>
                              <w:tab/>
                              <w:t>с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нарушениями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слуха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ДУ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132"/>
                                <w:tab w:val="left" w:pos="8145"/>
                              </w:tabs>
                              <w:spacing w:line="289" w:lineRule="exact"/>
                              <w:ind w:left="82"/>
                            </w:pPr>
                            <w:r>
                              <w:t>6</w:t>
                            </w:r>
                            <w:r>
                              <w:tab/>
                              <w:t>с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умст</w:t>
                            </w:r>
                            <w:r>
                              <w:t>венными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нарушениями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ДУ</w:t>
                            </w: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spacing w:line="275" w:lineRule="exact"/>
                              <w:ind w:left="548"/>
                              <w:jc w:val="both"/>
                            </w:pPr>
                            <w:r>
                              <w:t>&lt;*&gt; С учетом СП 35-101-2001, СП 31-102-99;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42" w:lineRule="auto"/>
                              <w:ind w:firstLine="548"/>
                              <w:jc w:val="both"/>
                            </w:pPr>
                            <w:r>
                              <w:rPr>
                                <w:spacing w:val="-3"/>
                              </w:rPr>
                              <w:t xml:space="preserve">&lt;**&gt; </w:t>
                            </w:r>
                            <w:r>
                              <w:t xml:space="preserve">указывается один </w:t>
                            </w:r>
                            <w:r>
                              <w:rPr>
                                <w:spacing w:val="-3"/>
                              </w:rPr>
                              <w:t xml:space="preserve">из </w:t>
                            </w:r>
                            <w:r>
                              <w:t xml:space="preserve">вариантов </w:t>
                            </w:r>
                            <w:r>
                              <w:rPr>
                                <w:spacing w:val="-4"/>
                              </w:rPr>
                              <w:t xml:space="preserve">ответа: </w:t>
                            </w:r>
                            <w:r>
                              <w:t xml:space="preserve">вариант </w:t>
                            </w:r>
                            <w:r>
                              <w:rPr>
                                <w:spacing w:val="-3"/>
                              </w:rPr>
                              <w:t xml:space="preserve">«А» </w:t>
                            </w:r>
                            <w:r>
                              <w:t xml:space="preserve">- доступность </w:t>
                            </w:r>
                            <w:r>
                              <w:rPr>
                                <w:spacing w:val="-3"/>
                              </w:rPr>
                              <w:t xml:space="preserve">всех </w:t>
                            </w:r>
                            <w:r>
                              <w:t xml:space="preserve">зон и помещений (универсальная); вариант </w:t>
                            </w:r>
                            <w:r>
                              <w:rPr>
                                <w:spacing w:val="-4"/>
                              </w:rPr>
                              <w:t>«Б»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 xml:space="preserve">- выделены для обслуживания инвалидов специальные участки и помещения;  вариант  «ДУ»   -   обеспечена   условная доступность: помощь сотрудника организации на объекте;  </w:t>
                            </w:r>
                            <w:r>
                              <w:rPr>
                                <w:spacing w:val="-3"/>
                              </w:rPr>
                              <w:t>«ВИД»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 xml:space="preserve">временно недоступно: </w:t>
                            </w:r>
                            <w:r>
                              <w:t xml:space="preserve">доступность </w:t>
                            </w:r>
                            <w:r>
                              <w:rPr>
                                <w:spacing w:val="-3"/>
                              </w:rPr>
                              <w:t>не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организована.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4" w:lineRule="exact"/>
                              <w:ind w:left="548"/>
                              <w:jc w:val="both"/>
                            </w:pPr>
                            <w:r>
                              <w:t xml:space="preserve">&lt;***&gt; указывается худший </w:t>
                            </w:r>
                            <w:r>
                              <w:rPr>
                                <w:spacing w:val="-4"/>
                              </w:rPr>
                              <w:t xml:space="preserve">из </w:t>
                            </w:r>
                            <w:r>
                              <w:t xml:space="preserve">вариантов </w:t>
                            </w:r>
                            <w:r>
                              <w:rPr>
                                <w:spacing w:val="-4"/>
                              </w:rPr>
                              <w:t>ответа.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spacing w:before="1"/>
                              <w:ind w:left="432"/>
                            </w:pPr>
                            <w:r>
                              <w:t>3.4. Состояние доступности основных структурно-функциональных зон</w:t>
                            </w: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931"/>
                                <w:tab w:val="left" w:pos="1363"/>
                                <w:tab w:val="left" w:pos="3038"/>
                                <w:tab w:val="left" w:pos="3465"/>
                                <w:tab w:val="left" w:pos="4814"/>
                                <w:tab w:val="left" w:pos="6380"/>
                                <w:tab w:val="left" w:pos="7008"/>
                                <w:tab w:val="left" w:pos="8279"/>
                              </w:tabs>
                              <w:ind w:left="82" w:right="91" w:firstLine="417"/>
                            </w:pPr>
                            <w:r>
                              <w:t>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Основные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Состояние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доступности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для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основных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3"/>
                              </w:rPr>
                              <w:t xml:space="preserve">категорий </w:t>
                            </w:r>
                            <w:r>
                              <w:rPr>
                                <w:spacing w:val="-4"/>
                              </w:rPr>
                              <w:t>п/п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t>структурно-</w:t>
                            </w:r>
                            <w:r>
                              <w:tab/>
                              <w:t>инвалидов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&lt;*&gt;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3460"/>
                                <w:tab w:val="left" w:pos="4483"/>
                                <w:tab w:val="left" w:pos="5476"/>
                                <w:tab w:val="left" w:pos="6470"/>
                                <w:tab w:val="left" w:pos="7607"/>
                                <w:tab w:val="left" w:pos="8323"/>
                                <w:tab w:val="left" w:pos="8740"/>
                              </w:tabs>
                              <w:spacing w:before="6" w:line="223" w:lineRule="auto"/>
                              <w:ind w:left="936" w:right="253"/>
                            </w:pPr>
                            <w:r>
                              <w:rPr>
                                <w:position w:val="1"/>
                              </w:rPr>
                              <w:t>функциональные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К</w:t>
                            </w:r>
                            <w:r>
                              <w:tab/>
                              <w:t>О</w:t>
                            </w:r>
                            <w:r>
                              <w:tab/>
                              <w:t>С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г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У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position w:val="2"/>
                              </w:rPr>
                              <w:t xml:space="preserve">Для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зоны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с</w:t>
                            </w:r>
                            <w:r>
                              <w:tab/>
                              <w:t>с</w:t>
                            </w:r>
                            <w:r>
                              <w:tab/>
                              <w:t>с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>всех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4055"/>
                                <w:tab w:val="left" w:pos="5054"/>
                                <w:tab w:val="left" w:pos="6047"/>
                                <w:tab w:val="left" w:pos="7180"/>
                              </w:tabs>
                              <w:spacing w:line="270" w:lineRule="exact"/>
                              <w:ind w:left="3039"/>
                            </w:pPr>
                            <w:r>
                              <w:t>передви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другим</w:t>
                            </w:r>
                            <w:r>
                              <w:rPr>
                                <w:spacing w:val="-3"/>
                              </w:rPr>
                              <w:tab/>
                              <w:t>наруше</w:t>
                            </w:r>
                            <w:r>
                              <w:rPr>
                                <w:spacing w:val="-3"/>
                              </w:rPr>
                              <w:tab/>
                              <w:t>нарушен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умственн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>категори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4060"/>
                                <w:tab w:val="left" w:pos="5054"/>
                                <w:tab w:val="left" w:pos="6047"/>
                                <w:tab w:val="left" w:pos="7185"/>
                                <w:tab w:val="left" w:pos="8327"/>
                              </w:tabs>
                              <w:spacing w:line="271" w:lineRule="exact"/>
                              <w:ind w:left="3039"/>
                            </w:pPr>
                            <w:r>
                              <w:rPr>
                                <w:spacing w:val="-3"/>
                              </w:rPr>
                              <w:t>гающих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ниями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иями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ыми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й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3671"/>
                                <w:tab w:val="left" w:pos="4060"/>
                                <w:tab w:val="left" w:pos="5054"/>
                                <w:tab w:val="left" w:pos="6047"/>
                                <w:tab w:val="left" w:pos="7185"/>
                                <w:tab w:val="left" w:pos="8323"/>
                              </w:tabs>
                              <w:spacing w:before="2" w:line="225" w:lineRule="auto"/>
                              <w:ind w:left="3044" w:right="181" w:hanging="5"/>
                            </w:pPr>
                            <w:r>
                              <w:rPr>
                                <w:spacing w:val="-3"/>
                              </w:rPr>
                              <w:t>ся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 xml:space="preserve">на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наруше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зрения</w:t>
                            </w:r>
                            <w:r>
                              <w:tab/>
                              <w:t>слуха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нарушен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position w:val="2"/>
                              </w:rPr>
                              <w:t xml:space="preserve">маломоб </w:t>
                            </w:r>
                            <w:r>
                              <w:rPr>
                                <w:spacing w:val="-3"/>
                              </w:rPr>
                              <w:t>креслах</w:t>
                            </w:r>
                            <w:r>
                              <w:rPr>
                                <w:spacing w:val="-3"/>
                              </w:rPr>
                              <w:tab/>
                              <w:t>ниями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иями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>ильных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8323"/>
                              </w:tabs>
                              <w:spacing w:line="267" w:lineRule="exact"/>
                              <w:ind w:left="4060"/>
                            </w:pPr>
                            <w:r>
                              <w:rPr>
                                <w:spacing w:val="-3"/>
                              </w:rPr>
                              <w:t>опорно-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2"/>
                              </w:rPr>
                              <w:t>групп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4051"/>
                                <w:tab w:val="left" w:pos="8323"/>
                              </w:tabs>
                              <w:spacing w:line="268" w:lineRule="exact"/>
                              <w:ind w:left="3039"/>
                            </w:pPr>
                            <w:r>
                              <w:t>коляска</w:t>
                            </w:r>
                            <w:r>
                              <w:tab/>
                              <w:t>двигате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>населени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4055"/>
                                <w:tab w:val="left" w:pos="8318"/>
                              </w:tabs>
                              <w:spacing w:line="291" w:lineRule="exact"/>
                              <w:ind w:left="3034"/>
                            </w:pPr>
                            <w:r>
                              <w:t>X</w:t>
                            </w:r>
                            <w:r>
                              <w:tab/>
                              <w:t>льного</w:t>
                            </w:r>
                            <w:r>
                              <w:tab/>
                            </w:r>
                            <w:r>
                              <w:rPr>
                                <w:position w:val="4"/>
                              </w:rPr>
                              <w:t>я</w:t>
                            </w:r>
                            <w:r>
                              <w:rPr>
                                <w:spacing w:val="2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4"/>
                              </w:rPr>
                              <w:t>&lt;**&gt;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47" w:lineRule="auto"/>
                              <w:ind w:left="4055" w:right="4441"/>
                            </w:pPr>
                            <w:r>
                              <w:t>аппарат а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53"/>
                                <w:tab w:val="left" w:pos="3465"/>
                                <w:tab w:val="left" w:pos="4483"/>
                                <w:tab w:val="left" w:pos="5486"/>
                                <w:tab w:val="left" w:pos="6475"/>
                                <w:tab w:val="left" w:pos="7612"/>
                                <w:tab w:val="left" w:pos="8755"/>
                              </w:tabs>
                              <w:spacing w:line="274" w:lineRule="exact"/>
                              <w:ind w:left="524"/>
                            </w:pPr>
                            <w:r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7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8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53"/>
                                <w:tab w:val="left" w:pos="2769"/>
                                <w:tab w:val="left" w:pos="3235"/>
                                <w:tab w:val="left" w:pos="4060"/>
                                <w:tab w:val="left" w:pos="5299"/>
                                <w:tab w:val="left" w:pos="6465"/>
                                <w:tab w:val="left" w:pos="7185"/>
                                <w:tab w:val="left" w:pos="8745"/>
                              </w:tabs>
                              <w:spacing w:before="12" w:line="211" w:lineRule="auto"/>
                              <w:ind w:left="932" w:right="179" w:hanging="408"/>
                            </w:pPr>
                            <w:r>
                              <w:rPr>
                                <w:rFonts w:ascii="Arial" w:hAnsi="Arial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ab/>
                            </w:r>
                            <w:r>
                              <w:t>Территория,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НЕТ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ДУ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ДУ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НЕТ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2"/>
                              </w:rPr>
                              <w:t xml:space="preserve">НЕТ </w:t>
                            </w:r>
                            <w:r>
                              <w:t>прилегающая</w:t>
                            </w:r>
                            <w:r>
                              <w:tab/>
                              <w:t>к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5" w:lineRule="exact"/>
                              <w:ind w:left="932"/>
                            </w:pPr>
                            <w:r>
                              <w:t>зданию (участок)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75.1pt;margin-top:42.35pt;width:469.2pt;height:767.35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" filled="f" stroked="f">
                <v:textbox inset="0,0,0,0">
                  <w:txbxContent>
                    <w:p w:rsidR="004C41F0" w:rsidRDefault="009A034A">
                      <w:pPr>
                        <w:pStyle w:val="a3"/>
                        <w:spacing w:line="266" w:lineRule="exact"/>
                        <w:ind w:left="24"/>
                      </w:pPr>
                      <w:r>
                        <w:t>3. Состояние доступности объекта</w:t>
                      </w:r>
                    </w:p>
                    <w:p w:rsidR="004C41F0" w:rsidRDefault="004C41F0">
                      <w:pPr>
                        <w:pStyle w:val="a3"/>
                        <w:spacing w:before="1"/>
                        <w:rPr>
                          <w:sz w:val="26"/>
                        </w:rPr>
                      </w:pPr>
                    </w:p>
                    <w:p w:rsidR="004C41F0" w:rsidRDefault="009A034A">
                      <w:pPr>
                        <w:pStyle w:val="a3"/>
                        <w:ind w:left="15"/>
                      </w:pPr>
                      <w:r>
                        <w:t>3.1. Путь следования к объекту пассажирским транспортом:</w:t>
                      </w:r>
                    </w:p>
                    <w:p w:rsidR="004C41F0" w:rsidRDefault="009A034A">
                      <w:pPr>
                        <w:pStyle w:val="a3"/>
                        <w:spacing w:before="14" w:line="237" w:lineRule="auto"/>
                        <w:ind w:left="15" w:right="2384"/>
                      </w:pPr>
                      <w:r>
                        <w:t>от остановки «Торговый центр», и. Новоборск, Поселковый совет, наличие адаптированног</w:t>
                      </w:r>
                      <w:r>
                        <w:t>о пассажирского транспорта к объекту: нет</w:t>
                      </w:r>
                    </w:p>
                    <w:p w:rsidR="004C41F0" w:rsidRDefault="009A034A">
                      <w:pPr>
                        <w:pStyle w:val="a3"/>
                        <w:spacing w:line="274" w:lineRule="exact"/>
                        <w:ind w:left="20"/>
                      </w:pPr>
                      <w:r>
                        <w:t>3.2. Путь к объекту от ближайшей остановки пассажирского транспорта:</w:t>
                      </w:r>
                    </w:p>
                    <w:p w:rsidR="004C41F0" w:rsidRDefault="009A034A">
                      <w:pPr>
                        <w:pStyle w:val="a3"/>
                        <w:spacing w:before="2"/>
                        <w:ind w:left="15"/>
                      </w:pPr>
                      <w:r>
                        <w:t>3.2.1. Расстояние до объекта от остановки транспорта «Торговый центр» 150 метров</w:t>
                      </w:r>
                    </w:p>
                    <w:p w:rsidR="004C41F0" w:rsidRDefault="009A034A">
                      <w:pPr>
                        <w:pStyle w:val="a3"/>
                        <w:spacing w:before="3"/>
                        <w:ind w:left="15"/>
                      </w:pPr>
                      <w:r>
                        <w:t>3.2.2. Время движения (пешком) от остановки транспорта -2-3 мин.</w:t>
                      </w:r>
                    </w:p>
                    <w:p w:rsidR="004C41F0" w:rsidRDefault="009A034A">
                      <w:pPr>
                        <w:pStyle w:val="a3"/>
                        <w:spacing w:before="2"/>
                        <w:ind w:left="15"/>
                      </w:pPr>
                      <w:r>
                        <w:rPr>
                          <w:spacing w:val="-4"/>
                        </w:rPr>
                        <w:t>3.2.3.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 xml:space="preserve">Наличие выделенного от проезжей части пешеходного </w:t>
                      </w:r>
                      <w:r>
                        <w:rPr>
                          <w:spacing w:val="-4"/>
                        </w:rPr>
                        <w:t xml:space="preserve">пути: </w:t>
                      </w:r>
                      <w:r>
                        <w:t>есть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797"/>
                        </w:tabs>
                        <w:spacing w:before="3"/>
                        <w:ind w:left="15"/>
                      </w:pPr>
                      <w:r>
                        <w:rPr>
                          <w:spacing w:val="-4"/>
                        </w:rPr>
                        <w:t>3.2.4.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t>Перекрестки: нерегулируемые: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нет</w:t>
                      </w:r>
                    </w:p>
                    <w:p w:rsidR="004C41F0" w:rsidRDefault="009A034A">
                      <w:pPr>
                        <w:pStyle w:val="a3"/>
                        <w:spacing w:before="7"/>
                        <w:ind w:left="15"/>
                      </w:pPr>
                      <w:r>
                        <w:rPr>
                          <w:spacing w:val="-4"/>
                        </w:rPr>
                        <w:t>3.2.5.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 xml:space="preserve">Информация на пути следования к </w:t>
                      </w:r>
                      <w:r>
                        <w:rPr>
                          <w:spacing w:val="-3"/>
                        </w:rPr>
                        <w:t>объекту: визуальная.</w:t>
                      </w:r>
                    </w:p>
                    <w:p w:rsidR="004C41F0" w:rsidRDefault="009A034A">
                      <w:pPr>
                        <w:pStyle w:val="a3"/>
                        <w:spacing w:before="2"/>
                        <w:ind w:left="10" w:right="3188" w:firstLine="5"/>
                      </w:pPr>
                      <w:r>
                        <w:t>3.2.6. Перепады высоты на пути (съезды с тротуара): есть Их обустройство для инвалидов на коляске: нет</w:t>
                      </w:r>
                    </w:p>
                    <w:p w:rsidR="004C41F0" w:rsidRDefault="004C41F0">
                      <w:pPr>
                        <w:pStyle w:val="a3"/>
                        <w:spacing w:before="7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tabs>
                          <w:tab w:val="left" w:pos="1137"/>
                          <w:tab w:val="left" w:pos="6897"/>
                          <w:tab w:val="left" w:pos="7334"/>
                        </w:tabs>
                        <w:spacing w:line="237" w:lineRule="auto"/>
                        <w:ind w:left="77" w:right="1013" w:hanging="63"/>
                      </w:pPr>
                      <w:r>
                        <w:rPr>
                          <w:spacing w:val="-6"/>
                        </w:rPr>
                        <w:t xml:space="preserve">3.3. </w:t>
                      </w:r>
                      <w:r>
                        <w:t xml:space="preserve">Организация доступности объекта для инвалидов - форма обслуживания </w:t>
                      </w:r>
                      <w:r>
                        <w:rPr>
                          <w:spacing w:val="-3"/>
                        </w:rPr>
                        <w:t xml:space="preserve">&lt;*&gt; </w:t>
                      </w:r>
                      <w:r>
                        <w:t>N</w:t>
                      </w:r>
                      <w:r>
                        <w:tab/>
                        <w:t>Категория инвалидов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(вид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нарушения)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Вариант </w:t>
                      </w:r>
                      <w:r>
                        <w:rPr>
                          <w:spacing w:val="-3"/>
                        </w:rPr>
                        <w:t>стро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организации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6815"/>
                          <w:tab w:val="left" w:pos="8429"/>
                        </w:tabs>
                        <w:spacing w:line="271" w:lineRule="exact"/>
                        <w:ind w:right="76"/>
                        <w:jc w:val="right"/>
                      </w:pPr>
                      <w:r>
                        <w:rPr>
                          <w:spacing w:val="-4"/>
                        </w:rPr>
                        <w:t>ки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t>доступности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объекта</w:t>
                      </w:r>
                    </w:p>
                    <w:p w:rsidR="004C41F0" w:rsidRDefault="009A034A">
                      <w:pPr>
                        <w:pStyle w:val="a3"/>
                        <w:spacing w:line="243" w:lineRule="exact"/>
                        <w:ind w:right="85"/>
                        <w:jc w:val="right"/>
                      </w:pPr>
                      <w:r>
                        <w:t>(формы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обслуживания)</w:t>
                      </w:r>
                    </w:p>
                    <w:p w:rsidR="004C41F0" w:rsidRDefault="009A034A">
                      <w:pPr>
                        <w:pStyle w:val="a3"/>
                        <w:spacing w:line="246" w:lineRule="exact"/>
                        <w:ind w:left="6903"/>
                      </w:pPr>
                      <w:r>
                        <w:t>&lt;*=!=&gt;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137"/>
                          <w:tab w:val="left" w:pos="1737"/>
                          <w:tab w:val="left" w:pos="2990"/>
                          <w:tab w:val="left" w:pos="4886"/>
                          <w:tab w:val="left" w:pos="5707"/>
                          <w:tab w:val="left" w:pos="8073"/>
                        </w:tabs>
                        <w:spacing w:before="74"/>
                        <w:ind w:left="111"/>
                      </w:pPr>
                      <w:r>
                        <w:t>1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Все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t>категории</w:t>
                      </w:r>
                      <w:r>
                        <w:tab/>
                        <w:t>маломобильных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групп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населения</w:t>
                      </w:r>
                      <w:r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ВИД</w:t>
                      </w:r>
                    </w:p>
                    <w:p w:rsidR="004C41F0" w:rsidRDefault="009A034A">
                      <w:pPr>
                        <w:spacing w:before="57"/>
                        <w:ind w:left="1455"/>
                        <w:rPr>
                          <w:rFonts w:ascii="Gulim" w:hAnsi="Gulim"/>
                          <w:sz w:val="15"/>
                        </w:rPr>
                      </w:pPr>
                      <w:r>
                        <w:rPr>
                          <w:rFonts w:ascii="Gulim" w:hAnsi="Gulim"/>
                          <w:w w:val="105"/>
                          <w:sz w:val="15"/>
                        </w:rPr>
                        <w:t>g Т.Ч.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132"/>
                          <w:tab w:val="left" w:pos="8087"/>
                        </w:tabs>
                        <w:spacing w:before="32"/>
                        <w:ind w:left="82"/>
                      </w:pPr>
                      <w:r>
                        <w:t>2</w:t>
                      </w:r>
                      <w:r>
                        <w:tab/>
                        <w:t>передвигающиеся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креслах-колясках</w:t>
                      </w:r>
                      <w: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>НЕТ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132"/>
                          <w:tab w:val="left" w:pos="8087"/>
                        </w:tabs>
                        <w:spacing w:before="2"/>
                        <w:ind w:left="87"/>
                      </w:pPr>
                      <w:r>
                        <w:t>3</w:t>
                      </w:r>
                      <w:r>
                        <w:tab/>
                        <w:t>с нарушениями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опорно-двигательного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аппарата</w:t>
                      </w:r>
                      <w:r>
                        <w:tab/>
                      </w:r>
                      <w:r>
                        <w:rPr>
                          <w:spacing w:val="-4"/>
                          <w:position w:val="1"/>
                        </w:rPr>
                        <w:t>НЕТ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132"/>
                          <w:tab w:val="left" w:pos="8145"/>
                        </w:tabs>
                        <w:spacing w:before="2" w:line="302" w:lineRule="exact"/>
                        <w:ind w:left="82"/>
                      </w:pPr>
                      <w:r>
                        <w:rPr>
                          <w:position w:val="1"/>
                        </w:rPr>
                        <w:t>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нарушениями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зрения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-1"/>
                        </w:rPr>
                        <w:t>ДУ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132"/>
                          <w:tab w:val="left" w:pos="8145"/>
                        </w:tabs>
                        <w:spacing w:line="285" w:lineRule="exact"/>
                        <w:ind w:left="87"/>
                      </w:pPr>
                      <w:r>
                        <w:t>5</w:t>
                      </w:r>
                      <w:r>
                        <w:tab/>
                        <w:t>с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нарушениями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слуха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ДУ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132"/>
                          <w:tab w:val="left" w:pos="8145"/>
                        </w:tabs>
                        <w:spacing w:line="289" w:lineRule="exact"/>
                        <w:ind w:left="82"/>
                      </w:pPr>
                      <w:r>
                        <w:t>6</w:t>
                      </w:r>
                      <w:r>
                        <w:tab/>
                        <w:t>с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умст</w:t>
                      </w:r>
                      <w:r>
                        <w:t>венными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нарушениями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ДУ</w:t>
                      </w:r>
                    </w:p>
                    <w:p w:rsidR="004C41F0" w:rsidRDefault="004C41F0">
                      <w:pPr>
                        <w:pStyle w:val="a3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spacing w:line="275" w:lineRule="exact"/>
                        <w:ind w:left="548"/>
                        <w:jc w:val="both"/>
                      </w:pPr>
                      <w:r>
                        <w:t>&lt;*&gt; С учетом СП 35-101-2001, СП 31-102-99;</w:t>
                      </w:r>
                    </w:p>
                    <w:p w:rsidR="004C41F0" w:rsidRDefault="009A034A">
                      <w:pPr>
                        <w:pStyle w:val="a3"/>
                        <w:spacing w:line="242" w:lineRule="auto"/>
                        <w:ind w:firstLine="548"/>
                        <w:jc w:val="both"/>
                      </w:pPr>
                      <w:r>
                        <w:rPr>
                          <w:spacing w:val="-3"/>
                        </w:rPr>
                        <w:t xml:space="preserve">&lt;**&gt; </w:t>
                      </w:r>
                      <w:r>
                        <w:t xml:space="preserve">указывается один </w:t>
                      </w:r>
                      <w:r>
                        <w:rPr>
                          <w:spacing w:val="-3"/>
                        </w:rPr>
                        <w:t xml:space="preserve">из </w:t>
                      </w:r>
                      <w:r>
                        <w:t xml:space="preserve">вариантов </w:t>
                      </w:r>
                      <w:r>
                        <w:rPr>
                          <w:spacing w:val="-4"/>
                        </w:rPr>
                        <w:t xml:space="preserve">ответа: </w:t>
                      </w:r>
                      <w:r>
                        <w:t xml:space="preserve">вариант </w:t>
                      </w:r>
                      <w:r>
                        <w:rPr>
                          <w:spacing w:val="-3"/>
                        </w:rPr>
                        <w:t xml:space="preserve">«А» </w:t>
                      </w:r>
                      <w:r>
                        <w:t xml:space="preserve">- доступность </w:t>
                      </w:r>
                      <w:r>
                        <w:rPr>
                          <w:spacing w:val="-3"/>
                        </w:rPr>
                        <w:t xml:space="preserve">всех </w:t>
                      </w:r>
                      <w:r>
                        <w:t xml:space="preserve">зон и помещений (универсальная); вариант </w:t>
                      </w:r>
                      <w:r>
                        <w:rPr>
                          <w:spacing w:val="-4"/>
                        </w:rPr>
                        <w:t>«Б»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 xml:space="preserve">- выделены для обслуживания инвалидов специальные участки и помещения;  вариант  «ДУ»   -   обеспечена   условная доступность: помощь сотрудника организации на объекте;  </w:t>
                      </w:r>
                      <w:r>
                        <w:rPr>
                          <w:spacing w:val="-3"/>
                        </w:rPr>
                        <w:t>«ВИД»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 xml:space="preserve">временно недоступно: </w:t>
                      </w:r>
                      <w:r>
                        <w:t xml:space="preserve">доступность </w:t>
                      </w:r>
                      <w:r>
                        <w:rPr>
                          <w:spacing w:val="-3"/>
                        </w:rPr>
                        <w:t>не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организована.</w:t>
                      </w:r>
                    </w:p>
                    <w:p w:rsidR="004C41F0" w:rsidRDefault="009A034A">
                      <w:pPr>
                        <w:pStyle w:val="a3"/>
                        <w:spacing w:line="274" w:lineRule="exact"/>
                        <w:ind w:left="548"/>
                        <w:jc w:val="both"/>
                      </w:pPr>
                      <w:r>
                        <w:t xml:space="preserve">&lt;***&gt; указывается худший </w:t>
                      </w:r>
                      <w:r>
                        <w:rPr>
                          <w:spacing w:val="-4"/>
                        </w:rPr>
                        <w:t xml:space="preserve">из </w:t>
                      </w:r>
                      <w:r>
                        <w:t xml:space="preserve">вариантов </w:t>
                      </w:r>
                      <w:r>
                        <w:rPr>
                          <w:spacing w:val="-4"/>
                        </w:rPr>
                        <w:t>ответа.</w:t>
                      </w:r>
                    </w:p>
                    <w:p w:rsidR="004C41F0" w:rsidRDefault="004C41F0">
                      <w:pPr>
                        <w:pStyle w:val="a3"/>
                        <w:spacing w:before="5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spacing w:before="1"/>
                        <w:ind w:left="432"/>
                      </w:pPr>
                      <w:r>
                        <w:t>3.4. Состояние доступности основных структурно-функциональных зон</w:t>
                      </w:r>
                    </w:p>
                    <w:p w:rsidR="004C41F0" w:rsidRDefault="004C41F0">
                      <w:pPr>
                        <w:pStyle w:val="a3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tabs>
                          <w:tab w:val="left" w:pos="931"/>
                          <w:tab w:val="left" w:pos="1363"/>
                          <w:tab w:val="left" w:pos="3038"/>
                          <w:tab w:val="left" w:pos="3465"/>
                          <w:tab w:val="left" w:pos="4814"/>
                          <w:tab w:val="left" w:pos="6380"/>
                          <w:tab w:val="left" w:pos="7008"/>
                          <w:tab w:val="left" w:pos="8279"/>
                        </w:tabs>
                        <w:ind w:left="82" w:right="91" w:firstLine="417"/>
                      </w:pPr>
                      <w:r>
                        <w:t>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Основные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1"/>
                        </w:rPr>
                        <w:t>Состояние</w:t>
                      </w:r>
                      <w:r>
                        <w:rPr>
                          <w:position w:val="1"/>
                        </w:rPr>
                        <w:tab/>
                        <w:t>доступности</w:t>
                      </w:r>
                      <w:r>
                        <w:rPr>
                          <w:position w:val="1"/>
                        </w:rPr>
                        <w:tab/>
                        <w:t>для</w:t>
                      </w:r>
                      <w:r>
                        <w:rPr>
                          <w:position w:val="1"/>
                        </w:rPr>
                        <w:tab/>
                        <w:t>основных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5"/>
                          <w:position w:val="3"/>
                        </w:rPr>
                        <w:t xml:space="preserve">категорий </w:t>
                      </w:r>
                      <w:r>
                        <w:rPr>
                          <w:spacing w:val="-4"/>
                        </w:rPr>
                        <w:t>п/п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t>структурно-</w:t>
                      </w:r>
                      <w:r>
                        <w:tab/>
                        <w:t>инвалидов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&lt;*&gt;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3460"/>
                          <w:tab w:val="left" w:pos="4483"/>
                          <w:tab w:val="left" w:pos="5476"/>
                          <w:tab w:val="left" w:pos="6470"/>
                          <w:tab w:val="left" w:pos="7607"/>
                          <w:tab w:val="left" w:pos="8323"/>
                          <w:tab w:val="left" w:pos="8740"/>
                        </w:tabs>
                        <w:spacing w:before="6" w:line="223" w:lineRule="auto"/>
                        <w:ind w:left="936" w:right="253"/>
                      </w:pPr>
                      <w:r>
                        <w:rPr>
                          <w:position w:val="1"/>
                        </w:rPr>
                        <w:t>функциональные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К</w:t>
                      </w:r>
                      <w:r>
                        <w:tab/>
                        <w:t>О</w:t>
                      </w:r>
                      <w:r>
                        <w:tab/>
                        <w:t>С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г</w:t>
                      </w:r>
                      <w:r>
                        <w:rPr>
                          <w:position w:val="1"/>
                        </w:rPr>
                        <w:tab/>
                        <w:t>У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9"/>
                          <w:position w:val="2"/>
                        </w:rPr>
                        <w:t xml:space="preserve">Для </w:t>
                      </w:r>
                      <w:r>
                        <w:rPr>
                          <w:spacing w:val="-3"/>
                          <w:position w:val="1"/>
                        </w:rPr>
                        <w:t>зоны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</w:rPr>
                        <w:t>для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с</w:t>
                      </w:r>
                      <w:r>
                        <w:tab/>
                        <w:t>с</w:t>
                      </w:r>
                      <w:r>
                        <w:tab/>
                        <w:t>с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  <w:position w:val="2"/>
                        </w:rPr>
                        <w:t>всех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4055"/>
                          <w:tab w:val="left" w:pos="5054"/>
                          <w:tab w:val="left" w:pos="6047"/>
                          <w:tab w:val="left" w:pos="7180"/>
                        </w:tabs>
                        <w:spacing w:line="270" w:lineRule="exact"/>
                        <w:ind w:left="3039"/>
                      </w:pPr>
                      <w:r>
                        <w:t>передви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другим</w:t>
                      </w:r>
                      <w:r>
                        <w:rPr>
                          <w:spacing w:val="-3"/>
                        </w:rPr>
                        <w:tab/>
                        <w:t>наруше</w:t>
                      </w:r>
                      <w:r>
                        <w:rPr>
                          <w:spacing w:val="-3"/>
                        </w:rPr>
                        <w:tab/>
                        <w:t>нарушен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1"/>
                        </w:rPr>
                        <w:t>умственн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2"/>
                        </w:rPr>
                        <w:t>категори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4060"/>
                          <w:tab w:val="left" w:pos="5054"/>
                          <w:tab w:val="left" w:pos="6047"/>
                          <w:tab w:val="left" w:pos="7185"/>
                          <w:tab w:val="left" w:pos="8327"/>
                        </w:tabs>
                        <w:spacing w:line="271" w:lineRule="exact"/>
                        <w:ind w:left="3039"/>
                      </w:pPr>
                      <w:r>
                        <w:rPr>
                          <w:spacing w:val="-3"/>
                        </w:rPr>
                        <w:t>гающих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ниями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>иями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4"/>
                          <w:position w:val="1"/>
                        </w:rPr>
                        <w:t>ыми</w:t>
                      </w:r>
                      <w:r>
                        <w:rPr>
                          <w:spacing w:val="-4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й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3671"/>
                          <w:tab w:val="left" w:pos="4060"/>
                          <w:tab w:val="left" w:pos="5054"/>
                          <w:tab w:val="left" w:pos="6047"/>
                          <w:tab w:val="left" w:pos="7185"/>
                          <w:tab w:val="left" w:pos="8323"/>
                        </w:tabs>
                        <w:spacing w:before="2" w:line="225" w:lineRule="auto"/>
                        <w:ind w:left="3044" w:right="181" w:hanging="5"/>
                      </w:pPr>
                      <w:r>
                        <w:rPr>
                          <w:spacing w:val="-3"/>
                        </w:rPr>
                        <w:t>ся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 xml:space="preserve">на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наруше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зрения</w:t>
                      </w:r>
                      <w:r>
                        <w:tab/>
                        <w:t>слуха</w:t>
                      </w:r>
                      <w: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>нарушен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6"/>
                          <w:position w:val="2"/>
                        </w:rPr>
                        <w:t xml:space="preserve">маломоб </w:t>
                      </w:r>
                      <w:r>
                        <w:rPr>
                          <w:spacing w:val="-3"/>
                        </w:rPr>
                        <w:t>креслах</w:t>
                      </w:r>
                      <w:r>
                        <w:rPr>
                          <w:spacing w:val="-3"/>
                        </w:rPr>
                        <w:tab/>
                        <w:t>ниями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>иями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  <w:position w:val="2"/>
                        </w:rPr>
                        <w:t>ильных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8323"/>
                        </w:tabs>
                        <w:spacing w:line="267" w:lineRule="exact"/>
                        <w:ind w:left="4060"/>
                      </w:pPr>
                      <w:r>
                        <w:rPr>
                          <w:spacing w:val="-3"/>
                        </w:rPr>
                        <w:t>опорно-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4"/>
                          <w:position w:val="2"/>
                        </w:rPr>
                        <w:t>групп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4051"/>
                          <w:tab w:val="left" w:pos="8323"/>
                        </w:tabs>
                        <w:spacing w:line="268" w:lineRule="exact"/>
                        <w:ind w:left="3039"/>
                      </w:pPr>
                      <w:r>
                        <w:t>коляска</w:t>
                      </w:r>
                      <w:r>
                        <w:tab/>
                        <w:t>двигате</w:t>
                      </w:r>
                      <w:r>
                        <w:tab/>
                      </w:r>
                      <w:r>
                        <w:rPr>
                          <w:spacing w:val="-3"/>
                          <w:position w:val="2"/>
                        </w:rPr>
                        <w:t>населени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4055"/>
                          <w:tab w:val="left" w:pos="8318"/>
                        </w:tabs>
                        <w:spacing w:line="291" w:lineRule="exact"/>
                        <w:ind w:left="3034"/>
                      </w:pPr>
                      <w:r>
                        <w:t>X</w:t>
                      </w:r>
                      <w:r>
                        <w:tab/>
                        <w:t>льного</w:t>
                      </w:r>
                      <w:r>
                        <w:tab/>
                      </w:r>
                      <w:r>
                        <w:rPr>
                          <w:position w:val="4"/>
                        </w:rPr>
                        <w:t>я</w:t>
                      </w:r>
                      <w:r>
                        <w:rPr>
                          <w:spacing w:val="2"/>
                          <w:position w:val="4"/>
                        </w:rPr>
                        <w:t xml:space="preserve"> </w:t>
                      </w:r>
                      <w:r>
                        <w:rPr>
                          <w:spacing w:val="-4"/>
                          <w:position w:val="4"/>
                        </w:rPr>
                        <w:t>&lt;**&gt;</w:t>
                      </w:r>
                    </w:p>
                    <w:p w:rsidR="004C41F0" w:rsidRDefault="009A034A">
                      <w:pPr>
                        <w:pStyle w:val="a3"/>
                        <w:spacing w:line="247" w:lineRule="auto"/>
                        <w:ind w:left="4055" w:right="4441"/>
                      </w:pPr>
                      <w:r>
                        <w:t>аппарат а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53"/>
                          <w:tab w:val="left" w:pos="3465"/>
                          <w:tab w:val="left" w:pos="4483"/>
                          <w:tab w:val="left" w:pos="5486"/>
                          <w:tab w:val="left" w:pos="6475"/>
                          <w:tab w:val="left" w:pos="7612"/>
                          <w:tab w:val="left" w:pos="8755"/>
                        </w:tabs>
                        <w:spacing w:line="274" w:lineRule="exact"/>
                        <w:ind w:left="524"/>
                      </w:pPr>
                      <w:r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7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8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53"/>
                          <w:tab w:val="left" w:pos="2769"/>
                          <w:tab w:val="left" w:pos="3235"/>
                          <w:tab w:val="left" w:pos="4060"/>
                          <w:tab w:val="left" w:pos="5299"/>
                          <w:tab w:val="left" w:pos="6465"/>
                          <w:tab w:val="left" w:pos="7185"/>
                          <w:tab w:val="left" w:pos="8745"/>
                        </w:tabs>
                        <w:spacing w:before="12" w:line="211" w:lineRule="auto"/>
                        <w:ind w:left="932" w:right="179" w:hanging="408"/>
                      </w:pPr>
                      <w:r>
                        <w:rPr>
                          <w:rFonts w:ascii="Arial" w:hAnsi="Arial"/>
                          <w:sz w:val="13"/>
                        </w:rPr>
                        <w:t>1</w:t>
                      </w:r>
                      <w:r>
                        <w:rPr>
                          <w:rFonts w:ascii="Arial" w:hAnsi="Arial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2"/>
                        </w:rPr>
                        <w:tab/>
                      </w:r>
                      <w:r>
                        <w:t>Территория,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НЕТ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position w:val="-3"/>
                        </w:rPr>
                        <w:t>ДУ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position w:val="-2"/>
                        </w:rPr>
                        <w:t>ДУ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>НЕТ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10"/>
                          <w:position w:val="2"/>
                        </w:rPr>
                        <w:t xml:space="preserve">НЕТ </w:t>
                      </w:r>
                      <w:r>
                        <w:t>прилегающая</w:t>
                      </w:r>
                      <w:r>
                        <w:tab/>
                        <w:t>к</w:t>
                      </w:r>
                    </w:p>
                    <w:p w:rsidR="004C41F0" w:rsidRDefault="009A034A">
                      <w:pPr>
                        <w:pStyle w:val="a3"/>
                        <w:spacing w:line="275" w:lineRule="exact"/>
                        <w:ind w:left="932"/>
                      </w:pPr>
                      <w:r>
                        <w:t>зданию (участок)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89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800"/>
        <w:gridCol w:w="6206"/>
        <w:gridCol w:w="2684"/>
      </w:tblGrid>
      <w:tr w:rsidR="004C41F0">
        <w:trPr>
          <w:trHeight w:val="271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8890" w:type="dxa"/>
            <w:gridSpan w:val="2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1348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620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68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579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620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68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313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620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68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88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620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68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300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620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68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88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620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68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88"/>
        </w:trPr>
        <w:tc>
          <w:tcPr>
            <w:tcW w:w="80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620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68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</w:tbl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spacing w:before="2" w:after="1"/>
        <w:rPr>
          <w:sz w:val="23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921"/>
        <w:gridCol w:w="2058"/>
        <w:gridCol w:w="1119"/>
        <w:gridCol w:w="982"/>
        <w:gridCol w:w="968"/>
        <w:gridCol w:w="1128"/>
        <w:gridCol w:w="1152"/>
        <w:gridCol w:w="1285"/>
      </w:tblGrid>
      <w:tr w:rsidR="004C41F0">
        <w:trPr>
          <w:trHeight w:val="566"/>
        </w:trPr>
        <w:tc>
          <w:tcPr>
            <w:tcW w:w="921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058" w:type="dxa"/>
            <w:vMerge w:val="restart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5349" w:type="dxa"/>
            <w:gridSpan w:val="5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85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3045"/>
        </w:trPr>
        <w:tc>
          <w:tcPr>
            <w:tcW w:w="921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058" w:type="dxa"/>
            <w:vMerge/>
            <w:tcBorders>
              <w:top w:val="nil"/>
            </w:tcBorders>
          </w:tcPr>
          <w:p w:rsidR="004C41F0" w:rsidRDefault="004C41F0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6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5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85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85"/>
        </w:trPr>
        <w:tc>
          <w:tcPr>
            <w:tcW w:w="921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05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6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5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85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311"/>
        </w:trPr>
        <w:tc>
          <w:tcPr>
            <w:tcW w:w="921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05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6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5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85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57"/>
        </w:trPr>
        <w:tc>
          <w:tcPr>
            <w:tcW w:w="921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05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6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5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85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66"/>
        </w:trPr>
        <w:tc>
          <w:tcPr>
            <w:tcW w:w="921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05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6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5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85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</w:tbl>
    <w:p w:rsidR="004C41F0" w:rsidRDefault="004C41F0">
      <w:pPr>
        <w:rPr>
          <w:sz w:val="2"/>
        </w:rPr>
        <w:sectPr w:rsidR="004C41F0">
          <w:pgSz w:w="11910" w:h="16840"/>
          <w:pgMar w:top="1580" w:right="7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504"/>
        <w:gridCol w:w="2139"/>
        <w:gridCol w:w="934"/>
        <w:gridCol w:w="1089"/>
        <w:gridCol w:w="1174"/>
        <w:gridCol w:w="940"/>
        <w:gridCol w:w="1114"/>
        <w:gridCol w:w="1204"/>
      </w:tblGrid>
      <w:tr w:rsidR="004C41F0">
        <w:trPr>
          <w:trHeight w:val="569"/>
        </w:trPr>
        <w:tc>
          <w:tcPr>
            <w:tcW w:w="5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1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3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08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7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1139"/>
        </w:trPr>
        <w:tc>
          <w:tcPr>
            <w:tcW w:w="5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1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3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08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7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1404"/>
        </w:trPr>
        <w:tc>
          <w:tcPr>
            <w:tcW w:w="5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1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3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08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7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835"/>
        </w:trPr>
        <w:tc>
          <w:tcPr>
            <w:tcW w:w="5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1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3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08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7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1111"/>
        </w:trPr>
        <w:tc>
          <w:tcPr>
            <w:tcW w:w="5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1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3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08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7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1391"/>
        </w:trPr>
        <w:tc>
          <w:tcPr>
            <w:tcW w:w="5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1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3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08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7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552"/>
        </w:trPr>
        <w:tc>
          <w:tcPr>
            <w:tcW w:w="5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21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3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08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7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204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</w:tbl>
    <w:p w:rsidR="004C41F0" w:rsidRDefault="009A034A">
      <w:pPr>
        <w:pStyle w:val="a3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9456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370205</wp:posOffset>
                </wp:positionV>
                <wp:extent cx="6226810" cy="1009586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1009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1F0" w:rsidRDefault="009A034A">
                            <w:pPr>
                              <w:pStyle w:val="a3"/>
                              <w:tabs>
                                <w:tab w:val="left" w:pos="1425"/>
                                <w:tab w:val="left" w:pos="2149"/>
                                <w:tab w:val="left" w:pos="4117"/>
                                <w:tab w:val="left" w:pos="5529"/>
                                <w:tab w:val="left" w:pos="6522"/>
                                <w:tab w:val="left" w:pos="7242"/>
                                <w:tab w:val="left" w:pos="8380"/>
                              </w:tabs>
                              <w:spacing w:before="16" w:line="211" w:lineRule="auto"/>
                              <w:ind w:left="997" w:right="966" w:hanging="432"/>
                            </w:pPr>
                            <w:r>
                              <w:rPr>
                                <w:spacing w:val="-9"/>
                                <w:position w:val="1"/>
                              </w:rPr>
                              <w:t>2.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Вход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 xml:space="preserve">(входы) 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НЕТ</w:t>
                            </w:r>
                            <w:r>
                              <w:rPr>
                                <w:spacing w:val="-3"/>
                              </w:rPr>
                              <w:tab/>
                              <w:t>НЕТ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ДУ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-3"/>
                              </w:rPr>
                              <w:t>ДУ</w:t>
                            </w:r>
                            <w:r>
                              <w:rPr>
                                <w:spacing w:val="-3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НЕТ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9"/>
                              </w:rPr>
                              <w:t xml:space="preserve">НЕТ </w:t>
                            </w:r>
                            <w:r>
                              <w:t>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здание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420"/>
                                <w:tab w:val="left" w:pos="2232"/>
                                <w:tab w:val="left" w:pos="2304"/>
                                <w:tab w:val="left" w:pos="4117"/>
                                <w:tab w:val="left" w:pos="5529"/>
                                <w:tab w:val="left" w:pos="6522"/>
                                <w:tab w:val="left" w:pos="7242"/>
                                <w:tab w:val="left" w:pos="8380"/>
                              </w:tabs>
                              <w:spacing w:before="45" w:line="204" w:lineRule="auto"/>
                              <w:ind w:left="979" w:right="966" w:hanging="414"/>
                            </w:pPr>
                            <w:r>
                              <w:rPr>
                                <w:spacing w:val="-11"/>
                                <w:position w:val="2"/>
                              </w:rPr>
                              <w:t>3.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Путь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  <w:t xml:space="preserve">(пути) 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ДУ</w:t>
                            </w:r>
                            <w:r>
                              <w:rPr>
                                <w:position w:val="-3"/>
                              </w:rPr>
                              <w:tab/>
                              <w:t>ДУ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9"/>
                              </w:rPr>
                              <w:t xml:space="preserve">НЕТ </w:t>
                            </w:r>
                            <w:r>
                              <w:t>движения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внутри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2077"/>
                              </w:tabs>
                              <w:spacing w:before="16" w:line="247" w:lineRule="auto"/>
                              <w:ind w:left="984" w:right="6877"/>
                            </w:pPr>
                            <w:r>
                              <w:t>здания,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включая пути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эвакуации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410"/>
                                <w:tab w:val="left" w:pos="4108"/>
                                <w:tab w:val="left" w:pos="5519"/>
                                <w:tab w:val="left" w:pos="6513"/>
                                <w:tab w:val="left" w:pos="7228"/>
                                <w:tab w:val="left" w:pos="8365"/>
                              </w:tabs>
                              <w:spacing w:before="19" w:line="211" w:lineRule="auto"/>
                              <w:ind w:left="979" w:right="978" w:hanging="433"/>
                            </w:pPr>
                            <w:r>
                              <w:rPr>
                                <w:spacing w:val="-7"/>
                                <w:position w:val="1"/>
                              </w:rPr>
                              <w:t>4.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 xml:space="preserve">Зона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 xml:space="preserve">целевого 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-3"/>
                              </w:rPr>
                              <w:t>ДУ</w:t>
                            </w:r>
                            <w:r>
                              <w:rPr>
                                <w:spacing w:val="-3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ДУ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НЕТ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8"/>
                                <w:position w:val="1"/>
                              </w:rPr>
                              <w:t xml:space="preserve">НЕТ </w:t>
                            </w:r>
                            <w:r>
                              <w:t>назначения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здания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8" w:line="242" w:lineRule="auto"/>
                              <w:ind w:left="974" w:right="6877" w:firstLine="5"/>
                            </w:pPr>
                            <w:r>
                              <w:t>(целевого посещения объекта)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401"/>
                                <w:tab w:val="left" w:pos="3282"/>
                                <w:tab w:val="left" w:pos="4098"/>
                                <w:tab w:val="left" w:pos="5514"/>
                                <w:tab w:val="left" w:pos="6508"/>
                                <w:tab w:val="left" w:pos="7655"/>
                                <w:tab w:val="left" w:pos="8788"/>
                              </w:tabs>
                              <w:spacing w:before="27" w:line="211" w:lineRule="auto"/>
                              <w:ind w:left="978" w:right="558" w:hanging="427"/>
                            </w:pPr>
                            <w:r>
                              <w:rPr>
                                <w:spacing w:val="-11"/>
                                <w:position w:val="1"/>
                              </w:rPr>
                              <w:t>5.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t>Санитарно-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НЕТ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-2"/>
                              </w:rPr>
                              <w:t>ДУ</w:t>
                            </w:r>
                            <w:r>
                              <w:rPr>
                                <w:spacing w:val="-3"/>
                                <w:position w:val="-2"/>
                              </w:rPr>
                              <w:tab/>
                              <w:t>ДУ</w:t>
                            </w:r>
                            <w:r>
                              <w:rPr>
                                <w:spacing w:val="-3"/>
                                <w:position w:val="-2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НЕТ </w:t>
                            </w:r>
                            <w:r>
                              <w:t>гигиенические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4"/>
                              <w:ind w:left="973"/>
                            </w:pPr>
                            <w:r>
                              <w:t>помещения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96"/>
                                <w:tab w:val="left" w:pos="2797"/>
                                <w:tab w:val="left" w:pos="3028"/>
                                <w:tab w:val="left" w:pos="4285"/>
                                <w:tab w:val="left" w:pos="5337"/>
                                <w:tab w:val="left" w:pos="6561"/>
                                <w:tab w:val="left" w:pos="7482"/>
                                <w:tab w:val="left" w:pos="8788"/>
                              </w:tabs>
                              <w:spacing w:before="30" w:line="204" w:lineRule="auto"/>
                              <w:ind w:left="969" w:right="561" w:hanging="428"/>
                            </w:pPr>
                            <w:r>
                              <w:rPr>
                                <w:spacing w:val="-9"/>
                                <w:position w:val="1"/>
                              </w:rPr>
                              <w:t>6.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ab/>
                            </w:r>
                            <w:r>
                              <w:t>Система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ДУ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НЕТ </w:t>
                            </w:r>
                            <w:r>
                              <w:t>информации</w:t>
                            </w:r>
                            <w:r>
                              <w:tab/>
                              <w:t>и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842"/>
                                <w:tab w:val="left" w:pos="2481"/>
                              </w:tabs>
                              <w:spacing w:before="13" w:line="237" w:lineRule="auto"/>
                              <w:ind w:left="969" w:right="6889"/>
                            </w:pPr>
                            <w:r>
                              <w:rPr>
                                <w:spacing w:val="-3"/>
                              </w:rPr>
                              <w:t>связи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(на</w:t>
                            </w:r>
                            <w:r>
                              <w:tab/>
                            </w:r>
                            <w:r>
                              <w:rPr>
                                <w:spacing w:val="-8"/>
                              </w:rPr>
                              <w:t xml:space="preserve">всех </w:t>
                            </w:r>
                            <w:r>
                              <w:rPr>
                                <w:spacing w:val="-3"/>
                              </w:rPr>
                              <w:t>зонах)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96"/>
                                <w:tab w:val="left" w:pos="2803"/>
                                <w:tab w:val="left" w:pos="3071"/>
                                <w:tab w:val="left" w:pos="4093"/>
                                <w:tab w:val="left" w:pos="5274"/>
                                <w:tab w:val="left" w:pos="6503"/>
                                <w:tab w:val="left" w:pos="7645"/>
                                <w:tab w:val="left" w:pos="8783"/>
                              </w:tabs>
                              <w:spacing w:before="14" w:line="232" w:lineRule="auto"/>
                              <w:ind w:left="959" w:right="566" w:hanging="418"/>
                            </w:pPr>
                            <w:r>
                              <w:rPr>
                                <w:spacing w:val="-11"/>
                                <w:position w:val="1"/>
                              </w:rPr>
                              <w:t>7.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Пути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НЕТ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НЕТ </w:t>
                            </w:r>
                            <w:r>
                              <w:t>движения</w:t>
                            </w:r>
                            <w:r>
                              <w:tab/>
                              <w:t>к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2610"/>
                              </w:tabs>
                              <w:spacing w:before="1" w:line="242" w:lineRule="auto"/>
                              <w:ind w:left="954" w:right="6896" w:firstLine="5"/>
                            </w:pPr>
                            <w:r>
                              <w:t>объекту</w:t>
                            </w:r>
                            <w:r>
                              <w:tab/>
                            </w:r>
                            <w:r>
                              <w:rPr>
                                <w:spacing w:val="-9"/>
                              </w:rPr>
                              <w:t xml:space="preserve">(от </w:t>
                            </w:r>
                            <w:r>
                              <w:t>остановки транспорта)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96"/>
                                <w:tab w:val="left" w:pos="2021"/>
                                <w:tab w:val="left" w:pos="2784"/>
                                <w:tab w:val="left" w:pos="3268"/>
                                <w:tab w:val="left" w:pos="4276"/>
                                <w:tab w:val="left" w:pos="5269"/>
                                <w:tab w:val="left" w:pos="6541"/>
                                <w:tab w:val="left" w:pos="7473"/>
                                <w:tab w:val="left" w:pos="8778"/>
                              </w:tabs>
                              <w:spacing w:before="9" w:line="232" w:lineRule="auto"/>
                              <w:ind w:left="955" w:right="571" w:hanging="418"/>
                            </w:pPr>
                            <w:r>
                              <w:rPr>
                                <w:spacing w:val="-11"/>
                                <w:position w:val="1"/>
                              </w:rPr>
                              <w:t>8.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6"/>
                              </w:rPr>
                              <w:t>Все</w:t>
                            </w:r>
                            <w:r>
                              <w:rPr>
                                <w:spacing w:val="-6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зоны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t>НЕТ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НЕТ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 xml:space="preserve">НЕТ </w:t>
                            </w:r>
                            <w:r>
                              <w:t>участки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&lt;**&gt;</w:t>
                            </w: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spacing w:line="242" w:lineRule="auto"/>
                              <w:ind w:left="19" w:right="402" w:firstLine="546"/>
                              <w:jc w:val="both"/>
                            </w:pPr>
                            <w:r>
                              <w:t>&lt;*&gt;</w:t>
                            </w:r>
                            <w:r>
                              <w:t xml:space="preserve"> Указывается: ДП - доступно полностью (доступность для всех категорий инвалидов и других маломобильных групп населения); ДЧ - доступно частично (достигаемость мест целевого назначения для отдельных категорий инвалидов); ДУ - доступно условно (организация п</w:t>
                            </w:r>
                            <w:r>
                              <w:t>омощи сотрудниками учреждения или иной альтернативной формы обслуживания); Нет - недоступно (не предназначен для посещения инвалидами и другими маломобильными группами населения);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65" w:lineRule="exact"/>
                              <w:ind w:left="561"/>
                              <w:jc w:val="both"/>
                            </w:pPr>
                            <w:r>
                              <w:rPr>
                                <w:spacing w:val="-3"/>
                              </w:rPr>
                              <w:t xml:space="preserve">&lt;**&gt; </w:t>
                            </w:r>
                            <w:r>
                              <w:t xml:space="preserve">указывается худший </w:t>
                            </w:r>
                            <w:r>
                              <w:rPr>
                                <w:spacing w:val="-6"/>
                              </w:rPr>
                              <w:t xml:space="preserve">из </w:t>
                            </w:r>
                            <w:r>
                              <w:t>вариантов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ответа.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400"/>
                              </w:tabs>
                              <w:spacing w:line="235" w:lineRule="auto"/>
                              <w:ind w:left="19" w:right="558" w:firstLine="426"/>
                            </w:pPr>
                            <w:r>
                              <w:rPr>
                                <w:spacing w:val="-6"/>
                              </w:rPr>
                              <w:t>3.5.</w:t>
                            </w:r>
                            <w:r>
                              <w:rPr>
                                <w:spacing w:val="-6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 xml:space="preserve">ИТОГОВОЕ </w:t>
                            </w:r>
                            <w:r>
                              <w:t>ЗАКЛЮЧЕНИЕ о сос</w:t>
                            </w:r>
                            <w:r>
                              <w:t>тоянии доступности объекта социальной инфраструктуры: доступны отдельные функциональные зоны объекта для отдельных категорий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инвалидов.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6"/>
                              <w:ind w:right="418" w:firstLine="442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 xml:space="preserve">Здание </w:t>
                            </w:r>
                            <w:r>
                              <w:t xml:space="preserve">- бывший детский </w:t>
                            </w:r>
                            <w:r>
                              <w:rPr>
                                <w:spacing w:val="-2"/>
                              </w:rPr>
                              <w:t xml:space="preserve">комбинат. </w:t>
                            </w:r>
                            <w:r>
                              <w:t xml:space="preserve">Отсутствует парковочное место для транспорта </w:t>
                            </w:r>
                            <w:r>
                              <w:rPr>
                                <w:spacing w:val="-3"/>
                              </w:rPr>
                              <w:t xml:space="preserve">инвалидов; </w:t>
                            </w:r>
                            <w:r>
                              <w:t>отсутствует доступность входно</w:t>
                            </w:r>
                            <w:r>
                              <w:t xml:space="preserve">й группы в здание для инвалидов с нарушением опорно-двигательного аппарата, в том числе, передвигающихся </w:t>
                            </w:r>
                            <w:r>
                              <w:rPr>
                                <w:spacing w:val="-5"/>
                              </w:rPr>
                              <w:t xml:space="preserve">на </w:t>
                            </w:r>
                            <w:r>
                              <w:t xml:space="preserve">инвалидных </w:t>
                            </w:r>
                            <w:r>
                              <w:rPr>
                                <w:spacing w:val="-3"/>
                              </w:rPr>
                              <w:t xml:space="preserve">колясках, </w:t>
                            </w:r>
                            <w:r>
                              <w:t xml:space="preserve">в малый и большой залы (расположены на 2 </w:t>
                            </w:r>
                            <w:r>
                              <w:rPr>
                                <w:spacing w:val="-4"/>
                              </w:rPr>
                              <w:t xml:space="preserve">этаже); </w:t>
                            </w:r>
                            <w:r>
                              <w:t xml:space="preserve">отсутствует доступ в санитарно-гигиенические </w:t>
                            </w:r>
                            <w:r>
                              <w:rPr>
                                <w:spacing w:val="-3"/>
                              </w:rPr>
                              <w:t xml:space="preserve">помещения, </w:t>
                            </w:r>
                            <w:r>
                              <w:t>отсутствует система ин</w:t>
                            </w:r>
                            <w:r>
                              <w:t xml:space="preserve">формации и </w:t>
                            </w:r>
                            <w:r>
                              <w:rPr>
                                <w:spacing w:val="-5"/>
                              </w:rPr>
                              <w:t xml:space="preserve">связи </w:t>
                            </w:r>
                            <w:r>
                              <w:rPr>
                                <w:spacing w:val="-4"/>
                              </w:rPr>
                              <w:t xml:space="preserve">(на </w:t>
                            </w:r>
                            <w:r>
                              <w:rPr>
                                <w:spacing w:val="-3"/>
                              </w:rPr>
                              <w:t xml:space="preserve">всех </w:t>
                            </w:r>
                            <w:r>
                              <w:t>зонах) для инвалидов с сенсорными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нарушениями.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ind w:left="426"/>
                            </w:pPr>
                            <w:r>
                              <w:t>4. Управленческое решение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8" w:line="274" w:lineRule="exact"/>
                              <w:ind w:left="426"/>
                            </w:pPr>
                            <w:r>
                              <w:t>4.1. Рекомендации по адаптации основных структурных элементов объекта: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930"/>
                                <w:tab w:val="left" w:pos="1357"/>
                                <w:tab w:val="left" w:pos="2803"/>
                                <w:tab w:val="left" w:pos="4194"/>
                                <w:tab w:val="left" w:pos="4621"/>
                              </w:tabs>
                              <w:spacing w:before="14" w:line="223" w:lineRule="auto"/>
                              <w:ind w:left="76" w:right="558" w:firstLine="422"/>
                            </w:pPr>
                            <w:r>
                              <w:rPr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Основные</w:t>
                            </w:r>
                            <w:r>
                              <w:tab/>
                              <w:t>структурно­</w:t>
                            </w:r>
                            <w:r>
                              <w:tab/>
                            </w:r>
                            <w:r>
                              <w:tab/>
                              <w:t xml:space="preserve">Рекомендации </w:t>
                            </w:r>
                            <w:r>
                              <w:rPr>
                                <w:spacing w:val="-3"/>
                              </w:rPr>
                              <w:t xml:space="preserve">по </w:t>
                            </w:r>
                            <w:r>
                              <w:t xml:space="preserve">адаптации  объекта  </w:t>
                            </w:r>
                            <w:r>
                              <w:rPr>
                                <w:spacing w:val="-3"/>
                              </w:rPr>
                              <w:t xml:space="preserve">(вид </w:t>
                            </w:r>
                            <w:r>
                              <w:rPr>
                                <w:spacing w:val="-5"/>
                                <w:position w:val="2"/>
                              </w:rPr>
                              <w:t>п/п</w:t>
                            </w:r>
                            <w:r>
                              <w:rPr>
                                <w:spacing w:val="-5"/>
                                <w:position w:val="2"/>
                              </w:rPr>
                              <w:tab/>
                            </w:r>
                            <w:r>
                              <w:t>функциональные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зоны</w:t>
                            </w:r>
                            <w:r>
                              <w:tab/>
                              <w:t>работы)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&lt;*&gt;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5471"/>
                                <w:tab w:val="left" w:pos="5893"/>
                                <w:tab w:val="left" w:pos="6882"/>
                                <w:tab w:val="left" w:pos="8173"/>
                              </w:tabs>
                              <w:spacing w:before="8"/>
                              <w:ind w:left="4189" w:right="571" w:firstLine="432"/>
                            </w:pPr>
                            <w:r>
                              <w:rPr>
                                <w:spacing w:val="-6"/>
                              </w:rPr>
                              <w:t>не</w:t>
                            </w:r>
                            <w:r>
                              <w:rPr>
                                <w:spacing w:val="-6"/>
                              </w:rPr>
                              <w:tab/>
                            </w:r>
                            <w:r>
                              <w:rPr>
                                <w:spacing w:val="-6"/>
                              </w:rPr>
                              <w:tab/>
                            </w:r>
                            <w:r>
                              <w:t>ремонт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Индиви-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Техничес- нуждается</w:t>
                            </w:r>
                            <w:r>
                              <w:tab/>
                              <w:t>(текущий,</w:t>
                            </w:r>
                            <w:r>
                              <w:tab/>
                              <w:t>дуальное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 xml:space="preserve">кие </w:t>
                            </w:r>
                            <w:r>
                              <w:rPr>
                                <w:spacing w:val="-3"/>
                              </w:rPr>
                              <w:t>(доступ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капиталь-</w:t>
                            </w:r>
                            <w:r>
                              <w:tab/>
                              <w:t xml:space="preserve">решение с </w:t>
                            </w:r>
                            <w:r>
                              <w:rPr>
                                <w:spacing w:val="-3"/>
                              </w:rPr>
                              <w:t xml:space="preserve">решения </w:t>
                            </w:r>
                            <w:r>
                              <w:t xml:space="preserve">обеспечен) 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ный);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t>техничес-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невозмож-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6887"/>
                                <w:tab w:val="left" w:pos="8169"/>
                              </w:tabs>
                              <w:ind w:left="5466" w:right="667"/>
                            </w:pPr>
                            <w:r>
                              <w:t>оснащение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кими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8"/>
                              </w:rPr>
                              <w:t xml:space="preserve">ны. </w:t>
                            </w:r>
                            <w:r>
                              <w:rPr>
                                <w:spacing w:val="-3"/>
                              </w:rPr>
                              <w:t>оборудован</w:t>
                            </w:r>
                            <w:r>
                              <w:rPr>
                                <w:spacing w:val="-3"/>
                              </w:rPr>
                              <w:tab/>
                              <w:t>средства-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организа- ием</w:t>
                            </w:r>
                            <w:r>
                              <w:rPr>
                                <w:spacing w:val="-5"/>
                              </w:rPr>
                              <w:tab/>
                              <w:t>ми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-6"/>
                              </w:rPr>
                              <w:t>ция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7"/>
                              <w:ind w:left="6882"/>
                            </w:pPr>
                            <w:r>
                              <w:t>реабилита- альтерна-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73.2pt;margin-top:29.15pt;width:490.3pt;height:794.95pt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bF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" filled="f" stroked="f">
                <v:textbox inset="0,0,0,0">
                  <w:txbxContent>
                    <w:p w:rsidR="004C41F0" w:rsidRDefault="009A034A">
                      <w:pPr>
                        <w:pStyle w:val="a3"/>
                        <w:tabs>
                          <w:tab w:val="left" w:pos="1425"/>
                          <w:tab w:val="left" w:pos="2149"/>
                          <w:tab w:val="left" w:pos="4117"/>
                          <w:tab w:val="left" w:pos="5529"/>
                          <w:tab w:val="left" w:pos="6522"/>
                          <w:tab w:val="left" w:pos="7242"/>
                          <w:tab w:val="left" w:pos="8380"/>
                        </w:tabs>
                        <w:spacing w:before="16" w:line="211" w:lineRule="auto"/>
                        <w:ind w:left="997" w:right="966" w:hanging="432"/>
                      </w:pPr>
                      <w:r>
                        <w:rPr>
                          <w:spacing w:val="-9"/>
                          <w:position w:val="1"/>
                        </w:rPr>
                        <w:t>2.</w:t>
                      </w:r>
                      <w:r>
                        <w:rPr>
                          <w:spacing w:val="-9"/>
                          <w:position w:val="1"/>
                        </w:rPr>
                        <w:tab/>
                      </w:r>
                      <w:r>
                        <w:rPr>
                          <w:spacing w:val="-9"/>
                          <w:position w:val="1"/>
                        </w:rPr>
                        <w:tab/>
                      </w:r>
                      <w:r>
                        <w:rPr>
                          <w:spacing w:val="-4"/>
                        </w:rPr>
                        <w:t>Вход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3"/>
                        </w:rPr>
                        <w:t xml:space="preserve">(входы) 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НЕТ</w:t>
                      </w:r>
                      <w:r>
                        <w:rPr>
                          <w:spacing w:val="-3"/>
                        </w:rPr>
                        <w:tab/>
                        <w:t>НЕТ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-3"/>
                        </w:rPr>
                        <w:t>ДУ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spacing w:val="-3"/>
                          <w:position w:val="-3"/>
                        </w:rPr>
                        <w:t>ДУ</w:t>
                      </w:r>
                      <w:r>
                        <w:rPr>
                          <w:spacing w:val="-3"/>
                          <w:position w:val="-3"/>
                        </w:rPr>
                        <w:tab/>
                      </w:r>
                      <w:r>
                        <w:rPr>
                          <w:spacing w:val="-3"/>
                        </w:rPr>
                        <w:t>НЕТ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9"/>
                        </w:rPr>
                        <w:t xml:space="preserve">НЕТ </w:t>
                      </w:r>
                      <w:r>
                        <w:t>в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здание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420"/>
                          <w:tab w:val="left" w:pos="2232"/>
                          <w:tab w:val="left" w:pos="2304"/>
                          <w:tab w:val="left" w:pos="4117"/>
                          <w:tab w:val="left" w:pos="5529"/>
                          <w:tab w:val="left" w:pos="6522"/>
                          <w:tab w:val="left" w:pos="7242"/>
                          <w:tab w:val="left" w:pos="8380"/>
                        </w:tabs>
                        <w:spacing w:before="45" w:line="204" w:lineRule="auto"/>
                        <w:ind w:left="979" w:right="966" w:hanging="414"/>
                      </w:pPr>
                      <w:r>
                        <w:rPr>
                          <w:spacing w:val="-11"/>
                          <w:position w:val="2"/>
                        </w:rPr>
                        <w:t>3.</w:t>
                      </w:r>
                      <w:r>
                        <w:rPr>
                          <w:spacing w:val="-11"/>
                          <w:position w:val="2"/>
                        </w:rPr>
                        <w:tab/>
                      </w:r>
                      <w:r>
                        <w:rPr>
                          <w:spacing w:val="-11"/>
                          <w:position w:val="2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>Путь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ab/>
                        <w:t xml:space="preserve">(пути) 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spacing w:val="-4"/>
                          <w:position w:val="1"/>
                        </w:rPr>
                        <w:t>НЕТ</w:t>
                      </w:r>
                      <w:r>
                        <w:rPr>
                          <w:spacing w:val="-4"/>
                          <w:position w:val="1"/>
                        </w:rP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position w:val="-3"/>
                        </w:rPr>
                        <w:t>ДУ</w:t>
                      </w:r>
                      <w:r>
                        <w:rPr>
                          <w:position w:val="-3"/>
                        </w:rPr>
                        <w:tab/>
                        <w:t>ДУ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9"/>
                        </w:rPr>
                        <w:t xml:space="preserve">НЕТ </w:t>
                      </w:r>
                      <w:r>
                        <w:t>движения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внутри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2077"/>
                        </w:tabs>
                        <w:spacing w:before="16" w:line="247" w:lineRule="auto"/>
                        <w:ind w:left="984" w:right="6877"/>
                      </w:pPr>
                      <w:r>
                        <w:t>здания,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включая пути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эвакуации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410"/>
                          <w:tab w:val="left" w:pos="4108"/>
                          <w:tab w:val="left" w:pos="5519"/>
                          <w:tab w:val="left" w:pos="6513"/>
                          <w:tab w:val="left" w:pos="7228"/>
                          <w:tab w:val="left" w:pos="8365"/>
                        </w:tabs>
                        <w:spacing w:before="19" w:line="211" w:lineRule="auto"/>
                        <w:ind w:left="979" w:right="978" w:hanging="433"/>
                      </w:pPr>
                      <w:r>
                        <w:rPr>
                          <w:spacing w:val="-7"/>
                          <w:position w:val="1"/>
                        </w:rPr>
                        <w:t>4.</w:t>
                      </w:r>
                      <w:r>
                        <w:rPr>
                          <w:spacing w:val="-7"/>
                          <w:position w:val="1"/>
                        </w:rPr>
                        <w:tab/>
                      </w:r>
                      <w:r>
                        <w:rPr>
                          <w:spacing w:val="-7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</w:rPr>
                        <w:t xml:space="preserve">Зона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 xml:space="preserve">целевого 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3"/>
                          <w:position w:val="-3"/>
                        </w:rPr>
                        <w:t>ДУ</w:t>
                      </w:r>
                      <w:r>
                        <w:rPr>
                          <w:spacing w:val="-3"/>
                          <w:position w:val="-3"/>
                        </w:rPr>
                        <w:tab/>
                      </w:r>
                      <w:r>
                        <w:rPr>
                          <w:position w:val="-3"/>
                        </w:rPr>
                        <w:t>ДУ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spacing w:val="-3"/>
                        </w:rPr>
                        <w:t>НЕТ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8"/>
                          <w:position w:val="1"/>
                        </w:rPr>
                        <w:t xml:space="preserve">НЕТ </w:t>
                      </w:r>
                      <w:r>
                        <w:t>назначения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здания</w:t>
                      </w:r>
                    </w:p>
                    <w:p w:rsidR="004C41F0" w:rsidRDefault="009A034A">
                      <w:pPr>
                        <w:pStyle w:val="a3"/>
                        <w:spacing w:before="8" w:line="242" w:lineRule="auto"/>
                        <w:ind w:left="974" w:right="6877" w:firstLine="5"/>
                      </w:pPr>
                      <w:r>
                        <w:t>(целевого посещения объекта)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401"/>
                          <w:tab w:val="left" w:pos="3282"/>
                          <w:tab w:val="left" w:pos="4098"/>
                          <w:tab w:val="left" w:pos="5514"/>
                          <w:tab w:val="left" w:pos="6508"/>
                          <w:tab w:val="left" w:pos="7655"/>
                          <w:tab w:val="left" w:pos="8788"/>
                        </w:tabs>
                        <w:spacing w:before="27" w:line="211" w:lineRule="auto"/>
                        <w:ind w:left="978" w:right="558" w:hanging="427"/>
                      </w:pPr>
                      <w:r>
                        <w:rPr>
                          <w:spacing w:val="-11"/>
                          <w:position w:val="1"/>
                        </w:rPr>
                        <w:t>5.</w:t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t>Санитарно-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3"/>
                        </w:rPr>
                        <w:t>НЕТ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3"/>
                          <w:position w:val="-2"/>
                        </w:rPr>
                        <w:t>ДУ</w:t>
                      </w:r>
                      <w:r>
                        <w:rPr>
                          <w:spacing w:val="-3"/>
                          <w:position w:val="-2"/>
                        </w:rPr>
                        <w:tab/>
                        <w:t>ДУ</w:t>
                      </w:r>
                      <w:r>
                        <w:rPr>
                          <w:spacing w:val="-3"/>
                          <w:position w:val="-2"/>
                        </w:rPr>
                        <w:tab/>
                      </w:r>
                      <w:r>
                        <w:rPr>
                          <w:spacing w:val="-4"/>
                          <w:position w:val="1"/>
                        </w:rPr>
                        <w:t>НЕТ</w:t>
                      </w:r>
                      <w:r>
                        <w:rPr>
                          <w:spacing w:val="-4"/>
                          <w:position w:val="1"/>
                        </w:rPr>
                        <w:tab/>
                      </w:r>
                      <w:r>
                        <w:rPr>
                          <w:spacing w:val="-9"/>
                          <w:position w:val="1"/>
                        </w:rPr>
                        <w:t xml:space="preserve">НЕТ </w:t>
                      </w:r>
                      <w:r>
                        <w:t>гигиенические</w:t>
                      </w:r>
                    </w:p>
                    <w:p w:rsidR="004C41F0" w:rsidRDefault="009A034A">
                      <w:pPr>
                        <w:pStyle w:val="a3"/>
                        <w:spacing w:before="4"/>
                        <w:ind w:left="973"/>
                      </w:pPr>
                      <w:r>
                        <w:t>помещения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96"/>
                          <w:tab w:val="left" w:pos="2797"/>
                          <w:tab w:val="left" w:pos="3028"/>
                          <w:tab w:val="left" w:pos="4285"/>
                          <w:tab w:val="left" w:pos="5337"/>
                          <w:tab w:val="left" w:pos="6561"/>
                          <w:tab w:val="left" w:pos="7482"/>
                          <w:tab w:val="left" w:pos="8788"/>
                        </w:tabs>
                        <w:spacing w:before="30" w:line="204" w:lineRule="auto"/>
                        <w:ind w:left="969" w:right="561" w:hanging="428"/>
                      </w:pPr>
                      <w:r>
                        <w:rPr>
                          <w:spacing w:val="-9"/>
                          <w:position w:val="1"/>
                        </w:rPr>
                        <w:t>6.</w:t>
                      </w:r>
                      <w:r>
                        <w:rPr>
                          <w:spacing w:val="-9"/>
                          <w:position w:val="1"/>
                        </w:rPr>
                        <w:tab/>
                      </w:r>
                      <w:r>
                        <w:rPr>
                          <w:spacing w:val="-9"/>
                          <w:position w:val="1"/>
                        </w:rPr>
                        <w:tab/>
                      </w:r>
                      <w:r>
                        <w:t>Система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position w:val="-3"/>
                        </w:rPr>
                        <w:t>ДУ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10"/>
                          <w:position w:val="1"/>
                        </w:rPr>
                        <w:t xml:space="preserve">НЕТ </w:t>
                      </w:r>
                      <w:r>
                        <w:t>информации</w:t>
                      </w:r>
                      <w:r>
                        <w:tab/>
                        <w:t>и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842"/>
                          <w:tab w:val="left" w:pos="2481"/>
                        </w:tabs>
                        <w:spacing w:before="13" w:line="237" w:lineRule="auto"/>
                        <w:ind w:left="969" w:right="6889"/>
                      </w:pPr>
                      <w:r>
                        <w:rPr>
                          <w:spacing w:val="-3"/>
                        </w:rPr>
                        <w:t>связи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(на</w:t>
                      </w:r>
                      <w:r>
                        <w:tab/>
                      </w:r>
                      <w:r>
                        <w:rPr>
                          <w:spacing w:val="-8"/>
                        </w:rPr>
                        <w:t xml:space="preserve">всех </w:t>
                      </w:r>
                      <w:r>
                        <w:rPr>
                          <w:spacing w:val="-3"/>
                        </w:rPr>
                        <w:t>зонах)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96"/>
                          <w:tab w:val="left" w:pos="2803"/>
                          <w:tab w:val="left" w:pos="3071"/>
                          <w:tab w:val="left" w:pos="4093"/>
                          <w:tab w:val="left" w:pos="5274"/>
                          <w:tab w:val="left" w:pos="6503"/>
                          <w:tab w:val="left" w:pos="7645"/>
                          <w:tab w:val="left" w:pos="8783"/>
                        </w:tabs>
                        <w:spacing w:before="14" w:line="232" w:lineRule="auto"/>
                        <w:ind w:left="959" w:right="566" w:hanging="418"/>
                      </w:pPr>
                      <w:r>
                        <w:rPr>
                          <w:spacing w:val="-11"/>
                          <w:position w:val="1"/>
                        </w:rPr>
                        <w:t>7.</w:t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rPr>
                          <w:spacing w:val="-5"/>
                        </w:rPr>
                        <w:t>Пути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  <w:t>НЕТ</w:t>
                      </w:r>
                      <w:r>
                        <w:rPr>
                          <w:spacing w:val="-4"/>
                        </w:rPr>
                        <w:tab/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3"/>
                        </w:rPr>
                        <w:t>НЕТ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10"/>
                          <w:position w:val="1"/>
                        </w:rPr>
                        <w:t xml:space="preserve">НЕТ </w:t>
                      </w:r>
                      <w:r>
                        <w:t>движения</w:t>
                      </w:r>
                      <w:r>
                        <w:tab/>
                        <w:t>к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2610"/>
                        </w:tabs>
                        <w:spacing w:before="1" w:line="242" w:lineRule="auto"/>
                        <w:ind w:left="954" w:right="6896" w:firstLine="5"/>
                      </w:pPr>
                      <w:r>
                        <w:t>объекту</w:t>
                      </w:r>
                      <w:r>
                        <w:tab/>
                      </w:r>
                      <w:r>
                        <w:rPr>
                          <w:spacing w:val="-9"/>
                        </w:rPr>
                        <w:t xml:space="preserve">(от </w:t>
                      </w:r>
                      <w:r>
                        <w:t>остановки транспорта)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96"/>
                          <w:tab w:val="left" w:pos="2021"/>
                          <w:tab w:val="left" w:pos="2784"/>
                          <w:tab w:val="left" w:pos="3268"/>
                          <w:tab w:val="left" w:pos="4276"/>
                          <w:tab w:val="left" w:pos="5269"/>
                          <w:tab w:val="left" w:pos="6541"/>
                          <w:tab w:val="left" w:pos="7473"/>
                          <w:tab w:val="left" w:pos="8778"/>
                        </w:tabs>
                        <w:spacing w:before="9" w:line="232" w:lineRule="auto"/>
                        <w:ind w:left="955" w:right="571" w:hanging="418"/>
                      </w:pPr>
                      <w:r>
                        <w:rPr>
                          <w:spacing w:val="-11"/>
                          <w:position w:val="1"/>
                        </w:rPr>
                        <w:t>8.</w:t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rPr>
                          <w:spacing w:val="-6"/>
                        </w:rPr>
                        <w:t>Все</w:t>
                      </w:r>
                      <w:r>
                        <w:rPr>
                          <w:spacing w:val="-6"/>
                        </w:rPr>
                        <w:tab/>
                      </w:r>
                      <w:r>
                        <w:rPr>
                          <w:spacing w:val="-3"/>
                        </w:rPr>
                        <w:t>зоны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  <w:t>НЕТ</w:t>
                      </w:r>
                      <w:r>
                        <w:rPr>
                          <w:spacing w:val="-4"/>
                        </w:rPr>
                        <w:tab/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t>НЕТ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НЕТ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10"/>
                        </w:rPr>
                        <w:t xml:space="preserve">НЕТ </w:t>
                      </w:r>
                      <w:r>
                        <w:t>участки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&lt;**&gt;</w:t>
                      </w: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spacing w:before="8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spacing w:line="242" w:lineRule="auto"/>
                        <w:ind w:left="19" w:right="402" w:firstLine="546"/>
                        <w:jc w:val="both"/>
                      </w:pPr>
                      <w:r>
                        <w:t>&lt;*&gt;</w:t>
                      </w:r>
                      <w:r>
                        <w:t xml:space="preserve"> Указывается: ДП - доступно полностью (доступность для всех категорий инвалидов и других маломобильных групп населения); ДЧ - доступно частично (достигаемость мест целевого назначения для отдельных категорий инвалидов); ДУ - доступно условно (организация п</w:t>
                      </w:r>
                      <w:r>
                        <w:t>омощи сотрудниками учреждения или иной альтернативной формы обслуживания); Нет - недоступно (не предназначен для посещения инвалидами и другими маломобильными группами населения);</w:t>
                      </w:r>
                    </w:p>
                    <w:p w:rsidR="004C41F0" w:rsidRDefault="009A034A">
                      <w:pPr>
                        <w:pStyle w:val="a3"/>
                        <w:spacing w:line="265" w:lineRule="exact"/>
                        <w:ind w:left="561"/>
                        <w:jc w:val="both"/>
                      </w:pPr>
                      <w:r>
                        <w:rPr>
                          <w:spacing w:val="-3"/>
                        </w:rPr>
                        <w:t xml:space="preserve">&lt;**&gt; </w:t>
                      </w:r>
                      <w:r>
                        <w:t xml:space="preserve">указывается худший </w:t>
                      </w:r>
                      <w:r>
                        <w:rPr>
                          <w:spacing w:val="-6"/>
                        </w:rPr>
                        <w:t xml:space="preserve">из </w:t>
                      </w:r>
                      <w:r>
                        <w:t>вариантов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ответа.</w:t>
                      </w:r>
                    </w:p>
                    <w:p w:rsidR="004C41F0" w:rsidRDefault="004C41F0">
                      <w:pPr>
                        <w:pStyle w:val="a3"/>
                        <w:spacing w:before="7"/>
                        <w:rPr>
                          <w:sz w:val="25"/>
                        </w:rPr>
                      </w:pPr>
                    </w:p>
                    <w:p w:rsidR="004C41F0" w:rsidRDefault="009A034A">
                      <w:pPr>
                        <w:pStyle w:val="a3"/>
                        <w:tabs>
                          <w:tab w:val="left" w:pos="1400"/>
                        </w:tabs>
                        <w:spacing w:line="235" w:lineRule="auto"/>
                        <w:ind w:left="19" w:right="558" w:firstLine="426"/>
                      </w:pPr>
                      <w:r>
                        <w:rPr>
                          <w:spacing w:val="-6"/>
                        </w:rPr>
                        <w:t>3.5.</w:t>
                      </w:r>
                      <w:r>
                        <w:rPr>
                          <w:spacing w:val="-6"/>
                        </w:rPr>
                        <w:tab/>
                      </w:r>
                      <w:r>
                        <w:rPr>
                          <w:spacing w:val="-3"/>
                        </w:rPr>
                        <w:t xml:space="preserve">ИТОГОВОЕ </w:t>
                      </w:r>
                      <w:r>
                        <w:t>ЗАКЛЮЧЕНИЕ о сос</w:t>
                      </w:r>
                      <w:r>
                        <w:t>тоянии доступности объекта социальной инфраструктуры: доступны отдельные функциональные зоны объекта для отдельных категорий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инвалидов.</w:t>
                      </w:r>
                    </w:p>
                    <w:p w:rsidR="004C41F0" w:rsidRDefault="009A034A">
                      <w:pPr>
                        <w:pStyle w:val="a3"/>
                        <w:spacing w:before="6"/>
                        <w:ind w:right="418" w:firstLine="442"/>
                        <w:jc w:val="both"/>
                      </w:pPr>
                      <w:r>
                        <w:rPr>
                          <w:spacing w:val="-2"/>
                        </w:rPr>
                        <w:t xml:space="preserve">Здание </w:t>
                      </w:r>
                      <w:r>
                        <w:t xml:space="preserve">- бывший детский </w:t>
                      </w:r>
                      <w:r>
                        <w:rPr>
                          <w:spacing w:val="-2"/>
                        </w:rPr>
                        <w:t xml:space="preserve">комбинат. </w:t>
                      </w:r>
                      <w:r>
                        <w:t xml:space="preserve">Отсутствует парковочное место для транспорта </w:t>
                      </w:r>
                      <w:r>
                        <w:rPr>
                          <w:spacing w:val="-3"/>
                        </w:rPr>
                        <w:t xml:space="preserve">инвалидов; </w:t>
                      </w:r>
                      <w:r>
                        <w:t>отсутствует доступность входно</w:t>
                      </w:r>
                      <w:r>
                        <w:t xml:space="preserve">й группы в здание для инвалидов с нарушением опорно-двигательного аппарата, в том числе, передвигающихся </w:t>
                      </w:r>
                      <w:r>
                        <w:rPr>
                          <w:spacing w:val="-5"/>
                        </w:rPr>
                        <w:t xml:space="preserve">на </w:t>
                      </w:r>
                      <w:r>
                        <w:t xml:space="preserve">инвалидных </w:t>
                      </w:r>
                      <w:r>
                        <w:rPr>
                          <w:spacing w:val="-3"/>
                        </w:rPr>
                        <w:t xml:space="preserve">колясках, </w:t>
                      </w:r>
                      <w:r>
                        <w:t xml:space="preserve">в малый и большой залы (расположены на 2 </w:t>
                      </w:r>
                      <w:r>
                        <w:rPr>
                          <w:spacing w:val="-4"/>
                        </w:rPr>
                        <w:t xml:space="preserve">этаже); </w:t>
                      </w:r>
                      <w:r>
                        <w:t xml:space="preserve">отсутствует доступ в санитарно-гигиенические </w:t>
                      </w:r>
                      <w:r>
                        <w:rPr>
                          <w:spacing w:val="-3"/>
                        </w:rPr>
                        <w:t xml:space="preserve">помещения, </w:t>
                      </w:r>
                      <w:r>
                        <w:t>отсутствует система ин</w:t>
                      </w:r>
                      <w:r>
                        <w:t xml:space="preserve">формации и </w:t>
                      </w:r>
                      <w:r>
                        <w:rPr>
                          <w:spacing w:val="-5"/>
                        </w:rPr>
                        <w:t xml:space="preserve">связи </w:t>
                      </w:r>
                      <w:r>
                        <w:rPr>
                          <w:spacing w:val="-4"/>
                        </w:rPr>
                        <w:t xml:space="preserve">(на </w:t>
                      </w:r>
                      <w:r>
                        <w:rPr>
                          <w:spacing w:val="-3"/>
                        </w:rPr>
                        <w:t xml:space="preserve">всех </w:t>
                      </w:r>
                      <w:r>
                        <w:t>зонах) для инвалидов с сенсорными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нарушениями.</w:t>
                      </w:r>
                    </w:p>
                    <w:p w:rsidR="004C41F0" w:rsidRDefault="004C41F0">
                      <w:pPr>
                        <w:pStyle w:val="a3"/>
                        <w:spacing w:before="8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ind w:left="426"/>
                      </w:pPr>
                      <w:r>
                        <w:t>4. Управленческое решение</w:t>
                      </w:r>
                    </w:p>
                    <w:p w:rsidR="004C41F0" w:rsidRDefault="009A034A">
                      <w:pPr>
                        <w:pStyle w:val="a3"/>
                        <w:spacing w:before="8" w:line="274" w:lineRule="exact"/>
                        <w:ind w:left="426"/>
                      </w:pPr>
                      <w:r>
                        <w:t>4.1. Рекомендации по адаптации основных структурных элементов объекта: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930"/>
                          <w:tab w:val="left" w:pos="1357"/>
                          <w:tab w:val="left" w:pos="2803"/>
                          <w:tab w:val="left" w:pos="4194"/>
                          <w:tab w:val="left" w:pos="4621"/>
                        </w:tabs>
                        <w:spacing w:before="14" w:line="223" w:lineRule="auto"/>
                        <w:ind w:left="76" w:right="558" w:firstLine="422"/>
                      </w:pPr>
                      <w:r>
                        <w:rPr>
                          <w:position w:val="2"/>
                        </w:rPr>
                        <w:t>N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Основные</w:t>
                      </w:r>
                      <w:r>
                        <w:tab/>
                        <w:t>структурно­</w:t>
                      </w:r>
                      <w:r>
                        <w:tab/>
                      </w:r>
                      <w:r>
                        <w:tab/>
                        <w:t xml:space="preserve">Рекомендации </w:t>
                      </w:r>
                      <w:r>
                        <w:rPr>
                          <w:spacing w:val="-3"/>
                        </w:rPr>
                        <w:t xml:space="preserve">по </w:t>
                      </w:r>
                      <w:r>
                        <w:t xml:space="preserve">адаптации  объекта  </w:t>
                      </w:r>
                      <w:r>
                        <w:rPr>
                          <w:spacing w:val="-3"/>
                        </w:rPr>
                        <w:t xml:space="preserve">(вид </w:t>
                      </w:r>
                      <w:r>
                        <w:rPr>
                          <w:spacing w:val="-5"/>
                          <w:position w:val="2"/>
                        </w:rPr>
                        <w:t>п/п</w:t>
                      </w:r>
                      <w:r>
                        <w:rPr>
                          <w:spacing w:val="-5"/>
                          <w:position w:val="2"/>
                        </w:rPr>
                        <w:tab/>
                      </w:r>
                      <w:r>
                        <w:t>функциональные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зоны</w:t>
                      </w:r>
                      <w:r>
                        <w:tab/>
                        <w:t>работы)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&lt;*&gt;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5471"/>
                          <w:tab w:val="left" w:pos="5893"/>
                          <w:tab w:val="left" w:pos="6882"/>
                          <w:tab w:val="left" w:pos="8173"/>
                        </w:tabs>
                        <w:spacing w:before="8"/>
                        <w:ind w:left="4189" w:right="571" w:firstLine="432"/>
                      </w:pPr>
                      <w:r>
                        <w:rPr>
                          <w:spacing w:val="-6"/>
                        </w:rPr>
                        <w:t>не</w:t>
                      </w:r>
                      <w:r>
                        <w:rPr>
                          <w:spacing w:val="-6"/>
                        </w:rPr>
                        <w:tab/>
                      </w:r>
                      <w:r>
                        <w:rPr>
                          <w:spacing w:val="-6"/>
                        </w:rPr>
                        <w:tab/>
                      </w:r>
                      <w:r>
                        <w:t>ремонт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Индиви-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Техничес- нуждается</w:t>
                      </w:r>
                      <w:r>
                        <w:tab/>
                        <w:t>(текущий,</w:t>
                      </w:r>
                      <w:r>
                        <w:tab/>
                        <w:t>дуальное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 xml:space="preserve">кие </w:t>
                      </w:r>
                      <w:r>
                        <w:rPr>
                          <w:spacing w:val="-3"/>
                        </w:rPr>
                        <w:t>(доступ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капиталь-</w:t>
                      </w:r>
                      <w:r>
                        <w:tab/>
                        <w:t xml:space="preserve">решение с </w:t>
                      </w:r>
                      <w:r>
                        <w:rPr>
                          <w:spacing w:val="-3"/>
                        </w:rPr>
                        <w:t xml:space="preserve">решения </w:t>
                      </w:r>
                      <w:r>
                        <w:t xml:space="preserve">обеспечен) 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ный);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t>техничес-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невозмож-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6887"/>
                          <w:tab w:val="left" w:pos="8169"/>
                        </w:tabs>
                        <w:ind w:left="5466" w:right="667"/>
                      </w:pPr>
                      <w:r>
                        <w:t>оснащение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кими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8"/>
                        </w:rPr>
                        <w:t xml:space="preserve">ны. </w:t>
                      </w:r>
                      <w:r>
                        <w:rPr>
                          <w:spacing w:val="-3"/>
                        </w:rPr>
                        <w:t>оборудован</w:t>
                      </w:r>
                      <w:r>
                        <w:rPr>
                          <w:spacing w:val="-3"/>
                        </w:rPr>
                        <w:tab/>
                        <w:t>средства-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spacing w:val="-5"/>
                        </w:rPr>
                        <w:t>организа- ием</w:t>
                      </w:r>
                      <w:r>
                        <w:rPr>
                          <w:spacing w:val="-5"/>
                        </w:rPr>
                        <w:tab/>
                        <w:t>ми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spacing w:val="-6"/>
                        </w:rPr>
                        <w:t>ция</w:t>
                      </w:r>
                    </w:p>
                    <w:p w:rsidR="004C41F0" w:rsidRDefault="009A034A">
                      <w:pPr>
                        <w:pStyle w:val="a3"/>
                        <w:spacing w:before="7"/>
                        <w:ind w:left="6882"/>
                      </w:pPr>
                      <w:r>
                        <w:t>реабилита- альтерна-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900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4" cy="10725784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0"/>
        </w:rPr>
      </w:pPr>
    </w:p>
    <w:p w:rsidR="004C41F0" w:rsidRDefault="004C41F0">
      <w:pPr>
        <w:pStyle w:val="a3"/>
        <w:rPr>
          <w:sz w:val="21"/>
        </w:rPr>
      </w:pPr>
    </w:p>
    <w:tbl>
      <w:tblPr>
        <w:tblStyle w:val="TableNormal"/>
        <w:tblW w:w="0" w:type="auto"/>
        <w:tblInd w:w="3781" w:type="dxa"/>
        <w:tblLayout w:type="fixed"/>
        <w:tblLook w:val="01E0" w:firstRow="1" w:lastRow="1" w:firstColumn="1" w:lastColumn="1" w:noHBand="0" w:noVBand="0"/>
      </w:tblPr>
      <w:tblGrid>
        <w:gridCol w:w="1397"/>
        <w:gridCol w:w="1376"/>
        <w:gridCol w:w="1332"/>
        <w:gridCol w:w="1339"/>
      </w:tblGrid>
      <w:tr w:rsidR="004C41F0">
        <w:trPr>
          <w:trHeight w:val="269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75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75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76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75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78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75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  <w:tr w:rsidR="004C41F0">
        <w:trPr>
          <w:trHeight w:val="276"/>
        </w:trPr>
        <w:tc>
          <w:tcPr>
            <w:tcW w:w="1397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76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 w:rsidR="004C41F0" w:rsidRDefault="004C41F0">
            <w:pPr>
              <w:pStyle w:val="TableParagraph"/>
              <w:rPr>
                <w:sz w:val="2"/>
              </w:rPr>
            </w:pPr>
          </w:p>
        </w:tc>
      </w:tr>
    </w:tbl>
    <w:p w:rsidR="004C41F0" w:rsidRDefault="004C41F0">
      <w:pPr>
        <w:rPr>
          <w:sz w:val="2"/>
        </w:rPr>
        <w:sectPr w:rsidR="004C41F0">
          <w:pgSz w:w="11990" w:h="16900"/>
          <w:pgMar w:top="580" w:right="960" w:bottom="280" w:left="1680" w:header="720" w:footer="720" w:gutter="0"/>
          <w:cols w:space="720"/>
        </w:sectPr>
      </w:pPr>
    </w:p>
    <w:p w:rsidR="004C41F0" w:rsidRDefault="009A034A">
      <w:pPr>
        <w:pStyle w:val="a3"/>
        <w:spacing w:before="4"/>
        <w:rPr>
          <w:sz w:val="1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90150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424815</wp:posOffset>
                </wp:positionV>
                <wp:extent cx="5899150" cy="9023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902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1F0" w:rsidRDefault="009A034A">
                            <w:pPr>
                              <w:pStyle w:val="a3"/>
                              <w:tabs>
                                <w:tab w:val="left" w:pos="5504"/>
                                <w:tab w:val="left" w:pos="6911"/>
                                <w:tab w:val="left" w:pos="8202"/>
                              </w:tabs>
                              <w:spacing w:before="1" w:line="232" w:lineRule="auto"/>
                              <w:ind w:left="4213" w:right="2"/>
                            </w:pPr>
                            <w:r>
                              <w:rPr>
                                <w:position w:val="1"/>
                              </w:rPr>
                              <w:t>(доступ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капиталь­</w:t>
                            </w:r>
                            <w:r>
                              <w:tab/>
                              <w:t xml:space="preserve">решение с решения </w:t>
                            </w:r>
                            <w:r>
                              <w:rPr>
                                <w:position w:val="1"/>
                              </w:rPr>
                              <w:t xml:space="preserve">обеспечен) </w:t>
                            </w:r>
                            <w:r>
                              <w:rPr>
                                <w:spacing w:val="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ный);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t>техничес­</w:t>
                            </w:r>
                            <w:r>
                              <w:tab/>
                              <w:t>невозмож­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6907"/>
                                <w:tab w:val="left" w:pos="8193"/>
                              </w:tabs>
                              <w:spacing w:before="2" w:line="237" w:lineRule="auto"/>
                              <w:ind w:left="5496" w:right="98" w:firstLine="4"/>
                            </w:pPr>
                            <w:r>
                              <w:t>оснащение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кими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7"/>
                              </w:rPr>
                              <w:t xml:space="preserve">ны.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оборудован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средства­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организа­ </w:t>
                            </w:r>
                            <w:r>
                              <w:rPr>
                                <w:spacing w:val="-4"/>
                              </w:rPr>
                              <w:t>ием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ми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ция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8187"/>
                              </w:tabs>
                              <w:spacing w:before="8" w:line="242" w:lineRule="auto"/>
                              <w:ind w:left="6912" w:right="108"/>
                            </w:pPr>
                            <w:r>
                              <w:t xml:space="preserve">реабилита­ альтерна­ </w:t>
                            </w:r>
                            <w:r>
                              <w:rPr>
                                <w:spacing w:val="-4"/>
                              </w:rPr>
                              <w:t>ции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t>тивной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4" w:line="242" w:lineRule="auto"/>
                              <w:ind w:left="8193" w:right="-17"/>
                            </w:pPr>
                            <w:r>
                              <w:t xml:space="preserve">формы </w:t>
                            </w:r>
                            <w:r>
                              <w:rPr>
                                <w:spacing w:val="-1"/>
                              </w:rPr>
                              <w:t>обслужива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4" w:lineRule="exact"/>
                              <w:ind w:left="8193"/>
                            </w:pPr>
                            <w:r>
                              <w:t>-ния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7"/>
                                <w:tab w:val="left" w:pos="4635"/>
                                <w:tab w:val="left" w:pos="5912"/>
                                <w:tab w:val="left" w:pos="7338"/>
                                <w:tab w:val="left" w:pos="8619"/>
                              </w:tabs>
                              <w:spacing w:line="288" w:lineRule="exact"/>
                              <w:ind w:left="546"/>
                            </w:pPr>
                            <w:r>
                              <w:rPr>
                                <w:position w:val="2"/>
                              </w:rPr>
                              <w:t>1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2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5</w:t>
                            </w:r>
                            <w:r>
                              <w:tab/>
                              <w:t>6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2"/>
                                <w:tab w:val="left" w:pos="2744"/>
                                <w:tab w:val="left" w:pos="3282"/>
                                <w:tab w:val="left" w:pos="5912"/>
                                <w:tab w:val="left" w:pos="7328"/>
                                <w:tab w:val="left" w:pos="8615"/>
                              </w:tabs>
                              <w:spacing w:before="2" w:line="230" w:lineRule="auto"/>
                              <w:ind w:left="940" w:right="498" w:hanging="403"/>
                            </w:pPr>
                            <w:r>
                              <w:rPr>
                                <w:spacing w:val="-17"/>
                                <w:position w:val="2"/>
                              </w:rPr>
                              <w:t>1.</w:t>
                            </w:r>
                            <w:r>
                              <w:rPr>
                                <w:spacing w:val="-17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spacing w:val="-17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Территория,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ab/>
                            </w:r>
                            <w:r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</w:r>
                            <w:r>
                              <w:rPr>
                                <w:spacing w:val="-17"/>
                              </w:rPr>
                              <w:t xml:space="preserve">X </w:t>
                            </w:r>
                            <w:r>
                              <w:rPr>
                                <w:spacing w:val="-3"/>
                              </w:rPr>
                              <w:t>прилегающая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к</w:t>
                            </w:r>
                            <w:r>
                              <w:tab/>
                              <w:t>зданию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5" w:lineRule="exact"/>
                              <w:ind w:left="940"/>
                            </w:pPr>
                            <w:r>
                              <w:t>(участок)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7"/>
                                <w:tab w:val="left" w:pos="4626"/>
                                <w:tab w:val="left" w:pos="5912"/>
                                <w:tab w:val="left" w:pos="7328"/>
                                <w:tab w:val="left" w:pos="8610"/>
                              </w:tabs>
                              <w:spacing w:before="1" w:line="294" w:lineRule="exact"/>
                              <w:ind w:left="512"/>
                            </w:pPr>
                            <w:r>
                              <w:rPr>
                                <w:spacing w:val="-9"/>
                                <w:position w:val="2"/>
                              </w:rPr>
                              <w:t>2.</w:t>
                            </w:r>
                            <w:r>
                              <w:rPr>
                                <w:spacing w:val="-9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Вход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(входы)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здание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8"/>
                              </w:rPr>
                              <w:t>-</w:t>
                            </w:r>
                            <w:r>
                              <w:rPr>
                                <w:position w:val="3"/>
                                <w:sz w:val="8"/>
                              </w:rPr>
                              <w:tab/>
                            </w:r>
                            <w:r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  <w:t>X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7"/>
                                <w:tab w:val="left" w:pos="2130"/>
                                <w:tab w:val="left" w:pos="3028"/>
                                <w:tab w:val="left" w:pos="5912"/>
                                <w:tab w:val="left" w:pos="7328"/>
                                <w:tab w:val="left" w:pos="8610"/>
                              </w:tabs>
                              <w:spacing w:before="8" w:line="230" w:lineRule="auto"/>
                              <w:ind w:left="939" w:right="503" w:hanging="428"/>
                            </w:pPr>
                            <w:r>
                              <w:rPr>
                                <w:spacing w:val="-9"/>
                                <w:position w:val="1"/>
                              </w:rPr>
                              <w:t>3.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Путь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(пути)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движения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</w:r>
                            <w:r>
                              <w:rPr>
                                <w:spacing w:val="-17"/>
                              </w:rPr>
                              <w:t xml:space="preserve">X </w:t>
                            </w:r>
                            <w:r>
                              <w:rPr>
                                <w:spacing w:val="-4"/>
                              </w:rPr>
                              <w:t xml:space="preserve">внутри </w:t>
                            </w:r>
                            <w:r>
                              <w:t>здания, включая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пути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4"/>
                              <w:ind w:left="935"/>
                            </w:pPr>
                            <w:r>
                              <w:t>эвакуации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2"/>
                                <w:tab w:val="left" w:pos="5912"/>
                                <w:tab w:val="left" w:pos="7328"/>
                                <w:tab w:val="left" w:pos="8610"/>
                              </w:tabs>
                              <w:spacing w:before="11"/>
                              <w:ind w:left="936" w:right="503" w:hanging="429"/>
                            </w:pPr>
                            <w:r>
                              <w:rPr>
                                <w:spacing w:val="-7"/>
                                <w:position w:val="1"/>
                              </w:rPr>
                              <w:t>4.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Зона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целевого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назначения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</w:r>
                            <w:r>
                              <w:rPr>
                                <w:spacing w:val="-17"/>
                              </w:rPr>
                              <w:t xml:space="preserve">X </w:t>
                            </w:r>
                            <w:r>
                              <w:t xml:space="preserve">здания </w:t>
                            </w:r>
                            <w:r>
                              <w:rPr>
                                <w:spacing w:val="-3"/>
                              </w:rPr>
                              <w:t>(целевого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посещения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2" w:lineRule="exact"/>
                              <w:ind w:left="936"/>
                            </w:pPr>
                            <w:r>
                              <w:t>объекта)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2"/>
                                <w:tab w:val="left" w:pos="4626"/>
                                <w:tab w:val="left" w:pos="5912"/>
                                <w:tab w:val="left" w:pos="7328"/>
                                <w:tab w:val="left" w:pos="8610"/>
                              </w:tabs>
                              <w:spacing w:before="11"/>
                              <w:ind w:left="936" w:right="503" w:hanging="419"/>
                            </w:pPr>
                            <w:r>
                              <w:rPr>
                                <w:spacing w:val="-11"/>
                                <w:position w:val="1"/>
                              </w:rPr>
                              <w:t>5.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Санитарно-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-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</w:r>
                            <w:r>
                              <w:rPr>
                                <w:spacing w:val="-17"/>
                              </w:rPr>
                              <w:t xml:space="preserve">X </w:t>
                            </w:r>
                            <w:r>
                              <w:t>гигиенические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помещения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2"/>
                                <w:tab w:val="left" w:pos="3915"/>
                                <w:tab w:val="left" w:pos="4626"/>
                                <w:tab w:val="left" w:pos="5912"/>
                                <w:tab w:val="left" w:pos="7328"/>
                                <w:tab w:val="left" w:pos="8610"/>
                              </w:tabs>
                              <w:spacing w:before="12" w:line="237" w:lineRule="auto"/>
                              <w:ind w:left="936" w:right="503" w:hanging="424"/>
                            </w:pPr>
                            <w:r>
                              <w:rPr>
                                <w:spacing w:val="-9"/>
                              </w:rPr>
                              <w:t>6.</w:t>
                            </w:r>
                            <w:r>
                              <w:rPr>
                                <w:spacing w:val="-9"/>
                              </w:rPr>
                              <w:tab/>
                            </w:r>
                            <w:r>
                              <w:rPr>
                                <w:spacing w:val="-9"/>
                              </w:rPr>
                              <w:tab/>
                            </w:r>
                            <w:r>
                              <w:t xml:space="preserve">Система 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информации</w:t>
                            </w:r>
                            <w:r>
                              <w:tab/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  <w:sz w:val="8"/>
                              </w:rPr>
                              <w:t>-</w:t>
                            </w:r>
                            <w:r>
                              <w:rPr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</w:r>
                            <w:r>
                              <w:rPr>
                                <w:spacing w:val="-17"/>
                              </w:rPr>
                              <w:t xml:space="preserve">X </w:t>
                            </w:r>
                            <w:r>
                              <w:t xml:space="preserve">связи (на </w:t>
                            </w:r>
                            <w:r>
                              <w:rPr>
                                <w:spacing w:val="-3"/>
                              </w:rPr>
                              <w:t>всех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зонах)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7"/>
                                <w:tab w:val="left" w:pos="4626"/>
                                <w:tab w:val="left" w:pos="5912"/>
                                <w:tab w:val="left" w:pos="7328"/>
                                <w:tab w:val="left" w:pos="8615"/>
                              </w:tabs>
                              <w:spacing w:before="13"/>
                              <w:ind w:left="939" w:right="498" w:hanging="428"/>
                            </w:pPr>
                            <w:r>
                              <w:rPr>
                                <w:spacing w:val="-9"/>
                              </w:rPr>
                              <w:t>7.</w:t>
                            </w:r>
                            <w:r>
                              <w:rPr>
                                <w:spacing w:val="-9"/>
                              </w:rPr>
                              <w:tab/>
                            </w:r>
                            <w:r>
                              <w:rPr>
                                <w:spacing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 xml:space="preserve">Пути </w:t>
                            </w:r>
                            <w:r>
                              <w:t>движения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объекту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  <w:sz w:val="8"/>
                              </w:rPr>
                              <w:t>-</w:t>
                            </w:r>
                            <w:r>
                              <w:rPr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</w:r>
                            <w:r>
                              <w:rPr>
                                <w:spacing w:val="-17"/>
                              </w:rPr>
                              <w:t xml:space="preserve">X </w:t>
                            </w:r>
                            <w:r>
                              <w:t xml:space="preserve">(от </w:t>
                            </w:r>
                            <w:r>
                              <w:rPr>
                                <w:spacing w:val="-3"/>
                              </w:rPr>
                              <w:t>остановки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транспорта)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362"/>
                                <w:tab w:val="left" w:pos="4631"/>
                                <w:tab w:val="left" w:pos="5912"/>
                                <w:tab w:val="left" w:pos="7328"/>
                                <w:tab w:val="left" w:pos="8610"/>
                              </w:tabs>
                              <w:spacing w:before="20"/>
                              <w:ind w:left="517"/>
                            </w:pPr>
                            <w:r>
                              <w:rPr>
                                <w:spacing w:val="-11"/>
                              </w:rPr>
                              <w:t>8.</w:t>
                            </w:r>
                            <w:r>
                              <w:rPr>
                                <w:spacing w:val="-11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 xml:space="preserve">Все </w:t>
                            </w:r>
                            <w:r>
                              <w:t>зоны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участки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8"/>
                              </w:rPr>
                              <w:t>-</w:t>
                            </w:r>
                            <w:r>
                              <w:rPr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t>X</w:t>
                            </w:r>
                            <w:r>
                              <w:tab/>
                              <w:t>X</w:t>
                            </w:r>
                            <w:r>
                              <w:tab/>
                              <w:t>X</w:t>
                            </w: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4C41F0" w:rsidRDefault="004C41F0">
                            <w:pPr>
                              <w:pStyle w:val="a3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1271"/>
                                <w:tab w:val="left" w:pos="2970"/>
                                <w:tab w:val="left" w:pos="4521"/>
                                <w:tab w:val="left" w:pos="6326"/>
                                <w:tab w:val="left" w:pos="6907"/>
                                <w:tab w:val="left" w:pos="8001"/>
                              </w:tabs>
                              <w:spacing w:line="247" w:lineRule="auto"/>
                              <w:ind w:left="9" w:right="40" w:firstLine="543"/>
                            </w:pPr>
                            <w:r>
                              <w:rPr>
                                <w:spacing w:val="-3"/>
                              </w:rPr>
                              <w:t>&lt;*&gt;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Указываются</w:t>
                            </w:r>
                            <w:r>
                              <w:tab/>
                              <w:t>конкретные</w:t>
                            </w:r>
                            <w:r>
                              <w:tab/>
                              <w:t>рекомендации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каждой</w:t>
                            </w:r>
                            <w:r>
                              <w:tab/>
                              <w:t>структурно­ функциональной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зоне.</w:t>
                            </w:r>
                          </w:p>
                          <w:p w:rsidR="004C41F0" w:rsidRDefault="004C41F0">
                            <w:pPr>
                              <w:pStyle w:val="a3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spacing w:line="242" w:lineRule="auto"/>
                              <w:ind w:left="14" w:right="3323" w:hanging="10"/>
                            </w:pPr>
                            <w:r>
                              <w:t>4.2. Период проведения работ: плановый текущий ремонт в рамках исполнения - согласно плана ПТР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608"/>
                              </w:tabs>
                              <w:spacing w:line="247" w:lineRule="auto"/>
                              <w:ind w:left="9" w:right="98"/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4.3.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 xml:space="preserve">Ожидаемый </w:t>
                            </w:r>
                            <w:r>
                              <w:t xml:space="preserve">результат </w:t>
                            </w:r>
                            <w:r>
                              <w:rPr>
                                <w:spacing w:val="-4"/>
                              </w:rPr>
                              <w:t xml:space="preserve">(по </w:t>
                            </w:r>
                            <w:r>
                              <w:t xml:space="preserve">состоянию доступности) после выполнения работ </w:t>
                            </w:r>
                            <w:r>
                              <w:rPr>
                                <w:spacing w:val="-5"/>
                              </w:rPr>
                              <w:t xml:space="preserve">по </w:t>
                            </w:r>
                            <w:r>
                              <w:t xml:space="preserve">адаптации </w:t>
                            </w:r>
                            <w:r>
                              <w:rPr>
                                <w:spacing w:val="-4"/>
                              </w:rPr>
                              <w:t xml:space="preserve">объекта: </w:t>
                            </w:r>
                            <w:r>
                              <w:rPr>
                                <w:spacing w:val="-3"/>
                              </w:rPr>
                              <w:t>частичная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доступность.__________________________________</w:t>
                            </w:r>
                            <w:r>
                              <w:t>___</w:t>
                            </w:r>
                          </w:p>
                          <w:p w:rsidR="004C41F0" w:rsidRDefault="009A034A">
                            <w:pPr>
                              <w:spacing w:line="269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4.4. </w:t>
                            </w:r>
                            <w:r>
                              <w:rPr>
                                <w:sz w:val="24"/>
                              </w:rPr>
                              <w:t xml:space="preserve">Для принятия решения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требуется согласование </w:t>
                            </w:r>
                            <w:r>
                              <w:rPr>
                                <w:sz w:val="24"/>
                              </w:rPr>
                              <w:t>вышестоящей организации,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42" w:lineRule="auto"/>
                              <w:ind w:left="9" w:right="98"/>
                            </w:pPr>
                            <w:r>
                              <w:t>имеется заключение уполномоченной организации о состоянии доступности объекта (наименование документа и выдавшей его организации, дата): не имеется__________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6" w:lineRule="exact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 xml:space="preserve">4.5. </w:t>
                            </w:r>
                            <w:r>
                              <w:t xml:space="preserve">Информация размещена (обновлена) на Карте доступности субъекта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>РФ</w:t>
                            </w:r>
                            <w:r>
                              <w:rPr>
                                <w:b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дата</w:t>
                            </w:r>
                          </w:p>
                          <w:p w:rsidR="004C41F0" w:rsidRDefault="009A034A">
                            <w:pPr>
                              <w:pStyle w:val="a3"/>
                            </w:pPr>
                            <w:r>
                              <w:t>_____________________</w:t>
                            </w:r>
                            <w:hyperlink r:id="rId15">
                              <w:r>
                                <w:t>http://zhit-vmeste.ru/map/</w:t>
                              </w:r>
                            </w:hyperlink>
                            <w:r>
                              <w:t>____________________________</w:t>
                            </w:r>
                          </w:p>
                          <w:p w:rsidR="004C41F0" w:rsidRDefault="009A034A">
                            <w:pPr>
                              <w:spacing w:before="5"/>
                              <w:ind w:left="318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(наименование сайта, портала)</w:t>
                            </w:r>
                          </w:p>
                          <w:p w:rsidR="004C41F0" w:rsidRDefault="009A034A">
                            <w:pPr>
                              <w:spacing w:before="3"/>
                              <w:ind w:left="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 Особые отметки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before="223" w:line="275" w:lineRule="exact"/>
                              <w:ind w:left="14"/>
                            </w:pPr>
                            <w:r>
                              <w:t>Паспорт сформирован на основании:</w:t>
                            </w:r>
                          </w:p>
                          <w:p w:rsidR="004C41F0" w:rsidRDefault="009A034A">
                            <w:pPr>
                              <w:pStyle w:val="a3"/>
                              <w:tabs>
                                <w:tab w:val="left" w:pos="6379"/>
                              </w:tabs>
                              <w:spacing w:line="274" w:lineRule="exact"/>
                              <w:ind w:left="32"/>
                            </w:pPr>
                            <w:r>
                              <w:rPr>
                                <w:spacing w:val="-14"/>
                              </w:rPr>
                              <w:t xml:space="preserve">1.  </w:t>
                            </w:r>
                            <w:r>
                              <w:t xml:space="preserve">Анкеты </w:t>
                            </w:r>
                            <w:r>
                              <w:rPr>
                                <w:spacing w:val="-3"/>
                              </w:rPr>
                              <w:t xml:space="preserve">(информации об </w:t>
                            </w:r>
                            <w:r>
                              <w:t xml:space="preserve">объекте) №  </w:t>
                            </w:r>
                            <w:r>
                              <w:rPr>
                                <w:spacing w:val="-8"/>
                              </w:rPr>
                              <w:t xml:space="preserve">16 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 xml:space="preserve">«22» 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апреля</w:t>
                            </w:r>
                            <w:r>
                              <w:tab/>
                              <w:t>2016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г</w:t>
                            </w:r>
                          </w:p>
                          <w:p w:rsidR="004C41F0" w:rsidRDefault="009A034A">
                            <w:pPr>
                              <w:pStyle w:val="a3"/>
                              <w:spacing w:line="274" w:lineRule="exact"/>
                              <w:ind w:left="9"/>
                            </w:pPr>
                            <w:r>
                              <w:t>2. Акта обследования объекта: № 17 акта «25 » апреля 2016 г</w:t>
                            </w:r>
                          </w:p>
                          <w:p w:rsidR="004C41F0" w:rsidRDefault="004C41F0">
                            <w:pPr>
                              <w:pStyle w:val="a3"/>
                              <w:rPr>
                                <w:sz w:val="21"/>
                              </w:rPr>
                            </w:pPr>
                          </w:p>
                          <w:p w:rsidR="004C41F0" w:rsidRDefault="009A034A">
                            <w:pPr>
                              <w:pStyle w:val="a3"/>
                              <w:spacing w:line="310" w:lineRule="atLeast"/>
                              <w:ind w:left="9" w:right="98" w:firstLine="5"/>
                            </w:pPr>
                            <w:r>
                              <w:t>3. Решения Комиссии Протокол № 4-16 от «9» июня 2016 года Паспорт объекта внесен в реестр паспо</w:t>
                            </w:r>
                            <w:r>
                              <w:t>ртизации объектов на территории р.п. Кольцово________________________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9.7pt;margin-top:33.45pt;width:464.5pt;height:710.5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n7sAIAALE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" filled="f" stroked="f">
                <v:textbox inset="0,0,0,0">
                  <w:txbxContent>
                    <w:p w:rsidR="004C41F0" w:rsidRDefault="009A034A">
                      <w:pPr>
                        <w:pStyle w:val="a3"/>
                        <w:tabs>
                          <w:tab w:val="left" w:pos="5504"/>
                          <w:tab w:val="left" w:pos="6911"/>
                          <w:tab w:val="left" w:pos="8202"/>
                        </w:tabs>
                        <w:spacing w:before="1" w:line="232" w:lineRule="auto"/>
                        <w:ind w:left="4213" w:right="2"/>
                      </w:pPr>
                      <w:r>
                        <w:rPr>
                          <w:position w:val="1"/>
                        </w:rPr>
                        <w:t>(доступ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капиталь­</w:t>
                      </w:r>
                      <w:r>
                        <w:tab/>
                        <w:t xml:space="preserve">решение с решения </w:t>
                      </w:r>
                      <w:r>
                        <w:rPr>
                          <w:position w:val="1"/>
                        </w:rPr>
                        <w:t xml:space="preserve">обеспечен) </w:t>
                      </w:r>
                      <w:r>
                        <w:rPr>
                          <w:spacing w:val="40"/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</w:rPr>
                        <w:t>ный);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t>техничес­</w:t>
                      </w:r>
                      <w:r>
                        <w:tab/>
                        <w:t>невозмож­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6907"/>
                          <w:tab w:val="left" w:pos="8193"/>
                        </w:tabs>
                        <w:spacing w:before="2" w:line="237" w:lineRule="auto"/>
                        <w:ind w:left="5496" w:right="98" w:firstLine="4"/>
                      </w:pPr>
                      <w:r>
                        <w:t>оснащение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кими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7"/>
                        </w:rPr>
                        <w:t xml:space="preserve">ны. </w:t>
                      </w:r>
                      <w:r>
                        <w:rPr>
                          <w:spacing w:val="-3"/>
                          <w:position w:val="1"/>
                        </w:rPr>
                        <w:t>оборудован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средства­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организа­ </w:t>
                      </w:r>
                      <w:r>
                        <w:rPr>
                          <w:spacing w:val="-4"/>
                        </w:rPr>
                        <w:t>ием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spacing w:val="-5"/>
                        </w:rPr>
                        <w:t>ми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spacing w:val="-3"/>
                        </w:rPr>
                        <w:t>ция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8187"/>
                        </w:tabs>
                        <w:spacing w:before="8" w:line="242" w:lineRule="auto"/>
                        <w:ind w:left="6912" w:right="108"/>
                      </w:pPr>
                      <w:r>
                        <w:t xml:space="preserve">реабилита­ альтерна­ </w:t>
                      </w:r>
                      <w:r>
                        <w:rPr>
                          <w:spacing w:val="-4"/>
                        </w:rPr>
                        <w:t>ции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t>тивной</w:t>
                      </w:r>
                    </w:p>
                    <w:p w:rsidR="004C41F0" w:rsidRDefault="009A034A">
                      <w:pPr>
                        <w:pStyle w:val="a3"/>
                        <w:spacing w:before="4" w:line="242" w:lineRule="auto"/>
                        <w:ind w:left="8193" w:right="-17"/>
                      </w:pPr>
                      <w:r>
                        <w:t xml:space="preserve">формы </w:t>
                      </w:r>
                      <w:r>
                        <w:rPr>
                          <w:spacing w:val="-1"/>
                        </w:rPr>
                        <w:t>обслужива</w:t>
                      </w:r>
                    </w:p>
                    <w:p w:rsidR="004C41F0" w:rsidRDefault="009A034A">
                      <w:pPr>
                        <w:pStyle w:val="a3"/>
                        <w:spacing w:line="274" w:lineRule="exact"/>
                        <w:ind w:left="8193"/>
                      </w:pPr>
                      <w:r>
                        <w:t>-ния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7"/>
                          <w:tab w:val="left" w:pos="4635"/>
                          <w:tab w:val="left" w:pos="5912"/>
                          <w:tab w:val="left" w:pos="7338"/>
                          <w:tab w:val="left" w:pos="8619"/>
                        </w:tabs>
                        <w:spacing w:line="288" w:lineRule="exact"/>
                        <w:ind w:left="546"/>
                      </w:pPr>
                      <w:r>
                        <w:rPr>
                          <w:position w:val="2"/>
                        </w:rPr>
                        <w:t>1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>2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3</w:t>
                      </w:r>
                      <w:r>
                        <w:rPr>
                          <w:position w:val="1"/>
                        </w:rPr>
                        <w:tab/>
                        <w:t>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5</w:t>
                      </w:r>
                      <w:r>
                        <w:tab/>
                        <w:t>6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2"/>
                          <w:tab w:val="left" w:pos="2744"/>
                          <w:tab w:val="left" w:pos="3282"/>
                          <w:tab w:val="left" w:pos="5912"/>
                          <w:tab w:val="left" w:pos="7328"/>
                          <w:tab w:val="left" w:pos="8615"/>
                        </w:tabs>
                        <w:spacing w:before="2" w:line="230" w:lineRule="auto"/>
                        <w:ind w:left="940" w:right="498" w:hanging="403"/>
                      </w:pPr>
                      <w:r>
                        <w:rPr>
                          <w:spacing w:val="-17"/>
                          <w:position w:val="2"/>
                        </w:rPr>
                        <w:t>1.</w:t>
                      </w:r>
                      <w:r>
                        <w:rPr>
                          <w:spacing w:val="-17"/>
                          <w:position w:val="2"/>
                        </w:rPr>
                        <w:tab/>
                      </w:r>
                      <w:r>
                        <w:rPr>
                          <w:spacing w:val="-17"/>
                          <w:position w:val="2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>Территория,</w:t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  <w:position w:val="1"/>
                        </w:rPr>
                        <w:tab/>
                      </w:r>
                      <w:r>
                        <w:t>X</w:t>
                      </w:r>
                      <w:r>
                        <w:tab/>
                        <w:t>X</w:t>
                      </w:r>
                      <w:r>
                        <w:tab/>
                      </w:r>
                      <w:r>
                        <w:rPr>
                          <w:spacing w:val="-17"/>
                        </w:rPr>
                        <w:t xml:space="preserve">X </w:t>
                      </w:r>
                      <w:r>
                        <w:rPr>
                          <w:spacing w:val="-3"/>
                        </w:rPr>
                        <w:t>прилегающая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к</w:t>
                      </w:r>
                      <w:r>
                        <w:tab/>
                        <w:t>зданию</w:t>
                      </w:r>
                    </w:p>
                    <w:p w:rsidR="004C41F0" w:rsidRDefault="009A034A">
                      <w:pPr>
                        <w:pStyle w:val="a3"/>
                        <w:spacing w:line="275" w:lineRule="exact"/>
                        <w:ind w:left="940"/>
                      </w:pPr>
                      <w:r>
                        <w:t>(участок)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7"/>
                          <w:tab w:val="left" w:pos="4626"/>
                          <w:tab w:val="left" w:pos="5912"/>
                          <w:tab w:val="left" w:pos="7328"/>
                          <w:tab w:val="left" w:pos="8610"/>
                        </w:tabs>
                        <w:spacing w:before="1" w:line="294" w:lineRule="exact"/>
                        <w:ind w:left="512"/>
                      </w:pPr>
                      <w:r>
                        <w:rPr>
                          <w:spacing w:val="-9"/>
                          <w:position w:val="2"/>
                        </w:rPr>
                        <w:t>2.</w:t>
                      </w:r>
                      <w:r>
                        <w:rPr>
                          <w:spacing w:val="-9"/>
                          <w:position w:val="2"/>
                        </w:rPr>
                        <w:tab/>
                      </w:r>
                      <w:r>
                        <w:rPr>
                          <w:spacing w:val="-4"/>
                          <w:position w:val="1"/>
                        </w:rPr>
                        <w:t xml:space="preserve">Вход </w:t>
                      </w:r>
                      <w:r>
                        <w:rPr>
                          <w:spacing w:val="-3"/>
                          <w:position w:val="1"/>
                        </w:rPr>
                        <w:t>(входы)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здание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3"/>
                          <w:sz w:val="8"/>
                        </w:rPr>
                        <w:t>-</w:t>
                      </w:r>
                      <w:r>
                        <w:rPr>
                          <w:position w:val="3"/>
                          <w:sz w:val="8"/>
                        </w:rPr>
                        <w:tab/>
                      </w:r>
                      <w:r>
                        <w:t>X</w:t>
                      </w:r>
                      <w:r>
                        <w:tab/>
                        <w:t>X</w:t>
                      </w:r>
                      <w:r>
                        <w:tab/>
                        <w:t>X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7"/>
                          <w:tab w:val="left" w:pos="2130"/>
                          <w:tab w:val="left" w:pos="3028"/>
                          <w:tab w:val="left" w:pos="5912"/>
                          <w:tab w:val="left" w:pos="7328"/>
                          <w:tab w:val="left" w:pos="8610"/>
                        </w:tabs>
                        <w:spacing w:before="8" w:line="230" w:lineRule="auto"/>
                        <w:ind w:left="939" w:right="503" w:hanging="428"/>
                      </w:pPr>
                      <w:r>
                        <w:rPr>
                          <w:spacing w:val="-9"/>
                          <w:position w:val="1"/>
                        </w:rPr>
                        <w:t>3.</w:t>
                      </w:r>
                      <w:r>
                        <w:rPr>
                          <w:spacing w:val="-9"/>
                          <w:position w:val="1"/>
                        </w:rPr>
                        <w:tab/>
                      </w:r>
                      <w:r>
                        <w:rPr>
                          <w:spacing w:val="-9"/>
                          <w:position w:val="1"/>
                        </w:rPr>
                        <w:tab/>
                      </w:r>
                      <w:r>
                        <w:rPr>
                          <w:spacing w:val="-4"/>
                          <w:position w:val="1"/>
                        </w:rPr>
                        <w:t>Путь</w:t>
                      </w:r>
                      <w:r>
                        <w:rPr>
                          <w:spacing w:val="-4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(пути)</w:t>
                      </w:r>
                      <w:r>
                        <w:rPr>
                          <w:position w:val="1"/>
                        </w:rPr>
                        <w:tab/>
                        <w:t>движения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X</w:t>
                      </w:r>
                      <w:r>
                        <w:tab/>
                        <w:t>X</w:t>
                      </w:r>
                      <w:r>
                        <w:tab/>
                      </w:r>
                      <w:r>
                        <w:rPr>
                          <w:spacing w:val="-17"/>
                        </w:rPr>
                        <w:t xml:space="preserve">X </w:t>
                      </w:r>
                      <w:r>
                        <w:rPr>
                          <w:spacing w:val="-4"/>
                        </w:rPr>
                        <w:t xml:space="preserve">внутри </w:t>
                      </w:r>
                      <w:r>
                        <w:t>здания, включая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пути</w:t>
                      </w:r>
                    </w:p>
                    <w:p w:rsidR="004C41F0" w:rsidRDefault="009A034A">
                      <w:pPr>
                        <w:pStyle w:val="a3"/>
                        <w:spacing w:before="4"/>
                        <w:ind w:left="935"/>
                      </w:pPr>
                      <w:r>
                        <w:t>эвакуации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2"/>
                          <w:tab w:val="left" w:pos="5912"/>
                          <w:tab w:val="left" w:pos="7328"/>
                          <w:tab w:val="left" w:pos="8610"/>
                        </w:tabs>
                        <w:spacing w:before="11"/>
                        <w:ind w:left="936" w:right="503" w:hanging="429"/>
                      </w:pPr>
                      <w:r>
                        <w:rPr>
                          <w:spacing w:val="-7"/>
                          <w:position w:val="1"/>
                        </w:rPr>
                        <w:t>4.</w:t>
                      </w:r>
                      <w:r>
                        <w:rPr>
                          <w:spacing w:val="-7"/>
                          <w:position w:val="1"/>
                        </w:rPr>
                        <w:tab/>
                      </w:r>
                      <w:r>
                        <w:rPr>
                          <w:spacing w:val="-7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</w:rPr>
                        <w:t>Зона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целевого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назначения</w:t>
                      </w:r>
                      <w:r>
                        <w:tab/>
                        <w:t>X</w:t>
                      </w:r>
                      <w:r>
                        <w:tab/>
                        <w:t>X</w:t>
                      </w:r>
                      <w:r>
                        <w:tab/>
                      </w:r>
                      <w:r>
                        <w:rPr>
                          <w:spacing w:val="-17"/>
                        </w:rPr>
                        <w:t xml:space="preserve">X </w:t>
                      </w:r>
                      <w:r>
                        <w:t xml:space="preserve">здания </w:t>
                      </w:r>
                      <w:r>
                        <w:rPr>
                          <w:spacing w:val="-3"/>
                        </w:rPr>
                        <w:t>(целевого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посещения</w:t>
                      </w:r>
                    </w:p>
                    <w:p w:rsidR="004C41F0" w:rsidRDefault="009A034A">
                      <w:pPr>
                        <w:pStyle w:val="a3"/>
                        <w:spacing w:line="272" w:lineRule="exact"/>
                        <w:ind w:left="936"/>
                      </w:pPr>
                      <w:r>
                        <w:t>объекта)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2"/>
                          <w:tab w:val="left" w:pos="4626"/>
                          <w:tab w:val="left" w:pos="5912"/>
                          <w:tab w:val="left" w:pos="7328"/>
                          <w:tab w:val="left" w:pos="8610"/>
                        </w:tabs>
                        <w:spacing w:before="11"/>
                        <w:ind w:left="936" w:right="503" w:hanging="419"/>
                      </w:pPr>
                      <w:r>
                        <w:rPr>
                          <w:spacing w:val="-11"/>
                          <w:position w:val="1"/>
                        </w:rPr>
                        <w:t>5.</w:t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rPr>
                          <w:spacing w:val="-11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</w:rPr>
                        <w:t>Санитарно-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-</w:t>
                      </w:r>
                      <w:r>
                        <w:tab/>
                        <w:t>X</w:t>
                      </w:r>
                      <w:r>
                        <w:tab/>
                        <w:t>X</w:t>
                      </w:r>
                      <w:r>
                        <w:tab/>
                      </w:r>
                      <w:r>
                        <w:rPr>
                          <w:spacing w:val="-17"/>
                        </w:rPr>
                        <w:t xml:space="preserve">X </w:t>
                      </w:r>
                      <w:r>
                        <w:t>гигиенические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помещения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2"/>
                          <w:tab w:val="left" w:pos="3915"/>
                          <w:tab w:val="left" w:pos="4626"/>
                          <w:tab w:val="left" w:pos="5912"/>
                          <w:tab w:val="left" w:pos="7328"/>
                          <w:tab w:val="left" w:pos="8610"/>
                        </w:tabs>
                        <w:spacing w:before="12" w:line="237" w:lineRule="auto"/>
                        <w:ind w:left="936" w:right="503" w:hanging="424"/>
                      </w:pPr>
                      <w:r>
                        <w:rPr>
                          <w:spacing w:val="-9"/>
                        </w:rPr>
                        <w:t>6.</w:t>
                      </w:r>
                      <w:r>
                        <w:rPr>
                          <w:spacing w:val="-9"/>
                        </w:rPr>
                        <w:tab/>
                      </w:r>
                      <w:r>
                        <w:rPr>
                          <w:spacing w:val="-9"/>
                        </w:rPr>
                        <w:tab/>
                      </w:r>
                      <w:r>
                        <w:t xml:space="preserve">Система 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информации</w:t>
                      </w:r>
                      <w:r>
                        <w:tab/>
                        <w:t>и</w:t>
                      </w:r>
                      <w:r>
                        <w:tab/>
                      </w:r>
                      <w:r>
                        <w:rPr>
                          <w:position w:val="1"/>
                          <w:sz w:val="8"/>
                        </w:rPr>
                        <w:t>-</w:t>
                      </w:r>
                      <w:r>
                        <w:rPr>
                          <w:position w:val="1"/>
                          <w:sz w:val="8"/>
                        </w:rPr>
                        <w:tab/>
                      </w:r>
                      <w:r>
                        <w:t>X</w:t>
                      </w:r>
                      <w:r>
                        <w:tab/>
                        <w:t>X</w:t>
                      </w:r>
                      <w:r>
                        <w:tab/>
                      </w:r>
                      <w:r>
                        <w:rPr>
                          <w:spacing w:val="-17"/>
                        </w:rPr>
                        <w:t xml:space="preserve">X </w:t>
                      </w:r>
                      <w:r>
                        <w:t xml:space="preserve">связи (на </w:t>
                      </w:r>
                      <w:r>
                        <w:rPr>
                          <w:spacing w:val="-3"/>
                        </w:rPr>
                        <w:t>всех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зонах)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7"/>
                          <w:tab w:val="left" w:pos="4626"/>
                          <w:tab w:val="left" w:pos="5912"/>
                          <w:tab w:val="left" w:pos="7328"/>
                          <w:tab w:val="left" w:pos="8615"/>
                        </w:tabs>
                        <w:spacing w:before="13"/>
                        <w:ind w:left="939" w:right="498" w:hanging="428"/>
                      </w:pPr>
                      <w:r>
                        <w:rPr>
                          <w:spacing w:val="-9"/>
                        </w:rPr>
                        <w:t>7.</w:t>
                      </w:r>
                      <w:r>
                        <w:rPr>
                          <w:spacing w:val="-9"/>
                        </w:rPr>
                        <w:tab/>
                      </w:r>
                      <w:r>
                        <w:rPr>
                          <w:spacing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 xml:space="preserve">Пути </w:t>
                      </w:r>
                      <w:r>
                        <w:t>движения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объекту</w:t>
                      </w:r>
                      <w:r>
                        <w:tab/>
                      </w:r>
                      <w:r>
                        <w:rPr>
                          <w:position w:val="1"/>
                          <w:sz w:val="8"/>
                        </w:rPr>
                        <w:t>-</w:t>
                      </w:r>
                      <w:r>
                        <w:rPr>
                          <w:position w:val="1"/>
                          <w:sz w:val="8"/>
                        </w:rPr>
                        <w:tab/>
                      </w:r>
                      <w:r>
                        <w:t>X</w:t>
                      </w:r>
                      <w:r>
                        <w:tab/>
                        <w:t>X</w:t>
                      </w:r>
                      <w:r>
                        <w:tab/>
                      </w:r>
                      <w:r>
                        <w:rPr>
                          <w:spacing w:val="-17"/>
                        </w:rPr>
                        <w:t xml:space="preserve">X </w:t>
                      </w:r>
                      <w:r>
                        <w:t xml:space="preserve">(от </w:t>
                      </w:r>
                      <w:r>
                        <w:rPr>
                          <w:spacing w:val="-3"/>
                        </w:rPr>
                        <w:t>остановки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транспорта)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1362"/>
                          <w:tab w:val="left" w:pos="4631"/>
                          <w:tab w:val="left" w:pos="5912"/>
                          <w:tab w:val="left" w:pos="7328"/>
                          <w:tab w:val="left" w:pos="8610"/>
                        </w:tabs>
                        <w:spacing w:before="20"/>
                        <w:ind w:left="517"/>
                      </w:pPr>
                      <w:r>
                        <w:rPr>
                          <w:spacing w:val="-11"/>
                        </w:rPr>
                        <w:t>8.</w:t>
                      </w:r>
                      <w:r>
                        <w:rPr>
                          <w:spacing w:val="-11"/>
                        </w:rPr>
                        <w:tab/>
                      </w:r>
                      <w:r>
                        <w:rPr>
                          <w:spacing w:val="-5"/>
                        </w:rPr>
                        <w:t xml:space="preserve">Все </w:t>
                      </w:r>
                      <w:r>
                        <w:t>зоны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участки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1"/>
                          <w:sz w:val="8"/>
                        </w:rPr>
                        <w:t>-</w:t>
                      </w:r>
                      <w:r>
                        <w:rPr>
                          <w:position w:val="1"/>
                          <w:sz w:val="8"/>
                        </w:rPr>
                        <w:tab/>
                      </w:r>
                      <w:r>
                        <w:t>X</w:t>
                      </w:r>
                      <w:r>
                        <w:tab/>
                        <w:t>X</w:t>
                      </w:r>
                      <w:r>
                        <w:tab/>
                        <w:t>X</w:t>
                      </w:r>
                    </w:p>
                    <w:p w:rsidR="004C41F0" w:rsidRDefault="004C41F0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4C41F0" w:rsidRDefault="004C41F0">
                      <w:pPr>
                        <w:pStyle w:val="a3"/>
                        <w:spacing w:before="7"/>
                        <w:rPr>
                          <w:sz w:val="22"/>
                        </w:rPr>
                      </w:pPr>
                    </w:p>
                    <w:p w:rsidR="004C41F0" w:rsidRDefault="009A034A">
                      <w:pPr>
                        <w:pStyle w:val="a3"/>
                        <w:tabs>
                          <w:tab w:val="left" w:pos="1271"/>
                          <w:tab w:val="left" w:pos="2970"/>
                          <w:tab w:val="left" w:pos="4521"/>
                          <w:tab w:val="left" w:pos="6326"/>
                          <w:tab w:val="left" w:pos="6907"/>
                          <w:tab w:val="left" w:pos="8001"/>
                        </w:tabs>
                        <w:spacing w:line="247" w:lineRule="auto"/>
                        <w:ind w:left="9" w:right="40" w:firstLine="543"/>
                      </w:pPr>
                      <w:r>
                        <w:rPr>
                          <w:spacing w:val="-3"/>
                        </w:rPr>
                        <w:t>&lt;*&gt;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Указываются</w:t>
                      </w:r>
                      <w:r>
                        <w:tab/>
                        <w:t>конкретные</w:t>
                      </w:r>
                      <w:r>
                        <w:tab/>
                        <w:t>рекомендации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по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каждой</w:t>
                      </w:r>
                      <w:r>
                        <w:tab/>
                        <w:t>структурно­ функциональной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зоне.</w:t>
                      </w:r>
                    </w:p>
                    <w:p w:rsidR="004C41F0" w:rsidRDefault="004C41F0">
                      <w:pPr>
                        <w:pStyle w:val="a3"/>
                        <w:spacing w:before="2"/>
                        <w:rPr>
                          <w:sz w:val="23"/>
                        </w:rPr>
                      </w:pPr>
                    </w:p>
                    <w:p w:rsidR="004C41F0" w:rsidRDefault="009A034A">
                      <w:pPr>
                        <w:pStyle w:val="a3"/>
                        <w:spacing w:line="242" w:lineRule="auto"/>
                        <w:ind w:left="14" w:right="3323" w:hanging="10"/>
                      </w:pPr>
                      <w:r>
                        <w:t>4.2. Период проведения работ: плановый текущий ремонт в рамках исполнения - согласно плана ПТР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608"/>
                        </w:tabs>
                        <w:spacing w:line="247" w:lineRule="auto"/>
                        <w:ind w:left="9" w:right="98"/>
                      </w:pPr>
                      <w:r>
                        <w:rPr>
                          <w:b/>
                          <w:spacing w:val="-5"/>
                        </w:rPr>
                        <w:t>4.3.</w:t>
                      </w:r>
                      <w:r>
                        <w:rPr>
                          <w:b/>
                          <w:spacing w:val="-5"/>
                        </w:rPr>
                        <w:tab/>
                      </w:r>
                      <w:r>
                        <w:rPr>
                          <w:spacing w:val="-3"/>
                        </w:rPr>
                        <w:t xml:space="preserve">Ожидаемый </w:t>
                      </w:r>
                      <w:r>
                        <w:t xml:space="preserve">результат </w:t>
                      </w:r>
                      <w:r>
                        <w:rPr>
                          <w:spacing w:val="-4"/>
                        </w:rPr>
                        <w:t xml:space="preserve">(по </w:t>
                      </w:r>
                      <w:r>
                        <w:t xml:space="preserve">состоянию доступности) после выполнения работ </w:t>
                      </w:r>
                      <w:r>
                        <w:rPr>
                          <w:spacing w:val="-5"/>
                        </w:rPr>
                        <w:t xml:space="preserve">по </w:t>
                      </w:r>
                      <w:r>
                        <w:t xml:space="preserve">адаптации </w:t>
                      </w:r>
                      <w:r>
                        <w:rPr>
                          <w:spacing w:val="-4"/>
                        </w:rPr>
                        <w:t xml:space="preserve">объекта: </w:t>
                      </w:r>
                      <w:r>
                        <w:rPr>
                          <w:spacing w:val="-3"/>
                        </w:rPr>
                        <w:t>частичная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доступность.__________________________________</w:t>
                      </w:r>
                      <w:r>
                        <w:t>___</w:t>
                      </w:r>
                    </w:p>
                    <w:p w:rsidR="004C41F0" w:rsidRDefault="009A034A">
                      <w:pPr>
                        <w:spacing w:line="269" w:lineRule="exact"/>
                        <w:ind w:left="9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4.4. </w:t>
                      </w:r>
                      <w:r>
                        <w:rPr>
                          <w:sz w:val="24"/>
                        </w:rPr>
                        <w:t xml:space="preserve">Для принятия решения </w:t>
                      </w:r>
                      <w:r>
                        <w:rPr>
                          <w:b/>
                          <w:sz w:val="24"/>
                        </w:rPr>
                        <w:t xml:space="preserve">требуется согласование </w:t>
                      </w:r>
                      <w:r>
                        <w:rPr>
                          <w:sz w:val="24"/>
                        </w:rPr>
                        <w:t>вышестоящей организации,</w:t>
                      </w:r>
                    </w:p>
                    <w:p w:rsidR="004C41F0" w:rsidRDefault="009A034A">
                      <w:pPr>
                        <w:pStyle w:val="a3"/>
                        <w:spacing w:line="242" w:lineRule="auto"/>
                        <w:ind w:left="9" w:right="98"/>
                      </w:pPr>
                      <w:r>
                        <w:t>имеется заключение уполномоченной организации о состоянии доступности объекта (наименование документа и выдавшей его организации, дата): не имеется__________</w:t>
                      </w:r>
                    </w:p>
                    <w:p w:rsidR="004C41F0" w:rsidRDefault="009A034A">
                      <w:pPr>
                        <w:pStyle w:val="a3"/>
                        <w:spacing w:line="276" w:lineRule="exact"/>
                        <w:ind w:left="9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 xml:space="preserve">4.5. </w:t>
                      </w:r>
                      <w:r>
                        <w:t xml:space="preserve">Информация размещена (обновлена) на Карте доступности субъекта </w:t>
                      </w:r>
                      <w:r>
                        <w:rPr>
                          <w:b/>
                          <w:spacing w:val="-10"/>
                        </w:rPr>
                        <w:t>РФ</w:t>
                      </w:r>
                      <w:r>
                        <w:rPr>
                          <w:b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дата</w:t>
                      </w:r>
                    </w:p>
                    <w:p w:rsidR="004C41F0" w:rsidRDefault="009A034A">
                      <w:pPr>
                        <w:pStyle w:val="a3"/>
                      </w:pPr>
                      <w:r>
                        <w:t>_____________________</w:t>
                      </w:r>
                      <w:hyperlink r:id="rId16">
                        <w:r>
                          <w:t>http://zhit-vmeste.ru/map/</w:t>
                        </w:r>
                      </w:hyperlink>
                      <w:r>
                        <w:t>____________________________</w:t>
                      </w:r>
                    </w:p>
                    <w:p w:rsidR="004C41F0" w:rsidRDefault="009A034A">
                      <w:pPr>
                        <w:spacing w:before="5"/>
                        <w:ind w:left="3187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(наименование сайта, портала)</w:t>
                      </w:r>
                    </w:p>
                    <w:p w:rsidR="004C41F0" w:rsidRDefault="009A034A">
                      <w:pPr>
                        <w:spacing w:before="3"/>
                        <w:ind w:left="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 Особые отметки</w:t>
                      </w:r>
                    </w:p>
                    <w:p w:rsidR="004C41F0" w:rsidRDefault="009A034A">
                      <w:pPr>
                        <w:pStyle w:val="a3"/>
                        <w:spacing w:before="223" w:line="275" w:lineRule="exact"/>
                        <w:ind w:left="14"/>
                      </w:pPr>
                      <w:r>
                        <w:t>Паспорт сформирован на основании:</w:t>
                      </w:r>
                    </w:p>
                    <w:p w:rsidR="004C41F0" w:rsidRDefault="009A034A">
                      <w:pPr>
                        <w:pStyle w:val="a3"/>
                        <w:tabs>
                          <w:tab w:val="left" w:pos="6379"/>
                        </w:tabs>
                        <w:spacing w:line="274" w:lineRule="exact"/>
                        <w:ind w:left="32"/>
                      </w:pPr>
                      <w:r>
                        <w:rPr>
                          <w:spacing w:val="-14"/>
                        </w:rPr>
                        <w:t xml:space="preserve">1.  </w:t>
                      </w:r>
                      <w:r>
                        <w:t xml:space="preserve">Анкеты </w:t>
                      </w:r>
                      <w:r>
                        <w:rPr>
                          <w:spacing w:val="-3"/>
                        </w:rPr>
                        <w:t xml:space="preserve">(информации об </w:t>
                      </w:r>
                      <w:r>
                        <w:t xml:space="preserve">объекте) №  </w:t>
                      </w:r>
                      <w:r>
                        <w:rPr>
                          <w:spacing w:val="-8"/>
                        </w:rPr>
                        <w:t xml:space="preserve">16  </w:t>
                      </w:r>
                      <w:r>
                        <w:t>от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 xml:space="preserve">«22» 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апреля</w:t>
                      </w:r>
                      <w:r>
                        <w:tab/>
                        <w:t>2016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г</w:t>
                      </w:r>
                    </w:p>
                    <w:p w:rsidR="004C41F0" w:rsidRDefault="009A034A">
                      <w:pPr>
                        <w:pStyle w:val="a3"/>
                        <w:spacing w:line="274" w:lineRule="exact"/>
                        <w:ind w:left="9"/>
                      </w:pPr>
                      <w:r>
                        <w:t>2. Акта обследования объекта: № 17 акта «25 » апреля 2016 г</w:t>
                      </w:r>
                    </w:p>
                    <w:p w:rsidR="004C41F0" w:rsidRDefault="004C41F0">
                      <w:pPr>
                        <w:pStyle w:val="a3"/>
                        <w:rPr>
                          <w:sz w:val="21"/>
                        </w:rPr>
                      </w:pPr>
                    </w:p>
                    <w:p w:rsidR="004C41F0" w:rsidRDefault="009A034A">
                      <w:pPr>
                        <w:pStyle w:val="a3"/>
                        <w:spacing w:line="310" w:lineRule="atLeast"/>
                        <w:ind w:left="9" w:right="98" w:firstLine="5"/>
                      </w:pPr>
                      <w:r>
                        <w:t>3. Решения Комиссии Протокол № 4-16 от «9» июня 2016 года Паспорт объекта внесен в реестр паспо</w:t>
                      </w:r>
                      <w:r>
                        <w:t>ртизации объектов на территории р.п. Кольцово________________________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90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7850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41F0">
      <w:pgSz w:w="12010" w:h="16910"/>
      <w:pgMar w:top="16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F0"/>
    <w:rsid w:val="004C41F0"/>
    <w:rsid w:val="009A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://zhit-vmeste.ru/map/" TargetMode="External"/><Relationship Id="rId1" Type="http://schemas.openxmlformats.org/officeDocument/2006/relationships/styles" Target="styles.xml"/><Relationship Id="rId6" Type="http://schemas.openxmlformats.org/officeDocument/2006/relationships/hyperlink" Target="mailto:dosug_koltsovo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dosug_koltsovo@mail.ru" TargetMode="External"/><Relationship Id="rId15" Type="http://schemas.openxmlformats.org/officeDocument/2006/relationships/hyperlink" Target="http://zhit-vmeste.ru/map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2020-12-09T09:55:00Z</dcterms:created>
  <dcterms:modified xsi:type="dcterms:W3CDTF">2020-12-09T09:55:00Z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LastSaved">
    <vt:filetime>2020-12-09T00:00:00Z</vt:filetime>
  </property>
</Properties>
</file>