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47B7" w14:textId="77777777" w:rsidR="005768B4" w:rsidRDefault="00BF715E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AB371D">
        <w:rPr>
          <w:rFonts w:ascii="Times New Roman" w:hAnsi="Times New Roman" w:cs="Times New Roman"/>
          <w:b/>
          <w:bCs/>
          <w:color w:val="666666"/>
          <w:sz w:val="24"/>
          <w:szCs w:val="24"/>
        </w:rPr>
        <w:t>2021 год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III Международный танцевальный конгресс </w:t>
      </w:r>
      <w:r w:rsidRPr="00AB371D">
        <w:rPr>
          <w:rFonts w:ascii="Times New Roman" w:hAnsi="Times New Roman" w:cs="Times New Roman"/>
          <w:b/>
          <w:bCs/>
          <w:color w:val="666666"/>
          <w:sz w:val="24"/>
          <w:szCs w:val="24"/>
        </w:rPr>
        <w:t>«Новые люди»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- </w:t>
      </w:r>
      <w:r w:rsidRPr="00AB371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основной состав</w:t>
      </w:r>
      <w:r w:rsidRPr="00AB371D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- 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группа </w:t>
      </w:r>
      <w:r w:rsidRPr="00AB371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"Птицы"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II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AB371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- </w:t>
      </w:r>
      <w:r w:rsidRPr="00F75369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старшая группа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Всероссийский фестиваль-конкурс современной хореографии </w:t>
      </w:r>
      <w:r w:rsidRPr="00AB371D">
        <w:rPr>
          <w:rFonts w:ascii="Times New Roman" w:hAnsi="Times New Roman" w:cs="Times New Roman"/>
          <w:b/>
          <w:bCs/>
          <w:color w:val="666666"/>
          <w:sz w:val="24"/>
          <w:szCs w:val="24"/>
        </w:rPr>
        <w:t>«VLIЯNIE»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F75369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II степени</w:t>
      </w:r>
      <w:r w:rsidR="00F75369" w:rsidRPr="00F75369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r w:rsidR="00F75369" w:rsidRPr="00F7536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</w:t>
      </w:r>
      <w:r w:rsidR="00F75369" w:rsidRPr="00F75369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r w:rsidRPr="00F75369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старшая группа</w:t>
      </w:r>
      <w:r w:rsidRPr="00F75369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F75369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II степени</w:t>
      </w:r>
      <w:r w:rsidR="00F75369" w:rsidRPr="00F75369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r w:rsidR="00F75369" w:rsidRPr="00F7536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- </w:t>
      </w:r>
      <w:r w:rsidRPr="00F7536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группа</w:t>
      </w:r>
      <w:r w:rsidRPr="00F75369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«Птицы»</w:t>
      </w:r>
      <w:r w:rsidRPr="00F75369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F75369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III степени</w:t>
      </w:r>
      <w:r w:rsidR="00F75369" w:rsidRPr="00F75369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r w:rsidR="00F75369" w:rsidRPr="00F7536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- </w:t>
      </w:r>
      <w:r w:rsidRPr="00F7536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группа</w:t>
      </w:r>
      <w:r w:rsidRPr="00F75369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«Вечный двигатель»</w:t>
      </w:r>
      <w:r w:rsidRPr="00F75369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F75369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Дипломант III степени</w:t>
      </w:r>
      <w:r w:rsidR="00F75369" w:rsidRPr="00F75369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r w:rsidR="00F75369" w:rsidRPr="00F7536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</w:t>
      </w:r>
      <w:r w:rsidR="00F75369" w:rsidRPr="00F75369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r w:rsidRPr="00F75369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средняя группа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Всероссийский конкурс-фестиваль современного и эстрадного танца </w:t>
      </w:r>
      <w:r w:rsidRPr="00AB371D">
        <w:rPr>
          <w:rFonts w:ascii="Times New Roman" w:hAnsi="Times New Roman" w:cs="Times New Roman"/>
          <w:b/>
          <w:bCs/>
          <w:color w:val="666666"/>
          <w:sz w:val="24"/>
          <w:szCs w:val="24"/>
        </w:rPr>
        <w:t>«</w:t>
      </w:r>
      <w:proofErr w:type="spellStart"/>
      <w:r w:rsidRPr="00AB371D">
        <w:rPr>
          <w:rFonts w:ascii="Times New Roman" w:hAnsi="Times New Roman" w:cs="Times New Roman"/>
          <w:b/>
          <w:bCs/>
          <w:color w:val="666666"/>
          <w:sz w:val="24"/>
          <w:szCs w:val="24"/>
        </w:rPr>
        <w:t>Zerkalo</w:t>
      </w:r>
      <w:proofErr w:type="spellEnd"/>
      <w:r w:rsidRPr="00AB371D">
        <w:rPr>
          <w:rFonts w:ascii="Times New Roman" w:hAnsi="Times New Roman" w:cs="Times New Roman"/>
          <w:b/>
          <w:bCs/>
          <w:color w:val="666666"/>
          <w:sz w:val="24"/>
          <w:szCs w:val="24"/>
        </w:rPr>
        <w:t>»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56622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56622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- 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категория </w:t>
      </w:r>
      <w:r w:rsidRPr="0056622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16 – 19 лет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номинация </w:t>
      </w:r>
      <w:r w:rsidRPr="0056622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«Современный танец»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56622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III степени</w:t>
      </w:r>
      <w:r w:rsidR="0056622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- 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категория </w:t>
      </w:r>
      <w:r w:rsidRPr="0056622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13 – 15 лет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номинация </w:t>
      </w:r>
      <w:r w:rsidRPr="0056622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«Современный танец»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b/>
          <w:bCs/>
          <w:color w:val="666666"/>
          <w:sz w:val="24"/>
          <w:szCs w:val="24"/>
        </w:rPr>
        <w:t>2019 год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Международный конкурс </w:t>
      </w:r>
      <w:r w:rsidRPr="00AB371D">
        <w:rPr>
          <w:rFonts w:ascii="Times New Roman" w:hAnsi="Times New Roman" w:cs="Times New Roman"/>
          <w:b/>
          <w:bCs/>
          <w:color w:val="666666"/>
          <w:sz w:val="24"/>
          <w:szCs w:val="24"/>
        </w:rPr>
        <w:t>«Славься, Отечество!»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Лауреат I степени </w:t>
      </w:r>
      <w:r w:rsidR="00685636" w:rsidRPr="0068563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</w:t>
      </w:r>
      <w:r w:rsidR="00685636"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старшая группа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Лауреат I степени </w:t>
      </w:r>
      <w:r w:rsidR="00685636" w:rsidRPr="0068563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- 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основной состав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Лауреат 1 степени </w:t>
      </w:r>
      <w:r w:rsidR="00685636" w:rsidRPr="0068563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- </w:t>
      </w:r>
      <w:r w:rsidRPr="0068563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дуэт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Крапивкина</w:t>
      </w:r>
      <w:proofErr w:type="spellEnd"/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Марина</w:t>
      </w:r>
      <w:r w:rsid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, 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Захарова Алина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Лауреат II степени </w:t>
      </w:r>
      <w:r w:rsidR="00685636"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- 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младшая группа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IV Всероссийский фестиваль-конкурс танцевального искусства </w:t>
      </w:r>
      <w:r w:rsidRPr="0068563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«</w:t>
      </w:r>
      <w:r w:rsidR="00685636" w:rsidRPr="0068563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SIBERIAN DANCE CONTEST</w:t>
      </w:r>
      <w:r w:rsidRPr="0068563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»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Лауреат I степени </w:t>
      </w:r>
      <w:r w:rsidR="00685636" w:rsidRPr="0068563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</w:t>
      </w:r>
      <w:r w:rsidR="00685636"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основной состав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Лауреат II степени </w:t>
      </w:r>
      <w:r w:rsidR="00685636" w:rsidRPr="0068563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</w:t>
      </w:r>
      <w:r w:rsidR="00685636"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младшая группа</w:t>
      </w:r>
      <w:r w:rsidRPr="00685636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Финал международного фестиваля-конкурса 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«Сибирь зажигает звёзды»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Лауреата III степени – основной состав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Лауреата III степени – средняя группа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Лауреата III степени – смешанная группа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Лауреата III степени - </w:t>
      </w:r>
      <w:r w:rsidRPr="0068563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дуэт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Захарова Алина</w:t>
      </w:r>
      <w:r w:rsid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, 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Крапивкина</w:t>
      </w:r>
      <w:proofErr w:type="spellEnd"/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Марина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Дипломант I степени – </w:t>
      </w:r>
      <w:proofErr w:type="spellStart"/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Шпинёва</w:t>
      </w:r>
      <w:proofErr w:type="spellEnd"/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Ксения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Дипломант I степени - Дель Кира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III </w:t>
      </w:r>
      <w:proofErr w:type="spellStart"/>
      <w:r w:rsidR="00685636">
        <w:rPr>
          <w:rFonts w:ascii="Times New Roman" w:hAnsi="Times New Roman" w:cs="Times New Roman"/>
          <w:smallCaps/>
          <w:color w:val="666666"/>
          <w:sz w:val="24"/>
          <w:szCs w:val="24"/>
          <w:shd w:val="clear" w:color="auto" w:fill="FFFFFF"/>
        </w:rPr>
        <w:t>сероссийский</w:t>
      </w:r>
      <w:proofErr w:type="spellEnd"/>
      <w:r w:rsidR="00685636">
        <w:rPr>
          <w:rFonts w:ascii="Times New Roman" w:hAnsi="Times New Roman" w:cs="Times New Roman"/>
          <w:smallCaps/>
          <w:color w:val="666666"/>
          <w:sz w:val="24"/>
          <w:szCs w:val="24"/>
          <w:shd w:val="clear" w:color="auto" w:fill="FFFFFF"/>
        </w:rPr>
        <w:t xml:space="preserve"> фестиваль-конкурс танцевального искусства </w:t>
      </w:r>
      <w:r w:rsidRPr="00685636">
        <w:rPr>
          <w:rFonts w:ascii="Times New Roman" w:hAnsi="Times New Roman" w:cs="Times New Roman"/>
          <w:smallCaps/>
          <w:color w:val="666666"/>
          <w:sz w:val="24"/>
          <w:szCs w:val="24"/>
          <w:shd w:val="clear" w:color="auto" w:fill="FFFFFF"/>
        </w:rPr>
        <w:t xml:space="preserve"> 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«SIBERIAN DANCE CONTEST 2019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»: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Лауреата I степени </w:t>
      </w:r>
      <w:r w:rsidRPr="0068563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–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старшая группа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Лауреата II степени </w:t>
      </w:r>
      <w:r w:rsidRPr="0068563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–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основной состав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Лауреата III степени </w:t>
      </w:r>
      <w:r w:rsidRPr="0068563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 дуэт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Крапивкина</w:t>
      </w:r>
      <w:proofErr w:type="spellEnd"/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Марина</w:t>
      </w:r>
      <w:r w:rsidR="00685636" w:rsidRPr="0068563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Захарова Алина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Дипломант I степени </w:t>
      </w:r>
      <w:r w:rsidRPr="0068563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–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средняя группа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Дипломант I степени </w:t>
      </w:r>
      <w:r w:rsidRPr="0068563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–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младшая группа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Дипломант I степени </w:t>
      </w:r>
      <w:r w:rsidRPr="0068563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–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Шпинёва</w:t>
      </w:r>
      <w:proofErr w:type="spellEnd"/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Ксения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Дипломант I степени </w:t>
      </w:r>
      <w:r w:rsidRPr="0068563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–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Дель Кира</w:t>
      </w:r>
      <w:r w:rsidRPr="00685636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68563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lastRenderedPageBreak/>
        <w:t xml:space="preserve">Региональный конкурс балетмейстерских работ </w:t>
      </w:r>
      <w:r w:rsidRPr="00760F7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</w:t>
      </w:r>
      <w:proofErr w:type="spellStart"/>
      <w:r w:rsidRPr="00760F7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ИдеЯ</w:t>
      </w:r>
      <w:proofErr w:type="spellEnd"/>
      <w:r w:rsidRPr="00760F7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+ </w:t>
      </w:r>
      <w:proofErr w:type="spellStart"/>
      <w:r w:rsidRPr="00760F7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ЭксперименТ</w:t>
      </w:r>
      <w:proofErr w:type="spellEnd"/>
      <w:r w:rsidRPr="00760F7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»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760F7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Дипломант II </w:t>
      </w:r>
      <w:proofErr w:type="spellStart"/>
      <w:r w:rsidRPr="00760F7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cтепени</w:t>
      </w:r>
      <w:proofErr w:type="spellEnd"/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Международный конкурс- фестиваль детского и юношеского творчества </w:t>
      </w:r>
      <w:r w:rsidRPr="00760F7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«Наше время»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760F7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- </w:t>
      </w:r>
      <w:r w:rsidRPr="00760F7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основной состав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номинация </w:t>
      </w:r>
      <w:r w:rsidRPr="00760F7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«Современный танец»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760F7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- дуэт </w:t>
      </w:r>
      <w:proofErr w:type="spellStart"/>
      <w:r w:rsidRPr="00760F7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Крапивкина</w:t>
      </w:r>
      <w:proofErr w:type="spellEnd"/>
      <w:r w:rsidRPr="00760F7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Марина</w:t>
      </w:r>
      <w:r w:rsidR="00760F7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760F7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Захарова Алина</w:t>
      </w:r>
      <w:r w:rsidR="00760F7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(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номинация </w:t>
      </w:r>
      <w:r w:rsidRPr="004003C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«Современный танец»</w:t>
      </w:r>
      <w:r w:rsidR="00760F7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)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4003C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- дуэт </w:t>
      </w:r>
      <w:proofErr w:type="spellStart"/>
      <w:r w:rsidRPr="004003C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Крапивкина</w:t>
      </w:r>
      <w:proofErr w:type="spellEnd"/>
      <w:r w:rsidRPr="004003C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Марина</w:t>
      </w:r>
      <w:r w:rsidR="004003C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4003C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Захарова Алина</w:t>
      </w:r>
      <w:r w:rsidR="004003C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(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номинация </w:t>
      </w:r>
      <w:r w:rsidRPr="004003C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«Современный танец»</w:t>
      </w:r>
      <w:r w:rsidR="004003C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)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4003C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III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– </w:t>
      </w:r>
      <w:r w:rsidRPr="004003C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старшая группа</w:t>
      </w:r>
      <w:r w:rsidR="004003C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(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номинация </w:t>
      </w:r>
      <w:r w:rsidRPr="004003C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«Современный танец»</w:t>
      </w:r>
      <w:r w:rsidR="004003C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)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4003C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Специальный приз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– Призовой сертификат 10 000 рублей для поездки на Международный конкурс хореографического искусства </w:t>
      </w:r>
      <w:r w:rsidRPr="004003C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"Качели"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(г. Санкт-Петербург, май 2020 г.)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b/>
          <w:bCs/>
          <w:color w:val="666666"/>
          <w:sz w:val="24"/>
          <w:szCs w:val="24"/>
        </w:rPr>
        <w:t>2018 год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VI Открытый областной конкурс эстрадного искусства </w:t>
      </w:r>
      <w:r w:rsidRPr="005768B4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«Буффонада»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5768B4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- дуэт </w:t>
      </w:r>
      <w:proofErr w:type="spellStart"/>
      <w:r w:rsidRPr="005768B4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Гавриш</w:t>
      </w:r>
      <w:proofErr w:type="spellEnd"/>
      <w:r w:rsidRPr="005768B4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Эвелина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r w:rsidRPr="005768B4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Плотникова Софья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5768B4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5768B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- </w:t>
      </w:r>
      <w:r w:rsidRPr="005768B4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младшая группа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5768B4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5768B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- </w:t>
      </w:r>
      <w:r w:rsidRPr="005768B4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Дель Кира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5768B4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III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5768B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- </w:t>
      </w:r>
      <w:r w:rsidRPr="005768B4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средняя группа</w:t>
      </w:r>
    </w:p>
    <w:p w14:paraId="25894A22" w14:textId="21C4B213" w:rsidR="00434066" w:rsidRPr="00434066" w:rsidRDefault="00BF715E" w:rsidP="00434066">
      <w:pPr>
        <w:spacing w:after="0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Международный фестиваль-конкурс </w:t>
      </w:r>
      <w:r w:rsidRPr="0043406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«Сибирь зажигает звёзды. Финал»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43406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43406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– 13- 15 лет, 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номинаци</w:t>
      </w:r>
      <w:r w:rsidR="0043406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я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43406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«Хореография. Современный танец» </w:t>
      </w:r>
    </w:p>
    <w:p w14:paraId="7B3F5B1F" w14:textId="77777777" w:rsidR="00434066" w:rsidRDefault="00BF715E" w:rsidP="0043406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43406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43406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– 16 – 25 лет, 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номинаци</w:t>
      </w:r>
      <w:r w:rsidR="0043406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я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43406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«Хореография. Современный танец»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14:paraId="70DFAF8D" w14:textId="04E7A7F1" w:rsidR="00434066" w:rsidRDefault="00BF715E" w:rsidP="0043406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43406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III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- </w:t>
      </w:r>
      <w:r w:rsidR="0043406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уэт </w:t>
      </w:r>
      <w:proofErr w:type="spellStart"/>
      <w:r w:rsidRPr="0043406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Крапивкина</w:t>
      </w:r>
      <w:proofErr w:type="spellEnd"/>
      <w:r w:rsidRPr="0043406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Марина</w:t>
      </w:r>
      <w:r w:rsidR="0043406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r w:rsidRPr="0043406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Захарова Алина</w:t>
      </w:r>
      <w:r w:rsidR="0043406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номинаци</w:t>
      </w:r>
      <w:r w:rsidR="0043406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я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43406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«Хореография. Современный танец»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Гостево</w:t>
      </w:r>
      <w:r w:rsidR="0043406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й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сертификат на бесплатное участие двух человек в следующем проекте 2018 года «Когда мы вместе», который пройдёт в г. Гагры (Абхазия)</w:t>
      </w:r>
    </w:p>
    <w:p w14:paraId="5893810B" w14:textId="77777777" w:rsidR="00434066" w:rsidRDefault="00434066" w:rsidP="0043406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45C3B06C" w14:textId="77777777" w:rsidR="005B1799" w:rsidRDefault="00BF715E" w:rsidP="0043406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Международный конкурс-фестиваль </w:t>
      </w:r>
      <w:r w:rsidRPr="0076184A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"Дорогою Добра"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(г. Новосибирск):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76184A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 степени</w:t>
      </w:r>
      <w:r w:rsidR="0076184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– </w:t>
      </w:r>
      <w:r w:rsidR="0076184A" w:rsidRPr="0076184A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основной состав</w:t>
      </w:r>
      <w:r w:rsidR="0076184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номинаци</w:t>
      </w:r>
      <w:r w:rsidR="0076184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я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76184A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«Современный танец»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76184A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76184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 номинация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76184A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«Современный танец»</w:t>
      </w:r>
      <w:r w:rsidRPr="0076184A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76184A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- дуэт </w:t>
      </w:r>
      <w:proofErr w:type="spellStart"/>
      <w:r w:rsidRPr="0076184A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Крапивкина</w:t>
      </w:r>
      <w:proofErr w:type="spellEnd"/>
      <w:r w:rsidRPr="0076184A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Марина</w:t>
      </w:r>
      <w:r w:rsidR="0076184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76184A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Захарова Алина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Специальный приз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- три бесплатные путёвки на конкурс «На берегах Невы» (осень 2018 года, г. Санкт-Петербург)</w:t>
      </w:r>
    </w:p>
    <w:p w14:paraId="58EB3C04" w14:textId="77777777" w:rsidR="00D0340D" w:rsidRDefault="00BF715E" w:rsidP="0043406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2017 год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III Всероссийский чемпионат искусств (г. Новосибирск):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Диплом I место </w:t>
      </w:r>
      <w:r w:rsidR="00D0340D" w:rsidRPr="00D0340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</w:t>
      </w:r>
      <w:r w:rsidR="00D0340D"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r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основной состав</w:t>
      </w:r>
      <w:r w:rsidRPr="00D0340D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Диплом I место </w:t>
      </w:r>
      <w:r w:rsidR="00D0340D" w:rsidRPr="00D0340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</w:t>
      </w:r>
      <w:r w:rsidR="00D0340D"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r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дуэт </w:t>
      </w:r>
      <w:proofErr w:type="spellStart"/>
      <w:r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Крапивкина</w:t>
      </w:r>
      <w:proofErr w:type="spellEnd"/>
      <w:r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Марина</w:t>
      </w:r>
      <w:r w:rsidRPr="00D0340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</w:t>
      </w:r>
      <w:r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Захарова Алина</w:t>
      </w:r>
      <w:r w:rsidRPr="00D0340D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Диплом II место </w:t>
      </w:r>
      <w:r w:rsidR="00D0340D" w:rsidRPr="00D0340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</w:t>
      </w:r>
      <w:r w:rsidR="00D0340D"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r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старший состав</w:t>
      </w:r>
      <w:r w:rsidRPr="00D0340D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Международный финал конкурса детского и молодежного творчества </w:t>
      </w:r>
      <w:r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«Славься, Отечество!»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(г. Москва):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D0340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– </w:t>
      </w:r>
      <w:r w:rsidR="00D0340D"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средняя группа</w:t>
      </w:r>
      <w:r w:rsidR="00D0340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номинация </w:t>
      </w:r>
      <w:r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«Современная хореография. Ансамбли»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; 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14:paraId="5D8A9676" w14:textId="0B2D26EE" w:rsidR="00EC649E" w:rsidRDefault="00BF715E" w:rsidP="0043406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lastRenderedPageBreak/>
        <w:t>Лауреат II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D0340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– дуэт </w:t>
      </w:r>
      <w:proofErr w:type="spellStart"/>
      <w:r w:rsidR="00D0340D"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Крапивкина</w:t>
      </w:r>
      <w:proofErr w:type="spellEnd"/>
      <w:r w:rsidR="00D0340D"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Марина</w:t>
      </w:r>
      <w:r w:rsidR="00D0340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r w:rsidR="00D0340D"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Захарова Алина</w:t>
      </w:r>
      <w:r w:rsidR="00D0340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номинация </w:t>
      </w:r>
      <w:r w:rsidRPr="00D0340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«Современная хореография. Малые формы»</w:t>
      </w:r>
      <w:r w:rsidR="00D0340D" w:rsidRPr="00AB371D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XII Сибирский фестиваль-конкурс хореографического искусства </w:t>
      </w:r>
      <w:r w:rsidRPr="00364B9A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«Калейдоскоп ритмов»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(г. Новосибирск):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364B9A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364B9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– номинация </w:t>
      </w:r>
      <w:r w:rsidRPr="00364B9A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«Современное направление хореографии»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V Открытый областной конкурс эстрадного искусства </w:t>
      </w:r>
      <w:r w:rsidRP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«Буффонада»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Лауреат II </w:t>
      </w:r>
      <w:proofErr w:type="spellStart"/>
      <w:r w:rsidRP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cтепени</w:t>
      </w:r>
      <w:proofErr w:type="spellEnd"/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EC649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– </w:t>
      </w:r>
      <w:r w:rsidR="00EC649E" w:rsidRP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средняя группа</w:t>
      </w:r>
      <w:r w:rsidR="00EC649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номинация </w:t>
      </w:r>
      <w:r w:rsidRP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«Эстрадный танец. Ансамбль</w:t>
      </w:r>
      <w:r w:rsid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»</w:t>
      </w:r>
    </w:p>
    <w:p w14:paraId="77DC301F" w14:textId="0FDBF0E8" w:rsidR="00EC649E" w:rsidRPr="00EC649E" w:rsidRDefault="00BF715E" w:rsidP="00434066">
      <w:pPr>
        <w:spacing w:after="0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  <w:r w:rsidRP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III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EC649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– </w:t>
      </w:r>
      <w:r w:rsidR="00EC649E" w:rsidRP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младшая группа</w:t>
      </w:r>
      <w:r w:rsidR="00EC649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номинация </w:t>
      </w:r>
      <w:r w:rsidRP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«Эстрадный танец. </w:t>
      </w:r>
      <w:proofErr w:type="spellStart"/>
      <w:r w:rsidRP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Ансамбль»</w:t>
      </w:r>
      <w:proofErr w:type="spellEnd"/>
    </w:p>
    <w:p w14:paraId="6B0D3234" w14:textId="77777777" w:rsidR="00EC649E" w:rsidRDefault="00BF715E" w:rsidP="008F7A9B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Международный конкурс-фестиваль </w:t>
      </w:r>
      <w:r w:rsidRP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"Достижение"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в рамках Общественного фестивального движения </w:t>
      </w:r>
      <w:r w:rsidRP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"Дети России"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 степени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EC649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– 13 – 16 лет,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номинация </w:t>
      </w:r>
      <w:r w:rsidRP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"Современный танец"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14:paraId="5D9DCF1C" w14:textId="25517710" w:rsidR="00EC649E" w:rsidRDefault="00BF715E" w:rsidP="008F7A9B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 степени</w:t>
      </w:r>
      <w:r w:rsidR="00EC649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</w:t>
      </w:r>
      <w:r w:rsidR="00EC649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дуэт </w:t>
      </w:r>
      <w:proofErr w:type="spellStart"/>
      <w:r w:rsidRP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Крапивкина</w:t>
      </w:r>
      <w:proofErr w:type="spellEnd"/>
      <w:r w:rsidRP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Марина</w:t>
      </w:r>
      <w:r w:rsidR="00EC649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Захарова Алина</w:t>
      </w:r>
      <w:r w:rsidR="00EC649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14:paraId="464F9632" w14:textId="0299B412" w:rsidR="00EC649E" w:rsidRDefault="00BF715E" w:rsidP="008F7A9B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Лауреат I степени</w:t>
      </w:r>
      <w:r w:rsidR="00EC649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</w:t>
      </w:r>
      <w:r w:rsidR="00EC649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Огородникова Валерия</w:t>
      </w:r>
      <w:r w:rsidR="00EC649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номинация </w:t>
      </w:r>
      <w:r w:rsidRPr="008F7A9B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"Современный танец</w:t>
      </w:r>
      <w:r w:rsidR="00EC649E" w:rsidRPr="008F7A9B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"</w:t>
      </w:r>
    </w:p>
    <w:p w14:paraId="27B2F1CC" w14:textId="7641E330" w:rsidR="009D3930" w:rsidRPr="00AB371D" w:rsidRDefault="00EC649E" w:rsidP="008F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49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Специальный диплом</w:t>
      </w:r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(три бесплатные путевки на конкурс "Свободный полет", </w:t>
      </w:r>
      <w:proofErr w:type="spellStart"/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г.Минск</w:t>
      </w:r>
      <w:proofErr w:type="spellEnd"/>
      <w:r w:rsidRPr="00AB371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 осень 2017г.);</w:t>
      </w:r>
      <w:r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BF715E"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BF715E" w:rsidRPr="00AB371D">
        <w:rPr>
          <w:rFonts w:ascii="Times New Roman" w:hAnsi="Times New Roman" w:cs="Times New Roman"/>
          <w:color w:val="666666"/>
          <w:sz w:val="24"/>
          <w:szCs w:val="24"/>
        </w:rPr>
        <w:br/>
      </w:r>
    </w:p>
    <w:sectPr w:rsidR="009D3930" w:rsidRPr="00AB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B2"/>
    <w:rsid w:val="00364B9A"/>
    <w:rsid w:val="004003CE"/>
    <w:rsid w:val="00434066"/>
    <w:rsid w:val="00566226"/>
    <w:rsid w:val="005768B4"/>
    <w:rsid w:val="005B1799"/>
    <w:rsid w:val="00685636"/>
    <w:rsid w:val="00760F76"/>
    <w:rsid w:val="0076184A"/>
    <w:rsid w:val="008F7A9B"/>
    <w:rsid w:val="009D3930"/>
    <w:rsid w:val="00AB371D"/>
    <w:rsid w:val="00BF715E"/>
    <w:rsid w:val="00D0340D"/>
    <w:rsid w:val="00EC649E"/>
    <w:rsid w:val="00F27DB2"/>
    <w:rsid w:val="00F7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43E3"/>
  <w15:chartTrackingRefBased/>
  <w15:docId w15:val="{1ABDC962-B0AB-48BC-A74C-ADFC232E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Ganus</dc:creator>
  <cp:keywords/>
  <dc:description/>
  <cp:lastModifiedBy>Ganus</cp:lastModifiedBy>
  <cp:revision>12</cp:revision>
  <dcterms:created xsi:type="dcterms:W3CDTF">2023-12-07T03:29:00Z</dcterms:created>
  <dcterms:modified xsi:type="dcterms:W3CDTF">2023-12-07T04:23:00Z</dcterms:modified>
</cp:coreProperties>
</file>