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37182" w14:textId="026B210F" w:rsidR="00575B98" w:rsidRPr="00E40413" w:rsidRDefault="00575B98" w:rsidP="00575B98">
      <w:pPr>
        <w:ind w:firstLine="709"/>
        <w:contextualSpacing/>
        <w:mirrorIndents/>
        <w:jc w:val="right"/>
        <w:rPr>
          <w:b/>
          <w:i/>
          <w:szCs w:val="24"/>
          <w:u w:val="single"/>
        </w:rPr>
      </w:pPr>
      <w:r w:rsidRPr="00E40413">
        <w:rPr>
          <w:b/>
          <w:i/>
          <w:szCs w:val="24"/>
          <w:u w:val="single"/>
        </w:rPr>
        <w:t>Приложение 1</w:t>
      </w:r>
    </w:p>
    <w:p w14:paraId="718664D6" w14:textId="77777777" w:rsidR="00575B98" w:rsidRPr="00E40413" w:rsidRDefault="00575B98" w:rsidP="00575B98">
      <w:pPr>
        <w:ind w:firstLine="709"/>
        <w:contextualSpacing/>
        <w:mirrorIndents/>
        <w:jc w:val="center"/>
        <w:rPr>
          <w:b/>
          <w:szCs w:val="24"/>
        </w:rPr>
      </w:pPr>
      <w:r w:rsidRPr="00E40413">
        <w:rPr>
          <w:b/>
          <w:szCs w:val="24"/>
        </w:rPr>
        <w:t>ЗАЯВКА</w:t>
      </w:r>
    </w:p>
    <w:p w14:paraId="4BD75310" w14:textId="03ECC465" w:rsidR="00575B98" w:rsidRPr="00E40413" w:rsidRDefault="00575B98" w:rsidP="00575B98">
      <w:pPr>
        <w:jc w:val="center"/>
        <w:rPr>
          <w:b/>
          <w:szCs w:val="24"/>
        </w:rPr>
      </w:pPr>
      <w:r w:rsidRPr="00E40413">
        <w:rPr>
          <w:b/>
          <w:szCs w:val="24"/>
        </w:rPr>
        <w:t xml:space="preserve">на участие в </w:t>
      </w:r>
      <w:r>
        <w:rPr>
          <w:b/>
          <w:szCs w:val="24"/>
          <w:lang w:val="en-US"/>
        </w:rPr>
        <w:t>X</w:t>
      </w:r>
      <w:r w:rsidR="00A57184">
        <w:rPr>
          <w:b/>
          <w:szCs w:val="24"/>
          <w:lang w:val="en-US"/>
        </w:rPr>
        <w:t>I</w:t>
      </w:r>
      <w:r w:rsidR="008B561C">
        <w:rPr>
          <w:b/>
          <w:szCs w:val="24"/>
          <w:lang w:val="en-US"/>
        </w:rPr>
        <w:t>I</w:t>
      </w:r>
      <w:r w:rsidRPr="00575B98">
        <w:rPr>
          <w:b/>
          <w:szCs w:val="24"/>
        </w:rPr>
        <w:t xml:space="preserve"> </w:t>
      </w:r>
      <w:r>
        <w:rPr>
          <w:b/>
          <w:szCs w:val="24"/>
        </w:rPr>
        <w:t>Межрегиональном</w:t>
      </w:r>
      <w:r w:rsidRPr="00E40413">
        <w:rPr>
          <w:b/>
          <w:szCs w:val="24"/>
        </w:rPr>
        <w:t xml:space="preserve"> фестивале-конкурсе «День Сибири»</w:t>
      </w:r>
    </w:p>
    <w:p w14:paraId="1E9A6741" w14:textId="77777777" w:rsidR="00575B98" w:rsidRPr="00E40413" w:rsidRDefault="00575B98" w:rsidP="00575B98">
      <w:pPr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4530"/>
        <w:gridCol w:w="4252"/>
      </w:tblGrid>
      <w:tr w:rsidR="00575B98" w:rsidRPr="00E40413" w14:paraId="411608FD" w14:textId="77777777" w:rsidTr="008353F8">
        <w:trPr>
          <w:trHeight w:val="219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</w:tcPr>
          <w:p w14:paraId="2477E54F" w14:textId="77777777" w:rsidR="00575B98" w:rsidRPr="008353F8" w:rsidRDefault="00575B98" w:rsidP="00AD369D">
            <w:pPr>
              <w:contextualSpacing/>
              <w:jc w:val="center"/>
              <w:rPr>
                <w:sz w:val="20"/>
                <w:szCs w:val="20"/>
              </w:rPr>
            </w:pPr>
            <w:r w:rsidRPr="008353F8">
              <w:rPr>
                <w:sz w:val="20"/>
                <w:szCs w:val="20"/>
              </w:rPr>
              <w:t>1</w:t>
            </w:r>
          </w:p>
        </w:tc>
        <w:tc>
          <w:tcPr>
            <w:tcW w:w="2424" w:type="pct"/>
            <w:tcBorders>
              <w:top w:val="single" w:sz="4" w:space="0" w:color="auto"/>
              <w:bottom w:val="single" w:sz="4" w:space="0" w:color="auto"/>
            </w:tcBorders>
          </w:tcPr>
          <w:p w14:paraId="26A4C01F" w14:textId="77777777" w:rsidR="00575B98" w:rsidRPr="00E40413" w:rsidRDefault="00575B98" w:rsidP="00AD369D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Населенный пункт: область, район, город, село</w:t>
            </w:r>
          </w:p>
        </w:tc>
        <w:tc>
          <w:tcPr>
            <w:tcW w:w="2275" w:type="pct"/>
            <w:tcBorders>
              <w:top w:val="single" w:sz="4" w:space="0" w:color="auto"/>
              <w:bottom w:val="single" w:sz="4" w:space="0" w:color="auto"/>
            </w:tcBorders>
          </w:tcPr>
          <w:p w14:paraId="196B367D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1FB869D6" w14:textId="77777777" w:rsidTr="008353F8">
        <w:trPr>
          <w:trHeight w:val="340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</w:tcPr>
          <w:p w14:paraId="0563B8DE" w14:textId="77777777" w:rsidR="00575B98" w:rsidRPr="008353F8" w:rsidRDefault="00575B98" w:rsidP="00AD369D">
            <w:pPr>
              <w:contextualSpacing/>
              <w:jc w:val="center"/>
              <w:rPr>
                <w:sz w:val="20"/>
                <w:szCs w:val="20"/>
              </w:rPr>
            </w:pPr>
            <w:r w:rsidRPr="008353F8">
              <w:rPr>
                <w:sz w:val="20"/>
                <w:szCs w:val="20"/>
              </w:rPr>
              <w:t>2</w:t>
            </w:r>
          </w:p>
        </w:tc>
        <w:tc>
          <w:tcPr>
            <w:tcW w:w="24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7BFCA" w14:textId="149A8FF6" w:rsidR="00575B98" w:rsidRPr="00E40413" w:rsidRDefault="00813FB6" w:rsidP="00AD369D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Наименование учреждения (</w:t>
            </w:r>
            <w:r>
              <w:rPr>
                <w:szCs w:val="24"/>
              </w:rPr>
              <w:t>сокращенное и полное</w:t>
            </w:r>
            <w:r w:rsidRPr="00E40413">
              <w:rPr>
                <w:szCs w:val="24"/>
              </w:rPr>
              <w:t>)</w:t>
            </w:r>
          </w:p>
        </w:tc>
        <w:tc>
          <w:tcPr>
            <w:tcW w:w="2275" w:type="pct"/>
            <w:tcBorders>
              <w:top w:val="single" w:sz="4" w:space="0" w:color="auto"/>
              <w:bottom w:val="single" w:sz="4" w:space="0" w:color="auto"/>
            </w:tcBorders>
          </w:tcPr>
          <w:p w14:paraId="6D45897D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00211568" w14:textId="77777777" w:rsidTr="008353F8">
        <w:trPr>
          <w:trHeight w:val="278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</w:tcPr>
          <w:p w14:paraId="00C1001A" w14:textId="77777777" w:rsidR="00575B98" w:rsidRPr="008353F8" w:rsidRDefault="00575B98" w:rsidP="00AD369D">
            <w:pPr>
              <w:contextualSpacing/>
              <w:jc w:val="center"/>
              <w:rPr>
                <w:sz w:val="20"/>
                <w:szCs w:val="20"/>
              </w:rPr>
            </w:pPr>
            <w:r w:rsidRPr="008353F8">
              <w:rPr>
                <w:sz w:val="20"/>
                <w:szCs w:val="20"/>
              </w:rPr>
              <w:t>3</w:t>
            </w:r>
          </w:p>
        </w:tc>
        <w:tc>
          <w:tcPr>
            <w:tcW w:w="2424" w:type="pct"/>
            <w:tcBorders>
              <w:top w:val="single" w:sz="4" w:space="0" w:color="auto"/>
              <w:bottom w:val="single" w:sz="4" w:space="0" w:color="auto"/>
            </w:tcBorders>
          </w:tcPr>
          <w:p w14:paraId="072D9242" w14:textId="2687850C" w:rsidR="00575B98" w:rsidRPr="00E40413" w:rsidRDefault="00813FB6" w:rsidP="00AD369D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Название коллектива или ФИ солиста</w:t>
            </w:r>
          </w:p>
        </w:tc>
        <w:tc>
          <w:tcPr>
            <w:tcW w:w="2275" w:type="pct"/>
            <w:tcBorders>
              <w:top w:val="single" w:sz="4" w:space="0" w:color="auto"/>
              <w:bottom w:val="single" w:sz="4" w:space="0" w:color="auto"/>
            </w:tcBorders>
          </w:tcPr>
          <w:p w14:paraId="7A5092EA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612A6402" w14:textId="77777777" w:rsidTr="008353F8">
        <w:trPr>
          <w:trHeight w:val="283"/>
        </w:trPr>
        <w:tc>
          <w:tcPr>
            <w:tcW w:w="301" w:type="pct"/>
            <w:vMerge w:val="restart"/>
            <w:tcBorders>
              <w:top w:val="single" w:sz="4" w:space="0" w:color="auto"/>
            </w:tcBorders>
          </w:tcPr>
          <w:p w14:paraId="103EF25A" w14:textId="77777777" w:rsidR="00575B98" w:rsidRPr="008353F8" w:rsidRDefault="00575B98" w:rsidP="00AD369D">
            <w:pPr>
              <w:contextualSpacing/>
              <w:jc w:val="center"/>
              <w:rPr>
                <w:sz w:val="20"/>
                <w:szCs w:val="20"/>
              </w:rPr>
            </w:pPr>
            <w:r w:rsidRPr="008353F8">
              <w:rPr>
                <w:sz w:val="20"/>
                <w:szCs w:val="20"/>
              </w:rPr>
              <w:t>4</w:t>
            </w:r>
          </w:p>
        </w:tc>
        <w:tc>
          <w:tcPr>
            <w:tcW w:w="2424" w:type="pct"/>
            <w:tcBorders>
              <w:top w:val="single" w:sz="4" w:space="0" w:color="auto"/>
              <w:bottom w:val="single" w:sz="4" w:space="0" w:color="auto"/>
            </w:tcBorders>
          </w:tcPr>
          <w:p w14:paraId="59E429AE" w14:textId="77777777" w:rsidR="00575B98" w:rsidRPr="00E40413" w:rsidRDefault="00575B98" w:rsidP="00AD369D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Возрастная категория (согласно Положению)</w:t>
            </w:r>
          </w:p>
        </w:tc>
        <w:tc>
          <w:tcPr>
            <w:tcW w:w="2275" w:type="pct"/>
            <w:tcBorders>
              <w:top w:val="single" w:sz="4" w:space="0" w:color="auto"/>
              <w:bottom w:val="single" w:sz="4" w:space="0" w:color="auto"/>
            </w:tcBorders>
          </w:tcPr>
          <w:p w14:paraId="211FEF41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334189AB" w14:textId="77777777" w:rsidTr="008353F8">
        <w:trPr>
          <w:trHeight w:val="300"/>
        </w:trPr>
        <w:tc>
          <w:tcPr>
            <w:tcW w:w="301" w:type="pct"/>
            <w:vMerge/>
          </w:tcPr>
          <w:p w14:paraId="324B80F0" w14:textId="77777777" w:rsidR="00575B98" w:rsidRPr="008353F8" w:rsidRDefault="00575B98" w:rsidP="00AD369D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424" w:type="pct"/>
            <w:tcBorders>
              <w:top w:val="single" w:sz="4" w:space="0" w:color="auto"/>
              <w:bottom w:val="single" w:sz="4" w:space="0" w:color="auto"/>
            </w:tcBorders>
          </w:tcPr>
          <w:p w14:paraId="159E335C" w14:textId="77777777" w:rsidR="00575B98" w:rsidRPr="00E40413" w:rsidRDefault="00575B98" w:rsidP="00AD369D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Возраст участника(-</w:t>
            </w:r>
            <w:proofErr w:type="spellStart"/>
            <w:r w:rsidRPr="00E40413">
              <w:rPr>
                <w:szCs w:val="24"/>
              </w:rPr>
              <w:t>ов</w:t>
            </w:r>
            <w:proofErr w:type="spellEnd"/>
            <w:r w:rsidRPr="00E40413">
              <w:rPr>
                <w:szCs w:val="24"/>
              </w:rPr>
              <w:t>)</w:t>
            </w:r>
          </w:p>
        </w:tc>
        <w:tc>
          <w:tcPr>
            <w:tcW w:w="2275" w:type="pct"/>
            <w:tcBorders>
              <w:top w:val="single" w:sz="4" w:space="0" w:color="auto"/>
              <w:bottom w:val="single" w:sz="4" w:space="0" w:color="auto"/>
            </w:tcBorders>
          </w:tcPr>
          <w:p w14:paraId="7124FE6D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4CDECA9B" w14:textId="77777777" w:rsidTr="008353F8">
        <w:trPr>
          <w:trHeight w:val="195"/>
        </w:trPr>
        <w:tc>
          <w:tcPr>
            <w:tcW w:w="301" w:type="pct"/>
            <w:vMerge/>
          </w:tcPr>
          <w:p w14:paraId="07CF55F4" w14:textId="77777777" w:rsidR="00575B98" w:rsidRPr="008353F8" w:rsidRDefault="00575B98" w:rsidP="00AD369D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424" w:type="pct"/>
            <w:tcBorders>
              <w:top w:val="single" w:sz="4" w:space="0" w:color="auto"/>
            </w:tcBorders>
          </w:tcPr>
          <w:p w14:paraId="38212C89" w14:textId="77777777" w:rsidR="00575B98" w:rsidRPr="00E40413" w:rsidRDefault="00575B98" w:rsidP="00AD369D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Количество участников (для коллективов)</w:t>
            </w:r>
          </w:p>
        </w:tc>
        <w:tc>
          <w:tcPr>
            <w:tcW w:w="2275" w:type="pct"/>
            <w:tcBorders>
              <w:top w:val="single" w:sz="4" w:space="0" w:color="auto"/>
            </w:tcBorders>
          </w:tcPr>
          <w:p w14:paraId="6BB654C4" w14:textId="43015E32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5ED45777" w14:textId="77777777" w:rsidTr="008353F8">
        <w:trPr>
          <w:trHeight w:val="310"/>
        </w:trPr>
        <w:tc>
          <w:tcPr>
            <w:tcW w:w="301" w:type="pct"/>
            <w:tcBorders>
              <w:top w:val="single" w:sz="4" w:space="0" w:color="auto"/>
            </w:tcBorders>
          </w:tcPr>
          <w:p w14:paraId="1A0F6943" w14:textId="77777777" w:rsidR="00575B98" w:rsidRPr="008353F8" w:rsidRDefault="00575B98" w:rsidP="00AD369D">
            <w:pPr>
              <w:contextualSpacing/>
              <w:jc w:val="center"/>
              <w:rPr>
                <w:sz w:val="20"/>
                <w:szCs w:val="20"/>
              </w:rPr>
            </w:pPr>
            <w:r w:rsidRPr="008353F8">
              <w:rPr>
                <w:sz w:val="20"/>
                <w:szCs w:val="20"/>
              </w:rPr>
              <w:t>5</w:t>
            </w:r>
          </w:p>
        </w:tc>
        <w:tc>
          <w:tcPr>
            <w:tcW w:w="2424" w:type="pct"/>
            <w:tcBorders>
              <w:top w:val="single" w:sz="4" w:space="0" w:color="auto"/>
            </w:tcBorders>
          </w:tcPr>
          <w:p w14:paraId="5C45F7B8" w14:textId="77777777" w:rsidR="00575B98" w:rsidRPr="00E40413" w:rsidRDefault="00575B98" w:rsidP="00AD369D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Номинация</w:t>
            </w:r>
          </w:p>
        </w:tc>
        <w:tc>
          <w:tcPr>
            <w:tcW w:w="2275" w:type="pct"/>
            <w:tcBorders>
              <w:top w:val="single" w:sz="4" w:space="0" w:color="auto"/>
            </w:tcBorders>
          </w:tcPr>
          <w:p w14:paraId="033D3985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1187F06B" w14:textId="77777777" w:rsidTr="008353F8">
        <w:trPr>
          <w:trHeight w:val="1539"/>
        </w:trPr>
        <w:tc>
          <w:tcPr>
            <w:tcW w:w="301" w:type="pct"/>
          </w:tcPr>
          <w:p w14:paraId="132C5A42" w14:textId="77777777" w:rsidR="00575B98" w:rsidRPr="008353F8" w:rsidRDefault="00575B98" w:rsidP="00AD369D">
            <w:pPr>
              <w:contextualSpacing/>
              <w:jc w:val="center"/>
              <w:rPr>
                <w:sz w:val="20"/>
                <w:szCs w:val="20"/>
              </w:rPr>
            </w:pPr>
            <w:r w:rsidRPr="008353F8">
              <w:rPr>
                <w:sz w:val="20"/>
                <w:szCs w:val="20"/>
              </w:rPr>
              <w:t>6</w:t>
            </w:r>
          </w:p>
        </w:tc>
        <w:tc>
          <w:tcPr>
            <w:tcW w:w="4699" w:type="pct"/>
            <w:gridSpan w:val="2"/>
          </w:tcPr>
          <w:p w14:paraId="278F6148" w14:textId="77777777" w:rsidR="00575B98" w:rsidRPr="00E40413" w:rsidRDefault="00575B98" w:rsidP="00AD369D">
            <w:pPr>
              <w:ind w:left="67"/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Репертуар</w:t>
            </w:r>
          </w:p>
          <w:tbl>
            <w:tblPr>
              <w:tblStyle w:val="ab"/>
              <w:tblW w:w="8431" w:type="dxa"/>
              <w:tblLook w:val="0000" w:firstRow="0" w:lastRow="0" w:firstColumn="0" w:lastColumn="0" w:noHBand="0" w:noVBand="0"/>
            </w:tblPr>
            <w:tblGrid>
              <w:gridCol w:w="2767"/>
              <w:gridCol w:w="3368"/>
              <w:gridCol w:w="2296"/>
            </w:tblGrid>
            <w:tr w:rsidR="00575B98" w:rsidRPr="00E40413" w14:paraId="06D341A6" w14:textId="77777777" w:rsidTr="00813FB6">
              <w:trPr>
                <w:trHeight w:val="363"/>
              </w:trPr>
              <w:tc>
                <w:tcPr>
                  <w:tcW w:w="2767" w:type="dxa"/>
                  <w:tcBorders>
                    <w:right w:val="single" w:sz="4" w:space="0" w:color="auto"/>
                  </w:tcBorders>
                </w:tcPr>
                <w:p w14:paraId="4293CFB0" w14:textId="77777777" w:rsidR="00575B98" w:rsidRDefault="00575B98" w:rsidP="00AD369D">
                  <w:pPr>
                    <w:jc w:val="center"/>
                    <w:rPr>
                      <w:szCs w:val="24"/>
                    </w:rPr>
                  </w:pPr>
                  <w:r w:rsidRPr="00E40413">
                    <w:rPr>
                      <w:szCs w:val="24"/>
                    </w:rPr>
                    <w:t>Название произведения/работы</w:t>
                  </w:r>
                </w:p>
                <w:p w14:paraId="3B93662F" w14:textId="70EBFF31" w:rsidR="00575B98" w:rsidRPr="00E40413" w:rsidRDefault="00575B98" w:rsidP="00AD369D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Ссылка на видеоролик/фотографию</w:t>
                  </w:r>
                </w:p>
              </w:tc>
              <w:tc>
                <w:tcPr>
                  <w:tcW w:w="4350" w:type="dxa"/>
                  <w:tcBorders>
                    <w:left w:val="single" w:sz="4" w:space="0" w:color="auto"/>
                  </w:tcBorders>
                </w:tcPr>
                <w:p w14:paraId="2FD5376F" w14:textId="77777777" w:rsidR="00575B98" w:rsidRDefault="00575B98" w:rsidP="00AD369D">
                  <w:pPr>
                    <w:jc w:val="center"/>
                    <w:rPr>
                      <w:szCs w:val="24"/>
                    </w:rPr>
                  </w:pPr>
                  <w:r w:rsidRPr="00E40413">
                    <w:rPr>
                      <w:szCs w:val="24"/>
                    </w:rPr>
                    <w:t>Авторы произведения</w:t>
                  </w:r>
                  <w:r>
                    <w:rPr>
                      <w:szCs w:val="24"/>
                    </w:rPr>
                    <w:t>/</w:t>
                  </w:r>
                </w:p>
                <w:p w14:paraId="20C3EB59" w14:textId="49C5442C" w:rsidR="00575B98" w:rsidRPr="00E40413" w:rsidRDefault="00575B98" w:rsidP="00AD369D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Техника исполнения</w:t>
                  </w:r>
                </w:p>
              </w:tc>
              <w:tc>
                <w:tcPr>
                  <w:tcW w:w="1314" w:type="dxa"/>
                </w:tcPr>
                <w:p w14:paraId="172879BF" w14:textId="65ABD579" w:rsidR="00575B98" w:rsidRPr="00E40413" w:rsidRDefault="00813FB6" w:rsidP="00AD369D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Продолжительность </w:t>
                  </w:r>
                </w:p>
              </w:tc>
            </w:tr>
            <w:tr w:rsidR="00575B98" w:rsidRPr="00E40413" w14:paraId="30BBD13D" w14:textId="77777777" w:rsidTr="00813FB6">
              <w:trPr>
                <w:trHeight w:val="572"/>
              </w:trPr>
              <w:tc>
                <w:tcPr>
                  <w:tcW w:w="2767" w:type="dxa"/>
                  <w:tcBorders>
                    <w:right w:val="single" w:sz="4" w:space="0" w:color="auto"/>
                  </w:tcBorders>
                </w:tcPr>
                <w:p w14:paraId="718A25B0" w14:textId="77777777" w:rsidR="00575B98" w:rsidRPr="00E40413" w:rsidRDefault="00575B98" w:rsidP="00AD369D">
                  <w:pPr>
                    <w:jc w:val="both"/>
                    <w:rPr>
                      <w:szCs w:val="24"/>
                    </w:rPr>
                  </w:pPr>
                </w:p>
              </w:tc>
              <w:tc>
                <w:tcPr>
                  <w:tcW w:w="4350" w:type="dxa"/>
                  <w:tcBorders>
                    <w:left w:val="single" w:sz="4" w:space="0" w:color="auto"/>
                  </w:tcBorders>
                </w:tcPr>
                <w:p w14:paraId="5BD4CD78" w14:textId="77777777" w:rsidR="00575B98" w:rsidRPr="00E40413" w:rsidRDefault="00575B98" w:rsidP="00AD369D">
                  <w:pPr>
                    <w:jc w:val="both"/>
                    <w:rPr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14:paraId="0DDB4A3D" w14:textId="77777777" w:rsidR="00575B98" w:rsidRPr="00E40413" w:rsidRDefault="00575B98" w:rsidP="00AD369D">
                  <w:pPr>
                    <w:jc w:val="both"/>
                    <w:rPr>
                      <w:szCs w:val="24"/>
                    </w:rPr>
                  </w:pPr>
                </w:p>
              </w:tc>
            </w:tr>
          </w:tbl>
          <w:p w14:paraId="3056EB26" w14:textId="77777777" w:rsidR="00575B98" w:rsidRPr="00E40413" w:rsidRDefault="00575B98" w:rsidP="00AD369D">
            <w:pPr>
              <w:contextualSpacing/>
              <w:rPr>
                <w:b/>
                <w:szCs w:val="24"/>
              </w:rPr>
            </w:pPr>
          </w:p>
        </w:tc>
      </w:tr>
      <w:tr w:rsidR="00575B98" w:rsidRPr="00E40413" w14:paraId="3D3409D1" w14:textId="77777777" w:rsidTr="008353F8">
        <w:tc>
          <w:tcPr>
            <w:tcW w:w="301" w:type="pct"/>
          </w:tcPr>
          <w:p w14:paraId="271EE3A8" w14:textId="62F79B47" w:rsidR="00575B98" w:rsidRPr="008353F8" w:rsidRDefault="00813FB6" w:rsidP="00AD369D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24" w:type="pct"/>
          </w:tcPr>
          <w:p w14:paraId="67107301" w14:textId="77777777" w:rsidR="00575B98" w:rsidRPr="00E40413" w:rsidRDefault="00575B98" w:rsidP="00AD369D">
            <w:pPr>
              <w:ind w:left="67"/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Ф.И.О. педагога, руководителя (полностью)</w:t>
            </w:r>
          </w:p>
        </w:tc>
        <w:tc>
          <w:tcPr>
            <w:tcW w:w="2275" w:type="pct"/>
          </w:tcPr>
          <w:p w14:paraId="7D18D86F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04CEACA1" w14:textId="77777777" w:rsidTr="008353F8">
        <w:trPr>
          <w:trHeight w:val="611"/>
        </w:trPr>
        <w:tc>
          <w:tcPr>
            <w:tcW w:w="301" w:type="pct"/>
            <w:tcBorders>
              <w:bottom w:val="single" w:sz="4" w:space="0" w:color="auto"/>
            </w:tcBorders>
          </w:tcPr>
          <w:p w14:paraId="10697B8F" w14:textId="18ED53AD" w:rsidR="00575B98" w:rsidRPr="008353F8" w:rsidRDefault="00813FB6" w:rsidP="00AD369D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24" w:type="pct"/>
            <w:tcBorders>
              <w:bottom w:val="single" w:sz="4" w:space="0" w:color="auto"/>
            </w:tcBorders>
          </w:tcPr>
          <w:p w14:paraId="39B5CE41" w14:textId="77777777" w:rsidR="00575B98" w:rsidRPr="00E40413" w:rsidRDefault="00575B98" w:rsidP="00AD369D">
            <w:pPr>
              <w:pStyle w:val="a3"/>
              <w:ind w:left="0"/>
              <w:mirrorIndents/>
              <w:jc w:val="both"/>
              <w:rPr>
                <w:szCs w:val="24"/>
              </w:rPr>
            </w:pPr>
            <w:r w:rsidRPr="00E40413">
              <w:rPr>
                <w:szCs w:val="24"/>
              </w:rPr>
              <w:t>Контактные телефоны руководителя учреждения, педагога или руководителя участника/коллектива</w:t>
            </w:r>
          </w:p>
        </w:tc>
        <w:tc>
          <w:tcPr>
            <w:tcW w:w="2275" w:type="pct"/>
            <w:tcBorders>
              <w:bottom w:val="single" w:sz="4" w:space="0" w:color="auto"/>
            </w:tcBorders>
          </w:tcPr>
          <w:p w14:paraId="0EB65B06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3B342E69" w14:textId="77777777" w:rsidTr="008353F8">
        <w:trPr>
          <w:trHeight w:val="256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</w:tcPr>
          <w:p w14:paraId="07C15FDA" w14:textId="49F23CAE" w:rsidR="00575B98" w:rsidRPr="008353F8" w:rsidRDefault="00813FB6" w:rsidP="00AD369D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24" w:type="pct"/>
            <w:tcBorders>
              <w:top w:val="single" w:sz="4" w:space="0" w:color="auto"/>
              <w:bottom w:val="single" w:sz="4" w:space="0" w:color="auto"/>
            </w:tcBorders>
          </w:tcPr>
          <w:p w14:paraId="2086ECFD" w14:textId="77777777" w:rsidR="00575B98" w:rsidRPr="00E40413" w:rsidRDefault="00575B98" w:rsidP="00AD369D">
            <w:pPr>
              <w:pStyle w:val="a3"/>
              <w:ind w:left="0"/>
              <w:mirrorIndents/>
              <w:rPr>
                <w:szCs w:val="24"/>
              </w:rPr>
            </w:pPr>
            <w:r w:rsidRPr="00E40413">
              <w:rPr>
                <w:szCs w:val="24"/>
              </w:rPr>
              <w:t xml:space="preserve">E-mail </w:t>
            </w:r>
          </w:p>
        </w:tc>
        <w:tc>
          <w:tcPr>
            <w:tcW w:w="2275" w:type="pct"/>
            <w:tcBorders>
              <w:top w:val="single" w:sz="4" w:space="0" w:color="auto"/>
              <w:bottom w:val="single" w:sz="4" w:space="0" w:color="auto"/>
            </w:tcBorders>
          </w:tcPr>
          <w:p w14:paraId="733E61A0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57F4295D" w14:textId="77777777" w:rsidTr="008353F8">
        <w:trPr>
          <w:trHeight w:val="519"/>
        </w:trPr>
        <w:tc>
          <w:tcPr>
            <w:tcW w:w="301" w:type="pct"/>
            <w:tcBorders>
              <w:top w:val="single" w:sz="4" w:space="0" w:color="auto"/>
            </w:tcBorders>
          </w:tcPr>
          <w:p w14:paraId="5BE55293" w14:textId="6A1A2B2B" w:rsidR="00575B98" w:rsidRPr="008353F8" w:rsidRDefault="00575B98" w:rsidP="00AD369D">
            <w:pPr>
              <w:contextualSpacing/>
              <w:jc w:val="center"/>
              <w:rPr>
                <w:sz w:val="20"/>
                <w:szCs w:val="20"/>
              </w:rPr>
            </w:pPr>
            <w:r w:rsidRPr="008353F8">
              <w:rPr>
                <w:sz w:val="20"/>
                <w:szCs w:val="20"/>
              </w:rPr>
              <w:t>1</w:t>
            </w:r>
            <w:r w:rsidR="00813FB6">
              <w:rPr>
                <w:sz w:val="20"/>
                <w:szCs w:val="20"/>
              </w:rPr>
              <w:t>0</w:t>
            </w:r>
          </w:p>
        </w:tc>
        <w:tc>
          <w:tcPr>
            <w:tcW w:w="2424" w:type="pct"/>
            <w:tcBorders>
              <w:top w:val="single" w:sz="4" w:space="0" w:color="auto"/>
            </w:tcBorders>
          </w:tcPr>
          <w:p w14:paraId="079DC8D8" w14:textId="77777777" w:rsidR="00575B98" w:rsidRPr="00E40413" w:rsidRDefault="00575B98" w:rsidP="00AD369D">
            <w:pPr>
              <w:pStyle w:val="a3"/>
              <w:ind w:left="0"/>
              <w:mirrorIndents/>
              <w:jc w:val="both"/>
              <w:rPr>
                <w:szCs w:val="24"/>
              </w:rPr>
            </w:pPr>
            <w:r w:rsidRPr="00E40413">
              <w:rPr>
                <w:rFonts w:eastAsia="Times New Roman"/>
                <w:color w:val="000000"/>
                <w:szCs w:val="24"/>
                <w:lang w:eastAsia="ru-RU"/>
              </w:rPr>
              <w:t>Телефоны для экстренной связи (</w:t>
            </w:r>
            <w:r w:rsidRPr="00E40413">
              <w:rPr>
                <w:rFonts w:eastAsia="Times New Roman"/>
                <w:b/>
                <w:color w:val="000000"/>
                <w:szCs w:val="24"/>
                <w:lang w:eastAsia="ru-RU"/>
              </w:rPr>
              <w:t>обязательно мобильный</w:t>
            </w:r>
            <w:r w:rsidRPr="00E40413">
              <w:rPr>
                <w:rFonts w:eastAsia="Times New Roman"/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2275" w:type="pct"/>
            <w:tcBorders>
              <w:top w:val="single" w:sz="4" w:space="0" w:color="auto"/>
            </w:tcBorders>
          </w:tcPr>
          <w:p w14:paraId="4B2EA81C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575B98" w:rsidRPr="00E40413" w14:paraId="4D959E4F" w14:textId="77777777" w:rsidTr="004C00D3">
        <w:trPr>
          <w:trHeight w:val="519"/>
        </w:trPr>
        <w:tc>
          <w:tcPr>
            <w:tcW w:w="30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E3C3E7" w14:textId="048A772A" w:rsidR="00575B98" w:rsidRPr="008353F8" w:rsidRDefault="00575B98" w:rsidP="00AD369D">
            <w:pPr>
              <w:contextualSpacing/>
              <w:jc w:val="center"/>
              <w:rPr>
                <w:sz w:val="20"/>
                <w:szCs w:val="20"/>
              </w:rPr>
            </w:pPr>
            <w:r w:rsidRPr="008353F8">
              <w:rPr>
                <w:sz w:val="20"/>
                <w:szCs w:val="20"/>
              </w:rPr>
              <w:t>1</w:t>
            </w:r>
            <w:r w:rsidR="00813FB6">
              <w:rPr>
                <w:sz w:val="20"/>
                <w:szCs w:val="20"/>
              </w:rPr>
              <w:t>1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DF5D11" w14:textId="77777777" w:rsidR="00575B98" w:rsidRPr="00E40413" w:rsidRDefault="00575B98" w:rsidP="00AD369D">
            <w:pPr>
              <w:pStyle w:val="a3"/>
              <w:ind w:left="0"/>
              <w:mirrorIndents/>
              <w:jc w:val="both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E40413">
              <w:rPr>
                <w:rFonts w:eastAsia="Times New Roman"/>
                <w:b/>
                <w:color w:val="000000"/>
                <w:szCs w:val="24"/>
                <w:lang w:eastAsia="ru-RU"/>
              </w:rPr>
              <w:t>Реквизиты</w:t>
            </w:r>
            <w:r w:rsidRPr="00E40413">
              <w:rPr>
                <w:rFonts w:eastAsia="Times New Roman"/>
                <w:color w:val="000000"/>
                <w:szCs w:val="24"/>
                <w:lang w:eastAsia="ru-RU"/>
              </w:rPr>
              <w:t xml:space="preserve"> юридических лиц для оформления договора и сопутствующих документов в случае оплаты </w:t>
            </w:r>
            <w:r w:rsidRPr="00E40413">
              <w:rPr>
                <w:rFonts w:eastAsia="Times New Roman"/>
                <w:b/>
                <w:color w:val="000000"/>
                <w:szCs w:val="24"/>
                <w:lang w:eastAsia="ru-RU"/>
              </w:rPr>
              <w:t>по безналичному расчету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024173" w14:textId="77777777" w:rsidR="00575B98" w:rsidRPr="00E40413" w:rsidRDefault="00575B98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C00D3" w:rsidRPr="00E40413" w14:paraId="7CEC47C9" w14:textId="77777777" w:rsidTr="008353F8">
        <w:trPr>
          <w:trHeight w:val="519"/>
        </w:trPr>
        <w:tc>
          <w:tcPr>
            <w:tcW w:w="30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E57D" w14:textId="5E6DF3D2" w:rsidR="004C00D3" w:rsidRPr="008353F8" w:rsidRDefault="004C00D3" w:rsidP="00AD369D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0DE6" w14:textId="77777777" w:rsidR="004C00D3" w:rsidRDefault="004C00D3" w:rsidP="00AD369D">
            <w:pPr>
              <w:pStyle w:val="a3"/>
              <w:ind w:left="0"/>
              <w:mirrorIndents/>
              <w:jc w:val="both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ru-RU"/>
              </w:rPr>
              <w:t>Обзорная экскурсия по наукограду Кольцово</w:t>
            </w:r>
          </w:p>
          <w:p w14:paraId="4303B816" w14:textId="23B4C83B" w:rsidR="004C00D3" w:rsidRPr="004C00D3" w:rsidRDefault="004C00D3" w:rsidP="00AD369D">
            <w:pPr>
              <w:pStyle w:val="a3"/>
              <w:ind w:left="0"/>
              <w:mirrorIndents/>
              <w:jc w:val="both"/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4C00D3">
              <w:rPr>
                <w:rFonts w:eastAsia="Times New Roman"/>
                <w:bCs/>
                <w:color w:val="000000"/>
                <w:szCs w:val="24"/>
                <w:lang w:eastAsia="ru-RU"/>
              </w:rPr>
              <w:t>(ФИО</w:t>
            </w:r>
            <w:r>
              <w:rPr>
                <w:rFonts w:eastAsia="Times New Roman"/>
                <w:bCs/>
                <w:color w:val="000000"/>
                <w:szCs w:val="24"/>
                <w:lang w:eastAsia="ru-RU"/>
              </w:rPr>
              <w:t>, кол-во человек для коллективов</w:t>
            </w:r>
            <w:r w:rsidRPr="004C00D3">
              <w:rPr>
                <w:rFonts w:eastAsia="Times New Roman"/>
                <w:bCs/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0F5E" w14:textId="77777777" w:rsidR="004C00D3" w:rsidRPr="00E40413" w:rsidRDefault="004C00D3" w:rsidP="00AD369D">
            <w:pPr>
              <w:ind w:left="720"/>
              <w:contextualSpacing/>
              <w:rPr>
                <w:b/>
                <w:szCs w:val="24"/>
              </w:rPr>
            </w:pPr>
          </w:p>
        </w:tc>
      </w:tr>
    </w:tbl>
    <w:p w14:paraId="2A223125" w14:textId="72A8B6E5" w:rsidR="00575B98" w:rsidRPr="00E40413" w:rsidRDefault="00575B98" w:rsidP="00171FB4">
      <w:pPr>
        <w:pStyle w:val="a3"/>
        <w:ind w:left="0"/>
        <w:mirrorIndents/>
        <w:jc w:val="both"/>
        <w:rPr>
          <w:b/>
          <w:szCs w:val="24"/>
        </w:rPr>
      </w:pPr>
      <w:r w:rsidRPr="00E40413">
        <w:rPr>
          <w:b/>
          <w:szCs w:val="24"/>
        </w:rPr>
        <w:t xml:space="preserve">         </w:t>
      </w:r>
    </w:p>
    <w:p w14:paraId="62932E41" w14:textId="77777777" w:rsidR="00352FFD" w:rsidRPr="000E1273" w:rsidRDefault="00352FFD" w:rsidP="00352FFD">
      <w:pPr>
        <w:spacing w:line="276" w:lineRule="auto"/>
        <w:jc w:val="both"/>
        <w:rPr>
          <w:bCs/>
          <w:sz w:val="28"/>
          <w:szCs w:val="28"/>
        </w:rPr>
      </w:pPr>
      <w:r w:rsidRPr="000E1273">
        <w:rPr>
          <w:bCs/>
          <w:sz w:val="28"/>
          <w:szCs w:val="28"/>
        </w:rPr>
        <w:t xml:space="preserve">Примечание: </w:t>
      </w:r>
    </w:p>
    <w:p w14:paraId="71E43337" w14:textId="22B2645F" w:rsidR="00352FFD" w:rsidRPr="000E1273" w:rsidRDefault="00352FFD" w:rsidP="00352FFD">
      <w:pPr>
        <w:pStyle w:val="a3"/>
        <w:numPr>
          <w:ilvl w:val="0"/>
          <w:numId w:val="11"/>
        </w:numPr>
        <w:spacing w:line="276" w:lineRule="auto"/>
        <w:jc w:val="both"/>
        <w:rPr>
          <w:bCs/>
          <w:sz w:val="28"/>
          <w:szCs w:val="28"/>
        </w:rPr>
      </w:pPr>
      <w:r w:rsidRPr="000E1273">
        <w:rPr>
          <w:bCs/>
          <w:sz w:val="28"/>
          <w:szCs w:val="28"/>
        </w:rPr>
        <w:t>Заявки принимаются только в предлагаемой редакции, в одной заявке один участник/коллектив</w:t>
      </w:r>
    </w:p>
    <w:p w14:paraId="2BC62BC5" w14:textId="39E1B390" w:rsidR="00352FFD" w:rsidRPr="000E1273" w:rsidRDefault="00352FFD" w:rsidP="00352FFD">
      <w:pPr>
        <w:pStyle w:val="a3"/>
        <w:numPr>
          <w:ilvl w:val="0"/>
          <w:numId w:val="11"/>
        </w:numPr>
        <w:spacing w:line="276" w:lineRule="auto"/>
        <w:jc w:val="both"/>
        <w:rPr>
          <w:bCs/>
          <w:sz w:val="28"/>
          <w:szCs w:val="28"/>
        </w:rPr>
      </w:pPr>
      <w:r w:rsidRPr="000E1273">
        <w:rPr>
          <w:bCs/>
          <w:sz w:val="28"/>
          <w:szCs w:val="28"/>
        </w:rPr>
        <w:t>Заявку, просьба, отправлять в формате .</w:t>
      </w:r>
      <w:proofErr w:type="spellStart"/>
      <w:r w:rsidRPr="000E1273">
        <w:rPr>
          <w:bCs/>
          <w:sz w:val="28"/>
          <w:szCs w:val="28"/>
        </w:rPr>
        <w:t>doc</w:t>
      </w:r>
      <w:proofErr w:type="spellEnd"/>
      <w:r w:rsidRPr="000E1273">
        <w:rPr>
          <w:bCs/>
          <w:sz w:val="28"/>
          <w:szCs w:val="28"/>
        </w:rPr>
        <w:t xml:space="preserve"> или .</w:t>
      </w:r>
      <w:proofErr w:type="spellStart"/>
      <w:r w:rsidRPr="000E1273">
        <w:rPr>
          <w:bCs/>
          <w:sz w:val="28"/>
          <w:szCs w:val="28"/>
        </w:rPr>
        <w:t>docx</w:t>
      </w:r>
      <w:proofErr w:type="spellEnd"/>
    </w:p>
    <w:p w14:paraId="16A6DDAA" w14:textId="77777777" w:rsidR="00290C20" w:rsidRPr="000E1273" w:rsidRDefault="00290C20" w:rsidP="00290C20">
      <w:pPr>
        <w:pStyle w:val="a3"/>
        <w:spacing w:line="276" w:lineRule="auto"/>
        <w:jc w:val="both"/>
        <w:rPr>
          <w:bCs/>
          <w:sz w:val="28"/>
          <w:szCs w:val="28"/>
        </w:rPr>
      </w:pPr>
    </w:p>
    <w:p w14:paraId="18C908CC" w14:textId="5B4991AB" w:rsidR="008B561C" w:rsidRPr="000E1273" w:rsidRDefault="008B561C" w:rsidP="008B561C">
      <w:pPr>
        <w:spacing w:line="276" w:lineRule="auto"/>
        <w:ind w:left="360"/>
        <w:jc w:val="both"/>
        <w:rPr>
          <w:bCs/>
          <w:sz w:val="28"/>
          <w:szCs w:val="28"/>
        </w:rPr>
      </w:pPr>
      <w:r w:rsidRPr="000E1273">
        <w:rPr>
          <w:bCs/>
          <w:sz w:val="28"/>
          <w:szCs w:val="28"/>
        </w:rPr>
        <w:t>ОТПРАВЛЯЯ ЗАЯВКУ НА УЧАСТИЕ В КОНКУРСЕ, ВЫ АВТОМАТИЧЕСКИ ДАЕТЕ СОГЛАСИЕ НА ОБРАБОТКУ ПЕРСОНАЛЬНЫХ ДАННЫХ, ИСПОЛЬЗОВАНИЕ И РАЗМЕЩЕНИЕ ФОТО И ВИДЕОМАТЕРИАЛОВ.</w:t>
      </w:r>
    </w:p>
    <w:p w14:paraId="17214B9E" w14:textId="77777777" w:rsidR="00DB2E91" w:rsidRPr="00DB2E91" w:rsidRDefault="004166CB" w:rsidP="00DB2E91">
      <w:pPr>
        <w:spacing w:before="100" w:beforeAutospacing="1" w:after="100" w:afterAutospacing="1"/>
        <w:jc w:val="right"/>
        <w:rPr>
          <w:rFonts w:eastAsia="Times New Roman"/>
          <w:b/>
          <w:bCs/>
          <w:szCs w:val="24"/>
          <w:lang w:eastAsia="ru-RU"/>
        </w:rPr>
      </w:pPr>
      <w:r w:rsidRPr="00562752">
        <w:rPr>
          <w:rFonts w:eastAsia="Times New Roman"/>
          <w:b/>
          <w:bCs/>
          <w:szCs w:val="24"/>
          <w:lang w:eastAsia="ru-RU"/>
        </w:rPr>
        <w:lastRenderedPageBreak/>
        <w:t xml:space="preserve">Приложение № </w:t>
      </w:r>
      <w:r w:rsidR="00DB2E91" w:rsidRPr="00DB2E91">
        <w:rPr>
          <w:rFonts w:eastAsia="Times New Roman"/>
          <w:b/>
          <w:bCs/>
          <w:szCs w:val="24"/>
          <w:lang w:eastAsia="ru-RU"/>
        </w:rPr>
        <w:t xml:space="preserve">2 </w:t>
      </w:r>
    </w:p>
    <w:p w14:paraId="399F5C65" w14:textId="5C73A1EF" w:rsidR="004166CB" w:rsidRPr="00562752" w:rsidRDefault="004166CB" w:rsidP="004166CB">
      <w:pPr>
        <w:spacing w:before="100" w:beforeAutospacing="1" w:after="100" w:afterAutospacing="1"/>
        <w:rPr>
          <w:rFonts w:eastAsia="Times New Roman"/>
          <w:szCs w:val="24"/>
          <w:lang w:eastAsia="ru-RU"/>
        </w:rPr>
      </w:pPr>
      <w:r w:rsidRPr="00562752">
        <w:rPr>
          <w:rFonts w:eastAsia="Times New Roman"/>
          <w:b/>
          <w:bCs/>
          <w:szCs w:val="24"/>
          <w:lang w:eastAsia="ru-RU"/>
        </w:rPr>
        <w:t>Требования к оформлению перевода текстов</w:t>
      </w:r>
      <w:r w:rsidRPr="00562752">
        <w:rPr>
          <w:rFonts w:eastAsia="Times New Roman"/>
          <w:szCs w:val="24"/>
          <w:lang w:eastAsia="ru-RU"/>
        </w:rPr>
        <w:t xml:space="preserve"> </w:t>
      </w:r>
      <w:r w:rsidR="00DB2E91">
        <w:rPr>
          <w:rFonts w:eastAsia="Times New Roman"/>
          <w:szCs w:val="24"/>
          <w:lang w:eastAsia="ru-RU"/>
        </w:rPr>
        <w:t>(</w:t>
      </w:r>
      <w:r w:rsidR="00DB2E91">
        <w:rPr>
          <w:rFonts w:eastAsia="Times New Roman"/>
          <w:i/>
          <w:iCs/>
          <w:szCs w:val="24"/>
          <w:lang w:eastAsia="ru-RU"/>
        </w:rPr>
        <w:t>для номинаций «Вокал», «Художественное слово)</w:t>
      </w:r>
    </w:p>
    <w:p w14:paraId="31A8604A" w14:textId="77777777" w:rsidR="004166CB" w:rsidRPr="00562752" w:rsidRDefault="004166CB" w:rsidP="004166CB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Cs w:val="24"/>
          <w:lang w:eastAsia="ru-RU"/>
        </w:rPr>
      </w:pPr>
      <w:r w:rsidRPr="00562752">
        <w:rPr>
          <w:rFonts w:eastAsia="Times New Roman"/>
          <w:szCs w:val="24"/>
          <w:lang w:eastAsia="ru-RU"/>
        </w:rPr>
        <w:t xml:space="preserve">Перевод предоставляется в электронном виде форматом А4, шрифт Times New </w:t>
      </w:r>
      <w:proofErr w:type="spellStart"/>
      <w:r w:rsidRPr="00562752">
        <w:rPr>
          <w:rFonts w:eastAsia="Times New Roman"/>
          <w:szCs w:val="24"/>
          <w:lang w:eastAsia="ru-RU"/>
        </w:rPr>
        <w:t>Roman</w:t>
      </w:r>
      <w:proofErr w:type="spellEnd"/>
      <w:r w:rsidRPr="00562752">
        <w:rPr>
          <w:rFonts w:eastAsia="Times New Roman"/>
          <w:szCs w:val="24"/>
          <w:lang w:eastAsia="ru-RU"/>
        </w:rPr>
        <w:t>, 12 кегль, одинарный интервал.</w:t>
      </w:r>
    </w:p>
    <w:p w14:paraId="2382C94E" w14:textId="77777777" w:rsidR="004166CB" w:rsidRPr="00562752" w:rsidRDefault="004166CB" w:rsidP="004166CB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Cs w:val="24"/>
          <w:lang w:eastAsia="ru-RU"/>
        </w:rPr>
      </w:pPr>
      <w:r w:rsidRPr="00562752">
        <w:rPr>
          <w:rFonts w:eastAsia="Times New Roman"/>
          <w:szCs w:val="24"/>
          <w:lang w:eastAsia="ru-RU"/>
        </w:rPr>
        <w:t>На первой странице указываются: ФИО исполнителя, название коллектива (если есть), номинация, название произведения на языке оригинала и на русском языке.</w:t>
      </w:r>
    </w:p>
    <w:p w14:paraId="6B7187AE" w14:textId="77777777" w:rsidR="004166CB" w:rsidRPr="00562752" w:rsidRDefault="004166CB" w:rsidP="004166CB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Cs w:val="24"/>
          <w:lang w:eastAsia="ru-RU"/>
        </w:rPr>
      </w:pPr>
      <w:r w:rsidRPr="00562752">
        <w:rPr>
          <w:rFonts w:eastAsia="Times New Roman"/>
          <w:szCs w:val="24"/>
          <w:lang w:eastAsia="ru-RU"/>
        </w:rPr>
        <w:t>Текст оформляется в две колонки: левая — оригинал (с разбивкой на строки, соответствующей музыкальному ритму), правая — перевод.</w:t>
      </w:r>
    </w:p>
    <w:p w14:paraId="28C3D34B" w14:textId="77777777" w:rsidR="004166CB" w:rsidRPr="00562752" w:rsidRDefault="004166CB" w:rsidP="004166CB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Cs w:val="24"/>
          <w:lang w:eastAsia="ru-RU"/>
        </w:rPr>
      </w:pPr>
      <w:r w:rsidRPr="00562752">
        <w:rPr>
          <w:rFonts w:eastAsia="Times New Roman"/>
          <w:szCs w:val="24"/>
          <w:lang w:eastAsia="ru-RU"/>
        </w:rPr>
        <w:t>Ответственность за достоверность перевода несет руководитель участника или сам участник. Наличие некорректного перевода может служить основанием для снижения балла по критерию художественной ценности.</w:t>
      </w:r>
    </w:p>
    <w:p w14:paraId="622C8FA5" w14:textId="77777777" w:rsidR="004166CB" w:rsidRPr="004166CB" w:rsidRDefault="004166CB" w:rsidP="008B561C">
      <w:pPr>
        <w:spacing w:line="276" w:lineRule="auto"/>
        <w:ind w:left="360"/>
        <w:jc w:val="both"/>
        <w:rPr>
          <w:bCs/>
          <w:color w:val="FF0000"/>
          <w:sz w:val="28"/>
          <w:szCs w:val="28"/>
        </w:rPr>
      </w:pPr>
    </w:p>
    <w:sectPr w:rsidR="004166CB" w:rsidRPr="004166CB" w:rsidSect="002E40B2">
      <w:footerReference w:type="default" r:id="rId8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5C9E6" w14:textId="77777777" w:rsidR="00A95751" w:rsidRDefault="00A95751" w:rsidP="0044016F">
      <w:r>
        <w:separator/>
      </w:r>
    </w:p>
  </w:endnote>
  <w:endnote w:type="continuationSeparator" w:id="0">
    <w:p w14:paraId="679495DA" w14:textId="77777777" w:rsidR="00A95751" w:rsidRDefault="00A95751" w:rsidP="0044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6B0D0" w14:textId="77777777" w:rsidR="00CD2EAF" w:rsidRDefault="00CD2EAF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21DF">
      <w:rPr>
        <w:noProof/>
      </w:rPr>
      <w:t>7</w:t>
    </w:r>
    <w:r>
      <w:fldChar w:fldCharType="end"/>
    </w:r>
  </w:p>
  <w:p w14:paraId="5F8A207C" w14:textId="77777777" w:rsidR="00CD2EAF" w:rsidRDefault="00CD2EA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2CCE1" w14:textId="77777777" w:rsidR="00A95751" w:rsidRDefault="00A95751" w:rsidP="0044016F">
      <w:r>
        <w:separator/>
      </w:r>
    </w:p>
  </w:footnote>
  <w:footnote w:type="continuationSeparator" w:id="0">
    <w:p w14:paraId="378A1AF4" w14:textId="77777777" w:rsidR="00A95751" w:rsidRDefault="00A95751" w:rsidP="00440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5BE1"/>
    <w:multiLevelType w:val="hybridMultilevel"/>
    <w:tmpl w:val="38265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E6D80"/>
    <w:multiLevelType w:val="hybridMultilevel"/>
    <w:tmpl w:val="14AC62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5110D"/>
    <w:multiLevelType w:val="hybridMultilevel"/>
    <w:tmpl w:val="88D26B82"/>
    <w:lvl w:ilvl="0" w:tplc="FBD6D1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016E5"/>
    <w:multiLevelType w:val="hybridMultilevel"/>
    <w:tmpl w:val="DDAE1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73789"/>
    <w:multiLevelType w:val="hybridMultilevel"/>
    <w:tmpl w:val="C610D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A7E78"/>
    <w:multiLevelType w:val="hybridMultilevel"/>
    <w:tmpl w:val="77521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41C60"/>
    <w:multiLevelType w:val="hybridMultilevel"/>
    <w:tmpl w:val="8FFAF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12D3E"/>
    <w:multiLevelType w:val="hybridMultilevel"/>
    <w:tmpl w:val="3342C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A5BDD"/>
    <w:multiLevelType w:val="hybridMultilevel"/>
    <w:tmpl w:val="51EA1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E227F"/>
    <w:multiLevelType w:val="hybridMultilevel"/>
    <w:tmpl w:val="4350E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2B6576A"/>
    <w:multiLevelType w:val="multilevel"/>
    <w:tmpl w:val="8384E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8D63F7"/>
    <w:multiLevelType w:val="hybridMultilevel"/>
    <w:tmpl w:val="929CC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37999"/>
    <w:multiLevelType w:val="hybridMultilevel"/>
    <w:tmpl w:val="BD8E7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F73AE"/>
    <w:multiLevelType w:val="hybridMultilevel"/>
    <w:tmpl w:val="A8A41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241389">
    <w:abstractNumId w:val="9"/>
  </w:num>
  <w:num w:numId="2" w16cid:durableId="820730444">
    <w:abstractNumId w:val="13"/>
  </w:num>
  <w:num w:numId="3" w16cid:durableId="715357294">
    <w:abstractNumId w:val="12"/>
  </w:num>
  <w:num w:numId="4" w16cid:durableId="2093618154">
    <w:abstractNumId w:val="4"/>
  </w:num>
  <w:num w:numId="5" w16cid:durableId="1572235129">
    <w:abstractNumId w:val="1"/>
  </w:num>
  <w:num w:numId="6" w16cid:durableId="371923321">
    <w:abstractNumId w:val="6"/>
  </w:num>
  <w:num w:numId="7" w16cid:durableId="1609310676">
    <w:abstractNumId w:val="3"/>
  </w:num>
  <w:num w:numId="8" w16cid:durableId="37558727">
    <w:abstractNumId w:val="11"/>
  </w:num>
  <w:num w:numId="9" w16cid:durableId="1986933306">
    <w:abstractNumId w:val="5"/>
  </w:num>
  <w:num w:numId="10" w16cid:durableId="1242833465">
    <w:abstractNumId w:val="8"/>
  </w:num>
  <w:num w:numId="11" w16cid:durableId="2131701124">
    <w:abstractNumId w:val="0"/>
  </w:num>
  <w:num w:numId="12" w16cid:durableId="1015495434">
    <w:abstractNumId w:val="10"/>
  </w:num>
  <w:num w:numId="13" w16cid:durableId="472525961">
    <w:abstractNumId w:val="7"/>
  </w:num>
  <w:num w:numId="14" w16cid:durableId="111452372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D65"/>
    <w:rsid w:val="00006434"/>
    <w:rsid w:val="0000779A"/>
    <w:rsid w:val="00007A6D"/>
    <w:rsid w:val="00011BA7"/>
    <w:rsid w:val="0001280B"/>
    <w:rsid w:val="00012EDF"/>
    <w:rsid w:val="00015ABB"/>
    <w:rsid w:val="00020E08"/>
    <w:rsid w:val="00024F76"/>
    <w:rsid w:val="0003020F"/>
    <w:rsid w:val="000322E7"/>
    <w:rsid w:val="0003567A"/>
    <w:rsid w:val="00040340"/>
    <w:rsid w:val="0004079F"/>
    <w:rsid w:val="00040BBC"/>
    <w:rsid w:val="00045789"/>
    <w:rsid w:val="00051A0A"/>
    <w:rsid w:val="00051BAB"/>
    <w:rsid w:val="00052524"/>
    <w:rsid w:val="00065EF2"/>
    <w:rsid w:val="00066A6C"/>
    <w:rsid w:val="00066C62"/>
    <w:rsid w:val="000706F0"/>
    <w:rsid w:val="00071B9E"/>
    <w:rsid w:val="00077485"/>
    <w:rsid w:val="00083A01"/>
    <w:rsid w:val="00085875"/>
    <w:rsid w:val="00091D75"/>
    <w:rsid w:val="000949A7"/>
    <w:rsid w:val="00094FD2"/>
    <w:rsid w:val="000956D4"/>
    <w:rsid w:val="00095953"/>
    <w:rsid w:val="00096F4D"/>
    <w:rsid w:val="000A3505"/>
    <w:rsid w:val="000A3C63"/>
    <w:rsid w:val="000A3FC5"/>
    <w:rsid w:val="000B1AFA"/>
    <w:rsid w:val="000B5EB0"/>
    <w:rsid w:val="000D30E1"/>
    <w:rsid w:val="000D3302"/>
    <w:rsid w:val="000D6114"/>
    <w:rsid w:val="000D7938"/>
    <w:rsid w:val="000E1273"/>
    <w:rsid w:val="000E3939"/>
    <w:rsid w:val="000E77DC"/>
    <w:rsid w:val="000F305C"/>
    <w:rsid w:val="000F51AE"/>
    <w:rsid w:val="000F5C5B"/>
    <w:rsid w:val="000F619C"/>
    <w:rsid w:val="00100651"/>
    <w:rsid w:val="00104A37"/>
    <w:rsid w:val="001071D5"/>
    <w:rsid w:val="00107679"/>
    <w:rsid w:val="00107864"/>
    <w:rsid w:val="001238B4"/>
    <w:rsid w:val="0012402F"/>
    <w:rsid w:val="00124B51"/>
    <w:rsid w:val="0013022E"/>
    <w:rsid w:val="001312B7"/>
    <w:rsid w:val="00131FD1"/>
    <w:rsid w:val="00133DC6"/>
    <w:rsid w:val="00140E91"/>
    <w:rsid w:val="00152457"/>
    <w:rsid w:val="00154108"/>
    <w:rsid w:val="00154565"/>
    <w:rsid w:val="00155465"/>
    <w:rsid w:val="0015699F"/>
    <w:rsid w:val="00157D73"/>
    <w:rsid w:val="0016071B"/>
    <w:rsid w:val="00171D63"/>
    <w:rsid w:val="00171FB4"/>
    <w:rsid w:val="00173F81"/>
    <w:rsid w:val="0017438D"/>
    <w:rsid w:val="00175060"/>
    <w:rsid w:val="00180F52"/>
    <w:rsid w:val="00182A82"/>
    <w:rsid w:val="00190704"/>
    <w:rsid w:val="00193BCE"/>
    <w:rsid w:val="00194394"/>
    <w:rsid w:val="001A038E"/>
    <w:rsid w:val="001A15A2"/>
    <w:rsid w:val="001A5744"/>
    <w:rsid w:val="001A5FAB"/>
    <w:rsid w:val="001B332A"/>
    <w:rsid w:val="001B43F7"/>
    <w:rsid w:val="001C0A4B"/>
    <w:rsid w:val="001C46A6"/>
    <w:rsid w:val="001C6040"/>
    <w:rsid w:val="001D21AC"/>
    <w:rsid w:val="001E2D7C"/>
    <w:rsid w:val="001E6C43"/>
    <w:rsid w:val="001F02A3"/>
    <w:rsid w:val="001F1191"/>
    <w:rsid w:val="001F2D41"/>
    <w:rsid w:val="001F3F2E"/>
    <w:rsid w:val="001F4084"/>
    <w:rsid w:val="001F491C"/>
    <w:rsid w:val="002021C5"/>
    <w:rsid w:val="00203147"/>
    <w:rsid w:val="002051CB"/>
    <w:rsid w:val="00206900"/>
    <w:rsid w:val="00210F07"/>
    <w:rsid w:val="002144DC"/>
    <w:rsid w:val="0021747D"/>
    <w:rsid w:val="002200D2"/>
    <w:rsid w:val="00220883"/>
    <w:rsid w:val="002304C3"/>
    <w:rsid w:val="0023270E"/>
    <w:rsid w:val="00233DC2"/>
    <w:rsid w:val="002362FD"/>
    <w:rsid w:val="00237B51"/>
    <w:rsid w:val="00241C0A"/>
    <w:rsid w:val="0024270F"/>
    <w:rsid w:val="00242E25"/>
    <w:rsid w:val="00243073"/>
    <w:rsid w:val="00244C46"/>
    <w:rsid w:val="00246635"/>
    <w:rsid w:val="00246D41"/>
    <w:rsid w:val="002530C8"/>
    <w:rsid w:val="002547B6"/>
    <w:rsid w:val="00254A88"/>
    <w:rsid w:val="002554E0"/>
    <w:rsid w:val="00256066"/>
    <w:rsid w:val="002641C0"/>
    <w:rsid w:val="00264387"/>
    <w:rsid w:val="00272303"/>
    <w:rsid w:val="002749E8"/>
    <w:rsid w:val="00280CF7"/>
    <w:rsid w:val="00281C9D"/>
    <w:rsid w:val="00282BB9"/>
    <w:rsid w:val="00284F2B"/>
    <w:rsid w:val="0028531F"/>
    <w:rsid w:val="00285F17"/>
    <w:rsid w:val="00286074"/>
    <w:rsid w:val="00287274"/>
    <w:rsid w:val="00290C20"/>
    <w:rsid w:val="002922AB"/>
    <w:rsid w:val="00296F82"/>
    <w:rsid w:val="00297495"/>
    <w:rsid w:val="002A12DE"/>
    <w:rsid w:val="002A3BA3"/>
    <w:rsid w:val="002A4937"/>
    <w:rsid w:val="002B0290"/>
    <w:rsid w:val="002B527E"/>
    <w:rsid w:val="002C07F0"/>
    <w:rsid w:val="002C359B"/>
    <w:rsid w:val="002C4921"/>
    <w:rsid w:val="002D4BB5"/>
    <w:rsid w:val="002D505F"/>
    <w:rsid w:val="002D7760"/>
    <w:rsid w:val="002E0CA7"/>
    <w:rsid w:val="002E32EA"/>
    <w:rsid w:val="002E40B2"/>
    <w:rsid w:val="002F29D7"/>
    <w:rsid w:val="002F2C9A"/>
    <w:rsid w:val="002F6593"/>
    <w:rsid w:val="002F6F85"/>
    <w:rsid w:val="00302AAF"/>
    <w:rsid w:val="00305E7C"/>
    <w:rsid w:val="00307F48"/>
    <w:rsid w:val="00315CF0"/>
    <w:rsid w:val="00316D51"/>
    <w:rsid w:val="00321BB3"/>
    <w:rsid w:val="00324AC5"/>
    <w:rsid w:val="00325188"/>
    <w:rsid w:val="003270D9"/>
    <w:rsid w:val="003360BE"/>
    <w:rsid w:val="003375C9"/>
    <w:rsid w:val="00340B49"/>
    <w:rsid w:val="00342885"/>
    <w:rsid w:val="0034350A"/>
    <w:rsid w:val="00344DF7"/>
    <w:rsid w:val="00346661"/>
    <w:rsid w:val="00350139"/>
    <w:rsid w:val="00352A8D"/>
    <w:rsid w:val="00352FFD"/>
    <w:rsid w:val="003545F7"/>
    <w:rsid w:val="003610CB"/>
    <w:rsid w:val="003647B5"/>
    <w:rsid w:val="003650FF"/>
    <w:rsid w:val="00367BFA"/>
    <w:rsid w:val="003729C9"/>
    <w:rsid w:val="00377595"/>
    <w:rsid w:val="003820C1"/>
    <w:rsid w:val="00385892"/>
    <w:rsid w:val="00387F63"/>
    <w:rsid w:val="00390526"/>
    <w:rsid w:val="00397248"/>
    <w:rsid w:val="003A1A68"/>
    <w:rsid w:val="003A4FDE"/>
    <w:rsid w:val="003B0739"/>
    <w:rsid w:val="003B0D44"/>
    <w:rsid w:val="003B191E"/>
    <w:rsid w:val="003B492B"/>
    <w:rsid w:val="003B7A23"/>
    <w:rsid w:val="003B7D5C"/>
    <w:rsid w:val="003C0665"/>
    <w:rsid w:val="003C62BD"/>
    <w:rsid w:val="003D0074"/>
    <w:rsid w:val="003D69B2"/>
    <w:rsid w:val="003E3580"/>
    <w:rsid w:val="003E6B7C"/>
    <w:rsid w:val="003E7D27"/>
    <w:rsid w:val="003F43AD"/>
    <w:rsid w:val="003F4E1B"/>
    <w:rsid w:val="003F71B6"/>
    <w:rsid w:val="0040014B"/>
    <w:rsid w:val="0040656D"/>
    <w:rsid w:val="00407E53"/>
    <w:rsid w:val="004139A1"/>
    <w:rsid w:val="00413B85"/>
    <w:rsid w:val="004166CB"/>
    <w:rsid w:val="00417840"/>
    <w:rsid w:val="00417D65"/>
    <w:rsid w:val="004233C5"/>
    <w:rsid w:val="00423CFF"/>
    <w:rsid w:val="00427171"/>
    <w:rsid w:val="00427998"/>
    <w:rsid w:val="004307B7"/>
    <w:rsid w:val="0043251E"/>
    <w:rsid w:val="00432A7E"/>
    <w:rsid w:val="00433F94"/>
    <w:rsid w:val="00435CEA"/>
    <w:rsid w:val="00437FCF"/>
    <w:rsid w:val="0044016F"/>
    <w:rsid w:val="00440977"/>
    <w:rsid w:val="00441FAC"/>
    <w:rsid w:val="004423DA"/>
    <w:rsid w:val="0044307F"/>
    <w:rsid w:val="00443F62"/>
    <w:rsid w:val="00444714"/>
    <w:rsid w:val="004471F6"/>
    <w:rsid w:val="00456D42"/>
    <w:rsid w:val="00457D1A"/>
    <w:rsid w:val="004607FF"/>
    <w:rsid w:val="00460A4A"/>
    <w:rsid w:val="00460CF3"/>
    <w:rsid w:val="0046175A"/>
    <w:rsid w:val="00463047"/>
    <w:rsid w:val="0046444A"/>
    <w:rsid w:val="00464B2A"/>
    <w:rsid w:val="00464F25"/>
    <w:rsid w:val="004743BB"/>
    <w:rsid w:val="00475A1F"/>
    <w:rsid w:val="0048099D"/>
    <w:rsid w:val="00481A17"/>
    <w:rsid w:val="00483F59"/>
    <w:rsid w:val="004852EF"/>
    <w:rsid w:val="004860B8"/>
    <w:rsid w:val="004873E6"/>
    <w:rsid w:val="0049094C"/>
    <w:rsid w:val="00490A77"/>
    <w:rsid w:val="004915B9"/>
    <w:rsid w:val="00495E4E"/>
    <w:rsid w:val="00496018"/>
    <w:rsid w:val="00496E46"/>
    <w:rsid w:val="00496ED8"/>
    <w:rsid w:val="004A066F"/>
    <w:rsid w:val="004A17A5"/>
    <w:rsid w:val="004A590C"/>
    <w:rsid w:val="004A5A4F"/>
    <w:rsid w:val="004A6605"/>
    <w:rsid w:val="004A68B5"/>
    <w:rsid w:val="004A6B72"/>
    <w:rsid w:val="004A76D4"/>
    <w:rsid w:val="004B181C"/>
    <w:rsid w:val="004B37C6"/>
    <w:rsid w:val="004B3A63"/>
    <w:rsid w:val="004C00D3"/>
    <w:rsid w:val="004C294F"/>
    <w:rsid w:val="004C394B"/>
    <w:rsid w:val="004D16BC"/>
    <w:rsid w:val="004D474F"/>
    <w:rsid w:val="004E2E24"/>
    <w:rsid w:val="004E5E08"/>
    <w:rsid w:val="004E7063"/>
    <w:rsid w:val="004E78C7"/>
    <w:rsid w:val="004F0DBD"/>
    <w:rsid w:val="004F16DA"/>
    <w:rsid w:val="004F4319"/>
    <w:rsid w:val="004F457E"/>
    <w:rsid w:val="004F6161"/>
    <w:rsid w:val="004F6EE0"/>
    <w:rsid w:val="00501CBD"/>
    <w:rsid w:val="00501F47"/>
    <w:rsid w:val="005031E6"/>
    <w:rsid w:val="00503E2D"/>
    <w:rsid w:val="00516A7C"/>
    <w:rsid w:val="00517287"/>
    <w:rsid w:val="00517CD7"/>
    <w:rsid w:val="00522503"/>
    <w:rsid w:val="005252D0"/>
    <w:rsid w:val="00534B87"/>
    <w:rsid w:val="0053678A"/>
    <w:rsid w:val="00536C8A"/>
    <w:rsid w:val="00551A63"/>
    <w:rsid w:val="005520C1"/>
    <w:rsid w:val="005528DA"/>
    <w:rsid w:val="00552A66"/>
    <w:rsid w:val="005555C2"/>
    <w:rsid w:val="005611F4"/>
    <w:rsid w:val="00563E46"/>
    <w:rsid w:val="00564159"/>
    <w:rsid w:val="00565849"/>
    <w:rsid w:val="005660A0"/>
    <w:rsid w:val="00567489"/>
    <w:rsid w:val="005674FA"/>
    <w:rsid w:val="00575B98"/>
    <w:rsid w:val="00576B11"/>
    <w:rsid w:val="00584922"/>
    <w:rsid w:val="00585F0A"/>
    <w:rsid w:val="005871D2"/>
    <w:rsid w:val="0059144C"/>
    <w:rsid w:val="0059280A"/>
    <w:rsid w:val="00596CE4"/>
    <w:rsid w:val="005A0860"/>
    <w:rsid w:val="005A21DF"/>
    <w:rsid w:val="005A311A"/>
    <w:rsid w:val="005A5207"/>
    <w:rsid w:val="005A6643"/>
    <w:rsid w:val="005B7388"/>
    <w:rsid w:val="005C05EC"/>
    <w:rsid w:val="005C09C9"/>
    <w:rsid w:val="005C1932"/>
    <w:rsid w:val="005D1F76"/>
    <w:rsid w:val="005D341E"/>
    <w:rsid w:val="005D590E"/>
    <w:rsid w:val="005D6F52"/>
    <w:rsid w:val="005E15F6"/>
    <w:rsid w:val="005E195C"/>
    <w:rsid w:val="005E5D33"/>
    <w:rsid w:val="005E79CF"/>
    <w:rsid w:val="005F1E37"/>
    <w:rsid w:val="005F228A"/>
    <w:rsid w:val="005F6CB6"/>
    <w:rsid w:val="005F7395"/>
    <w:rsid w:val="006015C4"/>
    <w:rsid w:val="006029C9"/>
    <w:rsid w:val="00602D62"/>
    <w:rsid w:val="006033EE"/>
    <w:rsid w:val="006058E5"/>
    <w:rsid w:val="00605AD6"/>
    <w:rsid w:val="0060668E"/>
    <w:rsid w:val="00610A00"/>
    <w:rsid w:val="00611CB7"/>
    <w:rsid w:val="006133D2"/>
    <w:rsid w:val="00613A4F"/>
    <w:rsid w:val="00615D5F"/>
    <w:rsid w:val="00621028"/>
    <w:rsid w:val="00622D2D"/>
    <w:rsid w:val="00625497"/>
    <w:rsid w:val="00626FC5"/>
    <w:rsid w:val="00627B1B"/>
    <w:rsid w:val="0063545F"/>
    <w:rsid w:val="006360E7"/>
    <w:rsid w:val="0064239F"/>
    <w:rsid w:val="00642F2D"/>
    <w:rsid w:val="00643572"/>
    <w:rsid w:val="006448EA"/>
    <w:rsid w:val="00644C01"/>
    <w:rsid w:val="00650902"/>
    <w:rsid w:val="00651D79"/>
    <w:rsid w:val="0065250C"/>
    <w:rsid w:val="0065415B"/>
    <w:rsid w:val="0065565C"/>
    <w:rsid w:val="006560BF"/>
    <w:rsid w:val="0065799E"/>
    <w:rsid w:val="00662A60"/>
    <w:rsid w:val="00664061"/>
    <w:rsid w:val="00666A00"/>
    <w:rsid w:val="00667A8C"/>
    <w:rsid w:val="00670F21"/>
    <w:rsid w:val="006726D2"/>
    <w:rsid w:val="00676417"/>
    <w:rsid w:val="00676B74"/>
    <w:rsid w:val="00677C27"/>
    <w:rsid w:val="006801A1"/>
    <w:rsid w:val="00682FE7"/>
    <w:rsid w:val="00683E62"/>
    <w:rsid w:val="00686286"/>
    <w:rsid w:val="00692CD1"/>
    <w:rsid w:val="0069342D"/>
    <w:rsid w:val="00693ED8"/>
    <w:rsid w:val="006A3049"/>
    <w:rsid w:val="006A38E3"/>
    <w:rsid w:val="006A3AA4"/>
    <w:rsid w:val="006A6B4D"/>
    <w:rsid w:val="006B02E0"/>
    <w:rsid w:val="006B0A98"/>
    <w:rsid w:val="006B2EEC"/>
    <w:rsid w:val="006B62FE"/>
    <w:rsid w:val="006B7351"/>
    <w:rsid w:val="006C1A2C"/>
    <w:rsid w:val="006C4E7E"/>
    <w:rsid w:val="006C52D8"/>
    <w:rsid w:val="006D2E72"/>
    <w:rsid w:val="006E4ECE"/>
    <w:rsid w:val="006E591C"/>
    <w:rsid w:val="006E7C52"/>
    <w:rsid w:val="006F0A11"/>
    <w:rsid w:val="00700B95"/>
    <w:rsid w:val="00701711"/>
    <w:rsid w:val="007035D9"/>
    <w:rsid w:val="00704370"/>
    <w:rsid w:val="007069FB"/>
    <w:rsid w:val="00712C82"/>
    <w:rsid w:val="007130F3"/>
    <w:rsid w:val="00715F22"/>
    <w:rsid w:val="007210AB"/>
    <w:rsid w:val="007219C6"/>
    <w:rsid w:val="00722CE3"/>
    <w:rsid w:val="00725588"/>
    <w:rsid w:val="007265CC"/>
    <w:rsid w:val="00726E6F"/>
    <w:rsid w:val="00732752"/>
    <w:rsid w:val="00732E09"/>
    <w:rsid w:val="00735F6B"/>
    <w:rsid w:val="007364D2"/>
    <w:rsid w:val="00736748"/>
    <w:rsid w:val="007420EB"/>
    <w:rsid w:val="00742D24"/>
    <w:rsid w:val="00745DB0"/>
    <w:rsid w:val="007460C2"/>
    <w:rsid w:val="0075299E"/>
    <w:rsid w:val="00752D17"/>
    <w:rsid w:val="00754E11"/>
    <w:rsid w:val="00755D0F"/>
    <w:rsid w:val="00756754"/>
    <w:rsid w:val="007576FC"/>
    <w:rsid w:val="00757812"/>
    <w:rsid w:val="00757997"/>
    <w:rsid w:val="0076007C"/>
    <w:rsid w:val="00760FE9"/>
    <w:rsid w:val="0076323F"/>
    <w:rsid w:val="00766898"/>
    <w:rsid w:val="00766EC8"/>
    <w:rsid w:val="00767705"/>
    <w:rsid w:val="00767F0D"/>
    <w:rsid w:val="00775333"/>
    <w:rsid w:val="00777191"/>
    <w:rsid w:val="007771E3"/>
    <w:rsid w:val="00777C32"/>
    <w:rsid w:val="00777E54"/>
    <w:rsid w:val="007906C1"/>
    <w:rsid w:val="00790733"/>
    <w:rsid w:val="00790DC5"/>
    <w:rsid w:val="00791416"/>
    <w:rsid w:val="0079316A"/>
    <w:rsid w:val="007945A3"/>
    <w:rsid w:val="007953A2"/>
    <w:rsid w:val="007954F4"/>
    <w:rsid w:val="007956E0"/>
    <w:rsid w:val="00796D99"/>
    <w:rsid w:val="007A2731"/>
    <w:rsid w:val="007B027A"/>
    <w:rsid w:val="007B0B0D"/>
    <w:rsid w:val="007B26E8"/>
    <w:rsid w:val="007B36BE"/>
    <w:rsid w:val="007B4399"/>
    <w:rsid w:val="007B4529"/>
    <w:rsid w:val="007C2892"/>
    <w:rsid w:val="007C6FBA"/>
    <w:rsid w:val="007D13CF"/>
    <w:rsid w:val="007D280E"/>
    <w:rsid w:val="007D2940"/>
    <w:rsid w:val="007D5C3B"/>
    <w:rsid w:val="007D7AF4"/>
    <w:rsid w:val="007E00FA"/>
    <w:rsid w:val="007E4A51"/>
    <w:rsid w:val="007F3971"/>
    <w:rsid w:val="007F3C4A"/>
    <w:rsid w:val="007F594B"/>
    <w:rsid w:val="007F6771"/>
    <w:rsid w:val="008006C7"/>
    <w:rsid w:val="00800A9E"/>
    <w:rsid w:val="00803141"/>
    <w:rsid w:val="008035B9"/>
    <w:rsid w:val="008055E8"/>
    <w:rsid w:val="008057BC"/>
    <w:rsid w:val="00810407"/>
    <w:rsid w:val="008127E6"/>
    <w:rsid w:val="00813FB6"/>
    <w:rsid w:val="00815EA3"/>
    <w:rsid w:val="0081681E"/>
    <w:rsid w:val="0082115F"/>
    <w:rsid w:val="00823B25"/>
    <w:rsid w:val="00830504"/>
    <w:rsid w:val="0083246B"/>
    <w:rsid w:val="008353F8"/>
    <w:rsid w:val="00841127"/>
    <w:rsid w:val="00841C08"/>
    <w:rsid w:val="008432AD"/>
    <w:rsid w:val="00845E8B"/>
    <w:rsid w:val="00846778"/>
    <w:rsid w:val="00851B13"/>
    <w:rsid w:val="008520DD"/>
    <w:rsid w:val="00852C20"/>
    <w:rsid w:val="00853ED4"/>
    <w:rsid w:val="008547CA"/>
    <w:rsid w:val="00855C7F"/>
    <w:rsid w:val="00857680"/>
    <w:rsid w:val="00860B7C"/>
    <w:rsid w:val="00863BAA"/>
    <w:rsid w:val="008701CB"/>
    <w:rsid w:val="00870272"/>
    <w:rsid w:val="00871033"/>
    <w:rsid w:val="00871C43"/>
    <w:rsid w:val="008770ED"/>
    <w:rsid w:val="00883ACF"/>
    <w:rsid w:val="0088525C"/>
    <w:rsid w:val="00886758"/>
    <w:rsid w:val="008874DB"/>
    <w:rsid w:val="00887E7F"/>
    <w:rsid w:val="0089745D"/>
    <w:rsid w:val="008A0B87"/>
    <w:rsid w:val="008A3801"/>
    <w:rsid w:val="008A5710"/>
    <w:rsid w:val="008B0B1C"/>
    <w:rsid w:val="008B1E2D"/>
    <w:rsid w:val="008B561C"/>
    <w:rsid w:val="008C1990"/>
    <w:rsid w:val="008C21B9"/>
    <w:rsid w:val="008C28C5"/>
    <w:rsid w:val="008C4BEE"/>
    <w:rsid w:val="008C68CB"/>
    <w:rsid w:val="008D1750"/>
    <w:rsid w:val="008D7694"/>
    <w:rsid w:val="008E6020"/>
    <w:rsid w:val="008E7300"/>
    <w:rsid w:val="008E7877"/>
    <w:rsid w:val="008F03EC"/>
    <w:rsid w:val="008F055A"/>
    <w:rsid w:val="008F0669"/>
    <w:rsid w:val="008F4175"/>
    <w:rsid w:val="008F5305"/>
    <w:rsid w:val="009002D4"/>
    <w:rsid w:val="00900C12"/>
    <w:rsid w:val="009016FD"/>
    <w:rsid w:val="00903F91"/>
    <w:rsid w:val="009042C3"/>
    <w:rsid w:val="00910699"/>
    <w:rsid w:val="00913DEE"/>
    <w:rsid w:val="00914A27"/>
    <w:rsid w:val="0091589A"/>
    <w:rsid w:val="0092042F"/>
    <w:rsid w:val="00920E14"/>
    <w:rsid w:val="00921065"/>
    <w:rsid w:val="009250F2"/>
    <w:rsid w:val="009272DC"/>
    <w:rsid w:val="009276CC"/>
    <w:rsid w:val="0093092B"/>
    <w:rsid w:val="00930CA4"/>
    <w:rsid w:val="00932ECB"/>
    <w:rsid w:val="00932EDA"/>
    <w:rsid w:val="00941575"/>
    <w:rsid w:val="009457A7"/>
    <w:rsid w:val="00945F80"/>
    <w:rsid w:val="00947A09"/>
    <w:rsid w:val="00947C0A"/>
    <w:rsid w:val="00950BA7"/>
    <w:rsid w:val="0095143C"/>
    <w:rsid w:val="00953CC8"/>
    <w:rsid w:val="00956AD2"/>
    <w:rsid w:val="00957761"/>
    <w:rsid w:val="00965205"/>
    <w:rsid w:val="00965B33"/>
    <w:rsid w:val="00966D7D"/>
    <w:rsid w:val="00967EAB"/>
    <w:rsid w:val="009723FF"/>
    <w:rsid w:val="00973358"/>
    <w:rsid w:val="009812A5"/>
    <w:rsid w:val="00982A1C"/>
    <w:rsid w:val="0098672D"/>
    <w:rsid w:val="00990D60"/>
    <w:rsid w:val="00992A0D"/>
    <w:rsid w:val="00993F94"/>
    <w:rsid w:val="00997BEE"/>
    <w:rsid w:val="009A0307"/>
    <w:rsid w:val="009A0EC8"/>
    <w:rsid w:val="009A14CB"/>
    <w:rsid w:val="009A32B2"/>
    <w:rsid w:val="009A3416"/>
    <w:rsid w:val="009A5D05"/>
    <w:rsid w:val="009B4F5B"/>
    <w:rsid w:val="009B56ED"/>
    <w:rsid w:val="009B592F"/>
    <w:rsid w:val="009B5CE2"/>
    <w:rsid w:val="009B5FC9"/>
    <w:rsid w:val="009C0149"/>
    <w:rsid w:val="009C0E64"/>
    <w:rsid w:val="009C3A1C"/>
    <w:rsid w:val="009C4B76"/>
    <w:rsid w:val="009C6AFF"/>
    <w:rsid w:val="009C6D7E"/>
    <w:rsid w:val="009D09FF"/>
    <w:rsid w:val="009D39FE"/>
    <w:rsid w:val="009D4153"/>
    <w:rsid w:val="009D60C7"/>
    <w:rsid w:val="009E0511"/>
    <w:rsid w:val="009E28E2"/>
    <w:rsid w:val="009E5E8A"/>
    <w:rsid w:val="009E6A1B"/>
    <w:rsid w:val="009F2CBB"/>
    <w:rsid w:val="009F6D56"/>
    <w:rsid w:val="009F725E"/>
    <w:rsid w:val="00A02E30"/>
    <w:rsid w:val="00A05F99"/>
    <w:rsid w:val="00A10AD1"/>
    <w:rsid w:val="00A11858"/>
    <w:rsid w:val="00A12585"/>
    <w:rsid w:val="00A13E55"/>
    <w:rsid w:val="00A20C62"/>
    <w:rsid w:val="00A22FED"/>
    <w:rsid w:val="00A23AC9"/>
    <w:rsid w:val="00A265F8"/>
    <w:rsid w:val="00A2721D"/>
    <w:rsid w:val="00A31C09"/>
    <w:rsid w:val="00A35A6C"/>
    <w:rsid w:val="00A36D60"/>
    <w:rsid w:val="00A37B21"/>
    <w:rsid w:val="00A44F6A"/>
    <w:rsid w:val="00A511B9"/>
    <w:rsid w:val="00A526F0"/>
    <w:rsid w:val="00A54FE2"/>
    <w:rsid w:val="00A57184"/>
    <w:rsid w:val="00A6001A"/>
    <w:rsid w:val="00A603E2"/>
    <w:rsid w:val="00A60BD3"/>
    <w:rsid w:val="00A6211C"/>
    <w:rsid w:val="00A62223"/>
    <w:rsid w:val="00A65658"/>
    <w:rsid w:val="00A7162A"/>
    <w:rsid w:val="00A725BB"/>
    <w:rsid w:val="00A74D3B"/>
    <w:rsid w:val="00A76CC3"/>
    <w:rsid w:val="00A771FF"/>
    <w:rsid w:val="00A853CE"/>
    <w:rsid w:val="00A85E58"/>
    <w:rsid w:val="00A85F4F"/>
    <w:rsid w:val="00A86D1F"/>
    <w:rsid w:val="00A90BC9"/>
    <w:rsid w:val="00A9204D"/>
    <w:rsid w:val="00A92F47"/>
    <w:rsid w:val="00A94064"/>
    <w:rsid w:val="00A944A6"/>
    <w:rsid w:val="00A94B44"/>
    <w:rsid w:val="00A95751"/>
    <w:rsid w:val="00A95A13"/>
    <w:rsid w:val="00AA0743"/>
    <w:rsid w:val="00AA151C"/>
    <w:rsid w:val="00AA350D"/>
    <w:rsid w:val="00AA3D1F"/>
    <w:rsid w:val="00AB2EB9"/>
    <w:rsid w:val="00AB3152"/>
    <w:rsid w:val="00AB481C"/>
    <w:rsid w:val="00AC1E43"/>
    <w:rsid w:val="00AC2DE0"/>
    <w:rsid w:val="00AC33C8"/>
    <w:rsid w:val="00AC3B1D"/>
    <w:rsid w:val="00AD0C50"/>
    <w:rsid w:val="00AD252B"/>
    <w:rsid w:val="00AD4747"/>
    <w:rsid w:val="00AD5D35"/>
    <w:rsid w:val="00AD762E"/>
    <w:rsid w:val="00AE51D9"/>
    <w:rsid w:val="00AE6282"/>
    <w:rsid w:val="00AE6B82"/>
    <w:rsid w:val="00AF0E8B"/>
    <w:rsid w:val="00AF1DA7"/>
    <w:rsid w:val="00AF1EBE"/>
    <w:rsid w:val="00AF2DA7"/>
    <w:rsid w:val="00AF47DD"/>
    <w:rsid w:val="00AF62F3"/>
    <w:rsid w:val="00AF7718"/>
    <w:rsid w:val="00AF7D71"/>
    <w:rsid w:val="00B01933"/>
    <w:rsid w:val="00B13690"/>
    <w:rsid w:val="00B15C4C"/>
    <w:rsid w:val="00B20622"/>
    <w:rsid w:val="00B21458"/>
    <w:rsid w:val="00B25D99"/>
    <w:rsid w:val="00B3132C"/>
    <w:rsid w:val="00B31D3A"/>
    <w:rsid w:val="00B353AC"/>
    <w:rsid w:val="00B3696B"/>
    <w:rsid w:val="00B41261"/>
    <w:rsid w:val="00B45F9A"/>
    <w:rsid w:val="00B474E2"/>
    <w:rsid w:val="00B503CB"/>
    <w:rsid w:val="00B62625"/>
    <w:rsid w:val="00B702A8"/>
    <w:rsid w:val="00B74C5E"/>
    <w:rsid w:val="00B77728"/>
    <w:rsid w:val="00B804C6"/>
    <w:rsid w:val="00B90396"/>
    <w:rsid w:val="00B95737"/>
    <w:rsid w:val="00B97AE0"/>
    <w:rsid w:val="00BA2BFC"/>
    <w:rsid w:val="00BA6D44"/>
    <w:rsid w:val="00BB15C1"/>
    <w:rsid w:val="00BB188F"/>
    <w:rsid w:val="00BB293C"/>
    <w:rsid w:val="00BB3397"/>
    <w:rsid w:val="00BB5ED5"/>
    <w:rsid w:val="00BB72A1"/>
    <w:rsid w:val="00BC1738"/>
    <w:rsid w:val="00BC6B74"/>
    <w:rsid w:val="00BD4B65"/>
    <w:rsid w:val="00BD6082"/>
    <w:rsid w:val="00BD70BE"/>
    <w:rsid w:val="00BE20E9"/>
    <w:rsid w:val="00BE3EEF"/>
    <w:rsid w:val="00BE5680"/>
    <w:rsid w:val="00BE6A1B"/>
    <w:rsid w:val="00BF0FF0"/>
    <w:rsid w:val="00BF4AA8"/>
    <w:rsid w:val="00BF6202"/>
    <w:rsid w:val="00BF673A"/>
    <w:rsid w:val="00BF74E1"/>
    <w:rsid w:val="00C0282D"/>
    <w:rsid w:val="00C03700"/>
    <w:rsid w:val="00C048A8"/>
    <w:rsid w:val="00C05D06"/>
    <w:rsid w:val="00C06551"/>
    <w:rsid w:val="00C10956"/>
    <w:rsid w:val="00C10DB2"/>
    <w:rsid w:val="00C13880"/>
    <w:rsid w:val="00C22E4F"/>
    <w:rsid w:val="00C2509F"/>
    <w:rsid w:val="00C256F7"/>
    <w:rsid w:val="00C25BA6"/>
    <w:rsid w:val="00C26949"/>
    <w:rsid w:val="00C33CB6"/>
    <w:rsid w:val="00C35DE6"/>
    <w:rsid w:val="00C368F4"/>
    <w:rsid w:val="00C41659"/>
    <w:rsid w:val="00C42046"/>
    <w:rsid w:val="00C42EA1"/>
    <w:rsid w:val="00C501D9"/>
    <w:rsid w:val="00C51A0B"/>
    <w:rsid w:val="00C54753"/>
    <w:rsid w:val="00C55A9F"/>
    <w:rsid w:val="00C5792C"/>
    <w:rsid w:val="00C60E36"/>
    <w:rsid w:val="00C61381"/>
    <w:rsid w:val="00C61C7C"/>
    <w:rsid w:val="00C62305"/>
    <w:rsid w:val="00C65FF9"/>
    <w:rsid w:val="00C6734C"/>
    <w:rsid w:val="00C708E6"/>
    <w:rsid w:val="00C8232A"/>
    <w:rsid w:val="00C828ED"/>
    <w:rsid w:val="00C9287C"/>
    <w:rsid w:val="00C95CAA"/>
    <w:rsid w:val="00C97E5F"/>
    <w:rsid w:val="00CA1832"/>
    <w:rsid w:val="00CA377A"/>
    <w:rsid w:val="00CA5873"/>
    <w:rsid w:val="00CA6606"/>
    <w:rsid w:val="00CA7890"/>
    <w:rsid w:val="00CB5734"/>
    <w:rsid w:val="00CC09CB"/>
    <w:rsid w:val="00CC180F"/>
    <w:rsid w:val="00CC5AE8"/>
    <w:rsid w:val="00CC6D6A"/>
    <w:rsid w:val="00CC76EB"/>
    <w:rsid w:val="00CC7DE8"/>
    <w:rsid w:val="00CD102D"/>
    <w:rsid w:val="00CD1834"/>
    <w:rsid w:val="00CD2EAF"/>
    <w:rsid w:val="00CD6274"/>
    <w:rsid w:val="00CE1649"/>
    <w:rsid w:val="00CE16F0"/>
    <w:rsid w:val="00CE52E3"/>
    <w:rsid w:val="00CE6EB1"/>
    <w:rsid w:val="00CF085D"/>
    <w:rsid w:val="00CF11FA"/>
    <w:rsid w:val="00CF2335"/>
    <w:rsid w:val="00CF3490"/>
    <w:rsid w:val="00CF3616"/>
    <w:rsid w:val="00CF39E9"/>
    <w:rsid w:val="00CF4DCF"/>
    <w:rsid w:val="00D04285"/>
    <w:rsid w:val="00D07CA0"/>
    <w:rsid w:val="00D1115E"/>
    <w:rsid w:val="00D12B51"/>
    <w:rsid w:val="00D21306"/>
    <w:rsid w:val="00D22030"/>
    <w:rsid w:val="00D23539"/>
    <w:rsid w:val="00D313E2"/>
    <w:rsid w:val="00D32E6F"/>
    <w:rsid w:val="00D33AAD"/>
    <w:rsid w:val="00D33E1D"/>
    <w:rsid w:val="00D36230"/>
    <w:rsid w:val="00D37173"/>
    <w:rsid w:val="00D37655"/>
    <w:rsid w:val="00D4228C"/>
    <w:rsid w:val="00D45AD5"/>
    <w:rsid w:val="00D47FC4"/>
    <w:rsid w:val="00D509E6"/>
    <w:rsid w:val="00D523E3"/>
    <w:rsid w:val="00D5372F"/>
    <w:rsid w:val="00D549B6"/>
    <w:rsid w:val="00D54FC4"/>
    <w:rsid w:val="00D61E66"/>
    <w:rsid w:val="00D633B7"/>
    <w:rsid w:val="00D641B8"/>
    <w:rsid w:val="00D65248"/>
    <w:rsid w:val="00D67C32"/>
    <w:rsid w:val="00D73172"/>
    <w:rsid w:val="00D73D44"/>
    <w:rsid w:val="00D80399"/>
    <w:rsid w:val="00D80726"/>
    <w:rsid w:val="00D80E31"/>
    <w:rsid w:val="00D81941"/>
    <w:rsid w:val="00D81A0C"/>
    <w:rsid w:val="00D81B8E"/>
    <w:rsid w:val="00D85CF2"/>
    <w:rsid w:val="00D86E0E"/>
    <w:rsid w:val="00D878EE"/>
    <w:rsid w:val="00D913B0"/>
    <w:rsid w:val="00D94E2B"/>
    <w:rsid w:val="00D95038"/>
    <w:rsid w:val="00D95A77"/>
    <w:rsid w:val="00DA1C79"/>
    <w:rsid w:val="00DA2169"/>
    <w:rsid w:val="00DA25DB"/>
    <w:rsid w:val="00DA3396"/>
    <w:rsid w:val="00DA4A28"/>
    <w:rsid w:val="00DB2622"/>
    <w:rsid w:val="00DB2E91"/>
    <w:rsid w:val="00DB55F9"/>
    <w:rsid w:val="00DB5976"/>
    <w:rsid w:val="00DB5C42"/>
    <w:rsid w:val="00DB7C5C"/>
    <w:rsid w:val="00DC151E"/>
    <w:rsid w:val="00DC1C00"/>
    <w:rsid w:val="00DC35EC"/>
    <w:rsid w:val="00DD030C"/>
    <w:rsid w:val="00DD1E71"/>
    <w:rsid w:val="00DD35C8"/>
    <w:rsid w:val="00DD416B"/>
    <w:rsid w:val="00DD567B"/>
    <w:rsid w:val="00DD7A52"/>
    <w:rsid w:val="00DE0C86"/>
    <w:rsid w:val="00DE24D7"/>
    <w:rsid w:val="00DE4000"/>
    <w:rsid w:val="00DE435C"/>
    <w:rsid w:val="00DE59DF"/>
    <w:rsid w:val="00DE5CE6"/>
    <w:rsid w:val="00DF110F"/>
    <w:rsid w:val="00DF1DAE"/>
    <w:rsid w:val="00DF2EEC"/>
    <w:rsid w:val="00DF322C"/>
    <w:rsid w:val="00DF3CBB"/>
    <w:rsid w:val="00DF4385"/>
    <w:rsid w:val="00DF666C"/>
    <w:rsid w:val="00E013B9"/>
    <w:rsid w:val="00E02417"/>
    <w:rsid w:val="00E07139"/>
    <w:rsid w:val="00E10A3E"/>
    <w:rsid w:val="00E12322"/>
    <w:rsid w:val="00E1301D"/>
    <w:rsid w:val="00E13462"/>
    <w:rsid w:val="00E1735B"/>
    <w:rsid w:val="00E22C73"/>
    <w:rsid w:val="00E3312B"/>
    <w:rsid w:val="00E40413"/>
    <w:rsid w:val="00E4129D"/>
    <w:rsid w:val="00E41B5E"/>
    <w:rsid w:val="00E4405D"/>
    <w:rsid w:val="00E45537"/>
    <w:rsid w:val="00E4654B"/>
    <w:rsid w:val="00E5181F"/>
    <w:rsid w:val="00E5263E"/>
    <w:rsid w:val="00E544EA"/>
    <w:rsid w:val="00E54949"/>
    <w:rsid w:val="00E55C90"/>
    <w:rsid w:val="00E577F8"/>
    <w:rsid w:val="00E63D60"/>
    <w:rsid w:val="00E64CB0"/>
    <w:rsid w:val="00E70252"/>
    <w:rsid w:val="00E70A30"/>
    <w:rsid w:val="00E72AB7"/>
    <w:rsid w:val="00E81C7B"/>
    <w:rsid w:val="00E839B3"/>
    <w:rsid w:val="00E84ED7"/>
    <w:rsid w:val="00E84F8B"/>
    <w:rsid w:val="00E85D5A"/>
    <w:rsid w:val="00E87003"/>
    <w:rsid w:val="00E876AE"/>
    <w:rsid w:val="00E9078C"/>
    <w:rsid w:val="00E92AEA"/>
    <w:rsid w:val="00E944CE"/>
    <w:rsid w:val="00E945F0"/>
    <w:rsid w:val="00EA30AF"/>
    <w:rsid w:val="00EA5C51"/>
    <w:rsid w:val="00EB02D9"/>
    <w:rsid w:val="00EB6095"/>
    <w:rsid w:val="00EC524B"/>
    <w:rsid w:val="00EC5709"/>
    <w:rsid w:val="00ED4DA0"/>
    <w:rsid w:val="00ED4DAB"/>
    <w:rsid w:val="00ED4DFB"/>
    <w:rsid w:val="00ED63E1"/>
    <w:rsid w:val="00ED6E8C"/>
    <w:rsid w:val="00EE5D59"/>
    <w:rsid w:val="00EF4FA6"/>
    <w:rsid w:val="00EF563F"/>
    <w:rsid w:val="00EF62AC"/>
    <w:rsid w:val="00EF66F9"/>
    <w:rsid w:val="00EF679B"/>
    <w:rsid w:val="00F03B09"/>
    <w:rsid w:val="00F04ACC"/>
    <w:rsid w:val="00F056CB"/>
    <w:rsid w:val="00F07582"/>
    <w:rsid w:val="00F07F50"/>
    <w:rsid w:val="00F107C8"/>
    <w:rsid w:val="00F117A8"/>
    <w:rsid w:val="00F15C94"/>
    <w:rsid w:val="00F16CB1"/>
    <w:rsid w:val="00F17409"/>
    <w:rsid w:val="00F17D51"/>
    <w:rsid w:val="00F2137B"/>
    <w:rsid w:val="00F238A0"/>
    <w:rsid w:val="00F25FCF"/>
    <w:rsid w:val="00F30726"/>
    <w:rsid w:val="00F32EBD"/>
    <w:rsid w:val="00F3589E"/>
    <w:rsid w:val="00F35D70"/>
    <w:rsid w:val="00F40BEE"/>
    <w:rsid w:val="00F41AAA"/>
    <w:rsid w:val="00F4320D"/>
    <w:rsid w:val="00F461A0"/>
    <w:rsid w:val="00F463C5"/>
    <w:rsid w:val="00F46C78"/>
    <w:rsid w:val="00F60438"/>
    <w:rsid w:val="00F62444"/>
    <w:rsid w:val="00F65A2D"/>
    <w:rsid w:val="00F65FF2"/>
    <w:rsid w:val="00F67E51"/>
    <w:rsid w:val="00F70086"/>
    <w:rsid w:val="00F70821"/>
    <w:rsid w:val="00F72B43"/>
    <w:rsid w:val="00F759D3"/>
    <w:rsid w:val="00F82162"/>
    <w:rsid w:val="00F825A8"/>
    <w:rsid w:val="00F831A1"/>
    <w:rsid w:val="00F85105"/>
    <w:rsid w:val="00F90768"/>
    <w:rsid w:val="00F910A2"/>
    <w:rsid w:val="00F919AD"/>
    <w:rsid w:val="00F96F69"/>
    <w:rsid w:val="00FA4C3E"/>
    <w:rsid w:val="00FA61BF"/>
    <w:rsid w:val="00FB031D"/>
    <w:rsid w:val="00FB38A0"/>
    <w:rsid w:val="00FB5157"/>
    <w:rsid w:val="00FC034D"/>
    <w:rsid w:val="00FC3024"/>
    <w:rsid w:val="00FC52A2"/>
    <w:rsid w:val="00FC5605"/>
    <w:rsid w:val="00FD0C98"/>
    <w:rsid w:val="00FD4794"/>
    <w:rsid w:val="00FE014F"/>
    <w:rsid w:val="00FE2ACC"/>
    <w:rsid w:val="00FE2DCE"/>
    <w:rsid w:val="00FE5CF4"/>
    <w:rsid w:val="00FE710F"/>
    <w:rsid w:val="00FF2F79"/>
    <w:rsid w:val="00FF33C6"/>
    <w:rsid w:val="00FF602C"/>
    <w:rsid w:val="00FF66CC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E7672"/>
  <w15:docId w15:val="{D447FE77-C849-47B3-A33C-A258A9B0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761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7AE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945A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D6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65849"/>
    <w:pPr>
      <w:spacing w:before="100" w:beforeAutospacing="1" w:after="100" w:afterAutospacing="1"/>
    </w:pPr>
    <w:rPr>
      <w:rFonts w:eastAsia="Times New Roman"/>
      <w:color w:val="000000"/>
      <w:szCs w:val="24"/>
      <w:lang w:eastAsia="ru-RU"/>
    </w:rPr>
  </w:style>
  <w:style w:type="character" w:styleId="a5">
    <w:name w:val="Hyperlink"/>
    <w:uiPriority w:val="99"/>
    <w:unhideWhenUsed/>
    <w:rsid w:val="00692CD1"/>
    <w:rPr>
      <w:color w:val="0000FF"/>
      <w:u w:val="single"/>
    </w:rPr>
  </w:style>
  <w:style w:type="character" w:styleId="a6">
    <w:name w:val="Strong"/>
    <w:qFormat/>
    <w:rsid w:val="00052524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44016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8">
    <w:name w:val="Верхний колонтитул Знак"/>
    <w:link w:val="a7"/>
    <w:uiPriority w:val="99"/>
    <w:semiHidden/>
    <w:rsid w:val="0044016F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4016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a">
    <w:name w:val="Нижний колонтитул Знак"/>
    <w:link w:val="a9"/>
    <w:uiPriority w:val="99"/>
    <w:rsid w:val="0044016F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7945A3"/>
    <w:rPr>
      <w:rFonts w:ascii="Times New Roman" w:eastAsia="Times New Roman" w:hAnsi="Times New Roman"/>
      <w:b/>
      <w:bCs/>
      <w:sz w:val="27"/>
      <w:szCs w:val="27"/>
    </w:rPr>
  </w:style>
  <w:style w:type="character" w:styleId="HTML">
    <w:name w:val="HTML Cite"/>
    <w:uiPriority w:val="99"/>
    <w:unhideWhenUsed/>
    <w:rsid w:val="00BB5ED5"/>
    <w:rPr>
      <w:i/>
      <w:iCs/>
    </w:rPr>
  </w:style>
  <w:style w:type="table" w:styleId="ab">
    <w:name w:val="Table Grid"/>
    <w:basedOn w:val="a1"/>
    <w:uiPriority w:val="59"/>
    <w:rsid w:val="00D1115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3B7D5C"/>
  </w:style>
  <w:style w:type="character" w:customStyle="1" w:styleId="10">
    <w:name w:val="Заголовок 1 Знак"/>
    <w:basedOn w:val="a0"/>
    <w:link w:val="1"/>
    <w:uiPriority w:val="9"/>
    <w:rsid w:val="00B97AE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ac">
    <w:name w:val="Emphasis"/>
    <w:basedOn w:val="a0"/>
    <w:uiPriority w:val="20"/>
    <w:qFormat/>
    <w:rsid w:val="0015699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D8072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0726"/>
    <w:rPr>
      <w:rFonts w:ascii="Tahoma" w:hAnsi="Tahoma" w:cs="Tahoma"/>
      <w:sz w:val="16"/>
      <w:szCs w:val="16"/>
      <w:lang w:eastAsia="en-US"/>
    </w:rPr>
  </w:style>
  <w:style w:type="character" w:customStyle="1" w:styleId="x-phmenubutton">
    <w:name w:val="x-ph__menu__button"/>
    <w:basedOn w:val="a0"/>
    <w:rsid w:val="002F2C9A"/>
  </w:style>
  <w:style w:type="paragraph" w:customStyle="1" w:styleId="FR1">
    <w:name w:val="FR1"/>
    <w:rsid w:val="00F107C8"/>
    <w:pPr>
      <w:widowControl w:val="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val">
    <w:name w:val="val"/>
    <w:basedOn w:val="a0"/>
    <w:rsid w:val="00735F6B"/>
  </w:style>
  <w:style w:type="character" w:customStyle="1" w:styleId="11">
    <w:name w:val="Неразрешенное упоминание1"/>
    <w:basedOn w:val="a0"/>
    <w:uiPriority w:val="99"/>
    <w:semiHidden/>
    <w:unhideWhenUsed/>
    <w:rsid w:val="00040BBC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040BBC"/>
    <w:rPr>
      <w:color w:val="800080" w:themeColor="followedHyperlink"/>
      <w:u w:val="single"/>
    </w:rPr>
  </w:style>
  <w:style w:type="paragraph" w:customStyle="1" w:styleId="Style1">
    <w:name w:val="Style1"/>
    <w:basedOn w:val="a"/>
    <w:uiPriority w:val="99"/>
    <w:rsid w:val="00DF2EEC"/>
    <w:pPr>
      <w:widowControl w:val="0"/>
      <w:autoSpaceDE w:val="0"/>
      <w:autoSpaceDN w:val="0"/>
      <w:adjustRightInd w:val="0"/>
      <w:spacing w:line="341" w:lineRule="exact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uiPriority w:val="99"/>
    <w:rsid w:val="00DF2EEC"/>
    <w:pPr>
      <w:widowControl w:val="0"/>
      <w:autoSpaceDE w:val="0"/>
      <w:autoSpaceDN w:val="0"/>
      <w:adjustRightInd w:val="0"/>
    </w:pPr>
    <w:rPr>
      <w:rFonts w:eastAsia="Times New Roman"/>
      <w:szCs w:val="24"/>
      <w:lang w:eastAsia="ru-RU"/>
    </w:rPr>
  </w:style>
  <w:style w:type="character" w:customStyle="1" w:styleId="FontStyle11">
    <w:name w:val="Font Style11"/>
    <w:uiPriority w:val="99"/>
    <w:rsid w:val="00DF2EEC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uiPriority w:val="99"/>
    <w:rsid w:val="00DF2EEC"/>
    <w:rPr>
      <w:rFonts w:ascii="Times New Roman" w:hAnsi="Times New Roman" w:cs="Times New Roman"/>
      <w:b/>
      <w:bCs/>
      <w:sz w:val="26"/>
      <w:szCs w:val="26"/>
    </w:rPr>
  </w:style>
  <w:style w:type="paragraph" w:customStyle="1" w:styleId="af0">
    <w:basedOn w:val="a"/>
    <w:next w:val="a4"/>
    <w:uiPriority w:val="99"/>
    <w:unhideWhenUsed/>
    <w:rsid w:val="005E5D33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3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AA003-ABB5-4AFF-A31B-A9F129F2F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Lenovo</Company>
  <LinksUpToDate>false</LinksUpToDate>
  <CharactersWithSpaces>1934</CharactersWithSpaces>
  <SharedDoc>false</SharedDoc>
  <HLinks>
    <vt:vector size="18" baseType="variant">
      <vt:variant>
        <vt:i4>1507345</vt:i4>
      </vt:variant>
      <vt:variant>
        <vt:i4>6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  <vt:variant>
        <vt:i4>1507345</vt:i4>
      </vt:variant>
      <vt:variant>
        <vt:i4>3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  <vt:variant>
        <vt:i4>1507345</vt:i4>
      </vt:variant>
      <vt:variant>
        <vt:i4>0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Марина</dc:creator>
  <cp:lastModifiedBy>USER1</cp:lastModifiedBy>
  <cp:revision>8</cp:revision>
  <cp:lastPrinted>2026-09-15T04:29:00Z</cp:lastPrinted>
  <dcterms:created xsi:type="dcterms:W3CDTF">2026-09-15T03:49:00Z</dcterms:created>
  <dcterms:modified xsi:type="dcterms:W3CDTF">2026-09-15T04:54:00Z</dcterms:modified>
</cp:coreProperties>
</file>