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54" w:rsidRPr="00A00354" w:rsidRDefault="00A00354" w:rsidP="00A0035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3D7A55" wp14:editId="058ADFF5">
            <wp:simplePos x="0" y="0"/>
            <wp:positionH relativeFrom="margin">
              <wp:posOffset>-527050</wp:posOffset>
            </wp:positionH>
            <wp:positionV relativeFrom="margin">
              <wp:posOffset>-228600</wp:posOffset>
            </wp:positionV>
            <wp:extent cx="7538085" cy="10631170"/>
            <wp:effectExtent l="0" t="0" r="5715" b="0"/>
            <wp:wrapSquare wrapText="bothSides"/>
            <wp:docPr id="1" name="Рисунок 1" descr="C:\Users\USER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9"/>
                    <a:stretch/>
                  </pic:blipFill>
                  <pic:spPr bwMode="auto">
                    <a:xfrm>
                      <a:off x="0" y="0"/>
                      <a:ext cx="7538085" cy="106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423"/>
        <w:gridCol w:w="1260"/>
        <w:gridCol w:w="1699"/>
        <w:gridCol w:w="1985"/>
      </w:tblGrid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A003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B01FB7">
            <w:pPr>
              <w:jc w:val="both"/>
            </w:pPr>
          </w:p>
          <w:p w:rsidR="00B01FB7" w:rsidRPr="0071437A" w:rsidRDefault="00B01FB7" w:rsidP="00B01FB7">
            <w:pPr>
              <w:jc w:val="both"/>
            </w:pPr>
            <w:r>
              <w:t>Открытый областной конкурс чтецов «</w:t>
            </w:r>
            <w:proofErr w:type="spellStart"/>
            <w:r>
              <w:t>Кольцовская</w:t>
            </w:r>
            <w:proofErr w:type="spellEnd"/>
            <w:r>
              <w:t xml:space="preserve"> муза»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A00354">
            <w:pPr>
              <w:ind w:right="-234"/>
            </w:pPr>
            <w:r>
              <w:t>25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A00354">
            <w:r w:rsidRPr="00B01FB7"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A00354">
            <w:r w:rsidRPr="00B01FB7">
              <w:t>Байбаков Н.В.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>
              <w:t>Открытый областной фестиваль-конкурс народного творчества «Самовар»</w:t>
            </w:r>
          </w:p>
          <w:p w:rsidR="00B01FB7" w:rsidRPr="0071437A" w:rsidRDefault="00B01FB7" w:rsidP="00B01FB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984EF3">
            <w:pPr>
              <w:ind w:right="-234"/>
            </w:pPr>
            <w:r>
              <w:t>22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FD2C24" w:rsidRDefault="00B01FB7" w:rsidP="00B01FB7">
            <w:pPr>
              <w:ind w:left="-149" w:right="-159"/>
              <w:jc w:val="center"/>
              <w:rPr>
                <w:sz w:val="22"/>
                <w:szCs w:val="22"/>
              </w:rPr>
            </w:pPr>
            <w:r>
              <w:t>ДК 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143"/>
              <w:jc w:val="center"/>
            </w:pPr>
            <w:r>
              <w:t>Байбаков Н.В.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B01FB7" w:rsidRDefault="00B01FB7" w:rsidP="00B01FB7">
            <w:pPr>
              <w:ind w:left="-143"/>
              <w:jc w:val="center"/>
            </w:pPr>
          </w:p>
        </w:tc>
      </w:tr>
      <w:tr w:rsidR="00B01FB7" w:rsidTr="00044FC6">
        <w:trPr>
          <w:trHeight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44FC6" w:rsidRDefault="00B01FB7" w:rsidP="00B01FB7">
            <w:pPr>
              <w:jc w:val="both"/>
            </w:pPr>
            <w:r w:rsidRPr="00044FC6">
              <w:t xml:space="preserve">На </w:t>
            </w:r>
            <w:r w:rsidR="00984EF3">
              <w:t>«</w:t>
            </w:r>
            <w:r w:rsidRPr="00044FC6">
              <w:t>Зелёной неделе</w:t>
            </w:r>
            <w:r w:rsidR="00984EF3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44FC6" w:rsidRDefault="00B01FB7" w:rsidP="00B01FB7">
            <w:pPr>
              <w:ind w:left="-178" w:right="-234"/>
              <w:jc w:val="center"/>
            </w:pPr>
            <w:r w:rsidRPr="00044FC6">
              <w:t>27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44FC6" w:rsidRDefault="00B01FB7" w:rsidP="00B01FB7">
            <w:pPr>
              <w:ind w:left="-149" w:right="-159"/>
              <w:jc w:val="center"/>
            </w:pPr>
            <w:r w:rsidRPr="00044FC6">
              <w:t>Парк-Кольцово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44FC6" w:rsidRDefault="00B01FB7" w:rsidP="00B01FB7">
            <w:pPr>
              <w:ind w:left="-143"/>
              <w:jc w:val="center"/>
            </w:pPr>
            <w:proofErr w:type="spellStart"/>
            <w:r w:rsidRPr="00044FC6">
              <w:t>Полегенько</w:t>
            </w:r>
            <w:proofErr w:type="spellEnd"/>
            <w:r w:rsidRPr="00044FC6">
              <w:t xml:space="preserve"> А.А.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71437A" w:rsidRDefault="00B01FB7" w:rsidP="00B01FB7">
            <w:pPr>
              <w:jc w:val="both"/>
            </w:pPr>
            <w:r>
              <w:t>Открытый областной конкурс эстрадного искусства «Буффонада»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505544">
            <w:pPr>
              <w:ind w:right="-234"/>
            </w:pPr>
            <w:r>
              <w:t>21 октября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505544">
            <w: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505544">
            <w:pPr>
              <w:jc w:val="center"/>
            </w:pPr>
            <w:r>
              <w:t>Байбаков Н.В.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B01FB7" w:rsidRDefault="00B01FB7" w:rsidP="00B01FB7">
            <w:pPr>
              <w:ind w:left="-143"/>
              <w:jc w:val="center"/>
            </w:pPr>
            <w:r>
              <w:t xml:space="preserve"> 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71437A" w:rsidRDefault="00B01FB7" w:rsidP="00B01FB7">
            <w:pPr>
              <w:jc w:val="both"/>
            </w:pPr>
            <w:r>
              <w:t>Открытый областной фестиваль-конкурс «День Сибири»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178" w:right="-234"/>
              <w:jc w:val="center"/>
            </w:pPr>
            <w:r>
              <w:t>11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 w:rsidRPr="00B01FB7"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143"/>
              <w:jc w:val="center"/>
            </w:pPr>
            <w:r w:rsidRPr="00B01FB7">
              <w:t>Байбаков Н.В.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335D0F" w:rsidRDefault="00B01FB7" w:rsidP="00B01FB7">
            <w:pPr>
              <w:jc w:val="both"/>
              <w:rPr>
                <w:b/>
              </w:rPr>
            </w:pPr>
            <w:r>
              <w:t>Открытый областной конкурс вокального творчества «Нота»</w:t>
            </w:r>
          </w:p>
          <w:p w:rsidR="00B01FB7" w:rsidRDefault="00B01FB7" w:rsidP="00B01FB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2-3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</w:p>
          <w:p w:rsidR="00B01FB7" w:rsidRDefault="00B01FB7" w:rsidP="00B01FB7">
            <w:pPr>
              <w:jc w:val="center"/>
            </w:pPr>
            <w: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143"/>
              <w:jc w:val="center"/>
            </w:pPr>
            <w:r>
              <w:t>Байбаков Н.В.</w:t>
            </w:r>
          </w:p>
          <w:p w:rsidR="00873A5F" w:rsidRDefault="00873A5F" w:rsidP="00B01FB7">
            <w:pPr>
              <w:ind w:left="-143"/>
              <w:jc w:val="center"/>
            </w:pPr>
            <w:r>
              <w:t>Лобода А.Н.</w:t>
            </w:r>
          </w:p>
          <w:p w:rsidR="00873A5F" w:rsidRDefault="00873A5F" w:rsidP="00B01FB7">
            <w:pPr>
              <w:ind w:left="-143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B01FB7" w:rsidRDefault="00B01FB7" w:rsidP="00B01FB7">
            <w:pPr>
              <w:ind w:left="-143"/>
              <w:jc w:val="center"/>
            </w:pPr>
          </w:p>
        </w:tc>
      </w:tr>
      <w:tr w:rsidR="00B01FB7" w:rsidRPr="00A07483" w:rsidTr="00136433">
        <w:trPr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B01459" w:rsidRDefault="00B01FB7" w:rsidP="00B01FB7">
            <w:pPr>
              <w:rPr>
                <w:b/>
                <w:sz w:val="16"/>
                <w:szCs w:val="16"/>
              </w:rPr>
            </w:pPr>
          </w:p>
          <w:p w:rsidR="00B01FB7" w:rsidRPr="00B01459" w:rsidRDefault="00B01FB7" w:rsidP="00B01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</w:t>
            </w:r>
            <w:r w:rsidRPr="008C00E6">
              <w:rPr>
                <w:b/>
              </w:rPr>
              <w:t xml:space="preserve">ероприятия </w:t>
            </w:r>
            <w:r>
              <w:rPr>
                <w:b/>
              </w:rPr>
              <w:t>муниципального уровня</w:t>
            </w:r>
          </w:p>
        </w:tc>
      </w:tr>
      <w:tr w:rsidR="00B01FB7" w:rsidTr="00136433">
        <w:trPr>
          <w:trHeight w:val="4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970D37" w:rsidRDefault="00B01FB7" w:rsidP="00B01FB7">
            <w:pPr>
              <w:jc w:val="both"/>
            </w:pPr>
            <w:r w:rsidRPr="0033537B">
              <w:t>Рождественская ёлка, колядки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873A5F">
            <w:pPr>
              <w:ind w:left="-1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3A5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января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162" w:right="-159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proofErr w:type="spellStart"/>
            <w:r>
              <w:t>Полегенько</w:t>
            </w:r>
            <w:proofErr w:type="spellEnd"/>
            <w:r>
              <w:t xml:space="preserve"> А.А.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Весёлая </w:t>
            </w:r>
            <w:r w:rsidRPr="00F70CAF">
              <w:rPr>
                <w:color w:val="000000"/>
              </w:rPr>
              <w:t>Масленица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D7611F" w:rsidRDefault="00B01FB7" w:rsidP="00E4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5A1">
              <w:rPr>
                <w:color w:val="000000"/>
              </w:rPr>
              <w:t>7</w:t>
            </w:r>
            <w:r w:rsidR="00E404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742D8" w:rsidRDefault="00505544" w:rsidP="00505544">
            <w:pPr>
              <w:rPr>
                <w:color w:val="000000"/>
              </w:rPr>
            </w:pPr>
            <w:r>
              <w:rPr>
                <w:color w:val="000000"/>
              </w:rPr>
              <w:t>Парк-</w:t>
            </w:r>
            <w:r w:rsidR="00B01FB7">
              <w:rPr>
                <w:color w:val="000000"/>
              </w:rPr>
              <w:t>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color w:val="000000"/>
              </w:rPr>
            </w:pPr>
          </w:p>
          <w:p w:rsidR="00B01FB7" w:rsidRDefault="00B01FB7" w:rsidP="00B01F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Полегенько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Игра КВН среди трудовых коллективов «Мы все такие разные»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Лобода А.Н., </w:t>
            </w: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Т.Ф., Байбаков Н.В.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B01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1FB7">
              <w:rPr>
                <w:b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 w:rsidRPr="00F70CAF">
              <w:t>Церемония вручения премии «Связующая нить»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02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79F">
              <w:rPr>
                <w:color w:val="000000"/>
              </w:rPr>
              <w:t>0</w:t>
            </w:r>
            <w:bookmarkStart w:id="0" w:name="_GoBack"/>
            <w:bookmarkEnd w:id="0"/>
            <w:r>
              <w:rPr>
                <w:color w:val="000000"/>
              </w:rPr>
              <w:t xml:space="preserve">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742D8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color w:val="000000"/>
              </w:rPr>
            </w:pPr>
          </w:p>
          <w:p w:rsidR="00B01FB7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B01FB7" w:rsidRDefault="00B01FB7" w:rsidP="00B01FB7">
            <w:pPr>
              <w:jc w:val="center"/>
              <w:rPr>
                <w:color w:val="000000"/>
              </w:rPr>
            </w:pP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B01F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01FB7">
              <w:rPr>
                <w:b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1491F" w:rsidRDefault="00B01FB7" w:rsidP="00B01FB7">
            <w:pPr>
              <w:ind w:left="-86" w:right="-159"/>
            </w:pPr>
            <w:r w:rsidRPr="00F70CAF">
              <w:t xml:space="preserve">День </w:t>
            </w:r>
            <w:r>
              <w:t>Кольцово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D61E32" w:rsidP="00B01FB7">
            <w:pPr>
              <w:jc w:val="center"/>
            </w:pPr>
            <w: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86" w:right="-159"/>
              <w:jc w:val="center"/>
            </w:pPr>
            <w:r>
              <w:t>Кольцово</w:t>
            </w:r>
          </w:p>
          <w:p w:rsidR="00B01FB7" w:rsidRDefault="00B01FB7" w:rsidP="00B01FB7">
            <w:pPr>
              <w:ind w:left="-86" w:right="-15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right="-131"/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  <w:p w:rsidR="00B01FB7" w:rsidRDefault="00B01FB7" w:rsidP="00B01FB7">
            <w:pPr>
              <w:ind w:right="-131"/>
              <w:jc w:val="center"/>
            </w:pPr>
            <w:r>
              <w:t>Лобода А.Н.</w:t>
            </w:r>
          </w:p>
          <w:p w:rsidR="00B01FB7" w:rsidRDefault="00B01FB7" w:rsidP="00B01FB7">
            <w:pPr>
              <w:ind w:right="-131"/>
              <w:jc w:val="center"/>
            </w:pPr>
            <w:r>
              <w:t>Байбаков Н.В.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B01F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1FB7">
              <w:rPr>
                <w:b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  <w:rPr>
                <w:spacing w:val="-4"/>
              </w:rPr>
            </w:pPr>
            <w:r w:rsidRPr="001623C1">
              <w:rPr>
                <w:spacing w:val="-4"/>
              </w:rPr>
              <w:t xml:space="preserve">Открытие творческого сезона: «Посвящение в </w:t>
            </w:r>
            <w:proofErr w:type="spellStart"/>
            <w:r w:rsidRPr="001623C1">
              <w:rPr>
                <w:spacing w:val="-4"/>
              </w:rPr>
              <w:t>ЮнАрты</w:t>
            </w:r>
            <w:proofErr w:type="spellEnd"/>
            <w:r w:rsidRPr="001623C1">
              <w:rPr>
                <w:spacing w:val="-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</w:p>
          <w:p w:rsidR="00B01FB7" w:rsidRDefault="00B01FB7" w:rsidP="00B01FB7">
            <w:pPr>
              <w:jc w:val="center"/>
            </w:pPr>
            <w:r>
              <w:t>23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86" w:right="-159"/>
              <w:jc w:val="center"/>
            </w:pPr>
            <w:r>
              <w:rPr>
                <w:color w:val="000000"/>
              </w:rP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1491F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А.Н., руководители коллективов</w:t>
            </w:r>
            <w:r w:rsidRPr="0001491F">
              <w:rPr>
                <w:color w:val="000000"/>
              </w:rPr>
              <w:t xml:space="preserve"> 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2161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1FB7">
              <w:rPr>
                <w:b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623C1" w:rsidRDefault="00B01FB7" w:rsidP="00B01FB7">
            <w:pPr>
              <w:jc w:val="both"/>
            </w:pPr>
            <w:r>
              <w:t>Семейный конкурс «Мой ребёнок»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18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Лобода А.Н.</w:t>
            </w:r>
          </w:p>
          <w:p w:rsidR="00B01FB7" w:rsidRDefault="00B01FB7" w:rsidP="00B01FB7">
            <w:pPr>
              <w:jc w:val="center"/>
            </w:pPr>
          </w:p>
        </w:tc>
      </w:tr>
      <w:tr w:rsidR="00216144" w:rsidTr="00044FC6">
        <w:trPr>
          <w:trHeight w:val="46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4" w:rsidRDefault="00216144" w:rsidP="0021614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4" w:rsidRDefault="00216144" w:rsidP="00B01FB7">
            <w:pPr>
              <w:jc w:val="both"/>
            </w:pPr>
            <w:r>
              <w:t>Семейный конкурс «Мама и 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4" w:rsidRDefault="00216144" w:rsidP="00B01FB7">
            <w:pPr>
              <w:jc w:val="center"/>
            </w:pPr>
            <w:r>
              <w:t>23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4" w:rsidRDefault="00216144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4" w:rsidRDefault="00216144" w:rsidP="00B01FB7">
            <w:pPr>
              <w:jc w:val="center"/>
            </w:pPr>
            <w:r w:rsidRPr="00216144">
              <w:t>Лобода А.Н</w:t>
            </w:r>
          </w:p>
        </w:tc>
      </w:tr>
      <w:tr w:rsidR="00B01FB7" w:rsidTr="00136433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2161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01FB7">
              <w:rPr>
                <w:b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  <w:rPr>
                <w:color w:val="000000"/>
              </w:rPr>
            </w:pPr>
            <w:r w:rsidRPr="00747D85">
              <w:rPr>
                <w:color w:val="000000"/>
              </w:rPr>
              <w:t xml:space="preserve">Конкурс на изготовление новогодней игрушки «Наша ёлка </w:t>
            </w:r>
            <w:r w:rsidR="00873A5F">
              <w:rPr>
                <w:color w:val="000000"/>
              </w:rPr>
              <w:t>лучше</w:t>
            </w:r>
            <w:r w:rsidRPr="00747D85">
              <w:rPr>
                <w:color w:val="000000"/>
              </w:rPr>
              <w:t xml:space="preserve"> всех»</w:t>
            </w:r>
          </w:p>
          <w:p w:rsidR="00B01FB7" w:rsidRPr="00747D85" w:rsidRDefault="00B01FB7" w:rsidP="00B01F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  <w:p w:rsidR="00B01FB7" w:rsidRPr="0001491F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01491F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B01FB7" w:rsidRDefault="00B01FB7" w:rsidP="00B01F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Максютова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B01FB7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Байбаков Н.В.</w:t>
            </w:r>
          </w:p>
          <w:p w:rsidR="00B01FB7" w:rsidRPr="0001491F" w:rsidRDefault="00B01FB7" w:rsidP="00B01FB7">
            <w:pPr>
              <w:jc w:val="center"/>
              <w:rPr>
                <w:color w:val="000000"/>
              </w:rPr>
            </w:pPr>
          </w:p>
        </w:tc>
      </w:tr>
      <w:tr w:rsidR="00B01FB7" w:rsidTr="00136433">
        <w:trPr>
          <w:trHeight w:val="65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2161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 w:rsidRPr="00747D85">
              <w:t>Новогодние утренники</w:t>
            </w:r>
            <w:r>
              <w:t>, вечера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FE5420" w:rsidRDefault="00B01FB7" w:rsidP="00B01FB7">
            <w:pPr>
              <w:jc w:val="center"/>
            </w:pPr>
            <w:r>
              <w:t>23-29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742D8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984EF3">
            <w:pPr>
              <w:jc w:val="center"/>
            </w:pPr>
            <w:r>
              <w:t>Лобода А.Н.</w:t>
            </w:r>
          </w:p>
          <w:p w:rsidR="00B01FB7" w:rsidRDefault="00B01FB7" w:rsidP="00B01FB7">
            <w:pPr>
              <w:jc w:val="center"/>
            </w:pPr>
            <w:proofErr w:type="spellStart"/>
            <w:r>
              <w:t>Трушкин</w:t>
            </w:r>
            <w:proofErr w:type="spellEnd"/>
            <w:r>
              <w:t xml:space="preserve"> И.Г.</w:t>
            </w:r>
          </w:p>
          <w:p w:rsidR="00B01FB7" w:rsidRDefault="00B01FB7" w:rsidP="00B01FB7">
            <w:pPr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B01FB7" w:rsidTr="00136433">
        <w:trPr>
          <w:trHeight w:val="5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Default="00216144" w:rsidP="0021614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73A5F" w:rsidRPr="00873A5F" w:rsidRDefault="00873A5F" w:rsidP="00873A5F"/>
          <w:p w:rsidR="00B01FB7" w:rsidRPr="00873A5F" w:rsidRDefault="00B01FB7" w:rsidP="00873A5F"/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 w:rsidRPr="00747D85">
              <w:t>Открытие Резиденции Деда Мороза</w:t>
            </w:r>
          </w:p>
          <w:p w:rsidR="00B01FB7" w:rsidRDefault="00B01FB7" w:rsidP="00B01FB7">
            <w:pPr>
              <w:jc w:val="both"/>
            </w:pPr>
          </w:p>
          <w:p w:rsidR="00B01FB7" w:rsidRPr="00E54904" w:rsidRDefault="00B01FB7" w:rsidP="00B01FB7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22 декабря</w:t>
            </w:r>
          </w:p>
          <w:p w:rsidR="00B01FB7" w:rsidRDefault="00B01FB7" w:rsidP="00B01FB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984EF3">
            <w:pPr>
              <w:jc w:val="center"/>
            </w:pPr>
            <w: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FB7" w:rsidRDefault="00B01FB7" w:rsidP="00505544">
            <w:pPr>
              <w:jc w:val="center"/>
            </w:pPr>
            <w:r>
              <w:t>Байбаков Н.В.</w:t>
            </w:r>
          </w:p>
          <w:p w:rsidR="00B01FB7" w:rsidRDefault="00B01FB7" w:rsidP="00B01FB7">
            <w:pPr>
              <w:jc w:val="center"/>
            </w:pPr>
            <w:r>
              <w:t>Лобода Д.С.</w:t>
            </w:r>
          </w:p>
          <w:p w:rsidR="00873A5F" w:rsidRDefault="00873A5F" w:rsidP="00B01FB7">
            <w:pPr>
              <w:jc w:val="center"/>
            </w:pPr>
            <w:proofErr w:type="spellStart"/>
            <w:r w:rsidRPr="00873A5F">
              <w:t>Ганус</w:t>
            </w:r>
            <w:proofErr w:type="spellEnd"/>
            <w:r w:rsidRPr="00873A5F">
              <w:t xml:space="preserve"> Т.Ф.</w:t>
            </w:r>
          </w:p>
        </w:tc>
      </w:tr>
      <w:tr w:rsidR="00873A5F" w:rsidTr="00136433">
        <w:trPr>
          <w:trHeight w:val="82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Pr="001A7A9E" w:rsidRDefault="00873A5F" w:rsidP="00873A5F">
            <w:pPr>
              <w:rPr>
                <w:b/>
              </w:rPr>
            </w:pPr>
            <w:r w:rsidRPr="001A7A9E">
              <w:rPr>
                <w:b/>
              </w:rPr>
              <w:t>12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Pr="00747D85" w:rsidRDefault="00873A5F" w:rsidP="00873A5F">
            <w:pPr>
              <w:jc w:val="both"/>
            </w:pPr>
            <w:r>
              <w:t>Работа резиденции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Default="00873A5F" w:rsidP="003F29D5">
            <w:pPr>
              <w:jc w:val="center"/>
            </w:pPr>
            <w:r>
              <w:t>2</w:t>
            </w:r>
            <w:r w:rsidR="003F29D5">
              <w:t>2</w:t>
            </w:r>
            <w:r>
              <w:t>-</w:t>
            </w:r>
            <w:r w:rsidR="003F29D5">
              <w:t>30</w:t>
            </w:r>
            <w:r>
              <w:t xml:space="preserve">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F" w:rsidRDefault="00873A5F" w:rsidP="00B01FB7">
            <w:pPr>
              <w:jc w:val="center"/>
            </w:pPr>
            <w:r w:rsidRPr="00873A5F"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5F" w:rsidRDefault="00873A5F" w:rsidP="00873A5F">
            <w:pPr>
              <w:jc w:val="center"/>
            </w:pPr>
            <w:r>
              <w:t>Байбаков Н.В.</w:t>
            </w:r>
          </w:p>
          <w:p w:rsidR="00873A5F" w:rsidRDefault="00873A5F" w:rsidP="00873A5F">
            <w:pPr>
              <w:jc w:val="center"/>
            </w:pPr>
            <w:r>
              <w:t>Лобода Д.С.</w:t>
            </w:r>
          </w:p>
          <w:p w:rsidR="00873A5F" w:rsidRDefault="00873A5F" w:rsidP="00873A5F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</w:tc>
      </w:tr>
      <w:tr w:rsidR="00B01FB7" w:rsidRPr="00A07483" w:rsidTr="00136433">
        <w:trPr>
          <w:trHeight w:val="1042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01FB7" w:rsidRPr="00A27A32" w:rsidRDefault="00B01FB7" w:rsidP="00B01FB7">
            <w:pPr>
              <w:jc w:val="center"/>
              <w:rPr>
                <w:b/>
              </w:rPr>
            </w:pPr>
          </w:p>
          <w:p w:rsidR="00B01FB7" w:rsidRPr="00A27A32" w:rsidRDefault="00B01FB7" w:rsidP="00B01FB7">
            <w:pPr>
              <w:ind w:lef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4F0772">
              <w:rPr>
                <w:b/>
              </w:rPr>
              <w:t xml:space="preserve">. </w:t>
            </w:r>
            <w:r w:rsidRPr="00A27A32">
              <w:rPr>
                <w:b/>
              </w:rPr>
              <w:t>Работа с социально незащищенными группами населения</w:t>
            </w:r>
          </w:p>
          <w:p w:rsidR="00B01FB7" w:rsidRPr="00A07483" w:rsidRDefault="00B01FB7" w:rsidP="00B01FB7">
            <w:pPr>
              <w:ind w:left="-108"/>
              <w:jc w:val="center"/>
              <w:rPr>
                <w:b/>
                <w:i/>
              </w:rPr>
            </w:pPr>
            <w:r w:rsidRPr="00A27A32">
              <w:rPr>
                <w:b/>
              </w:rPr>
              <w:t>(старшее поколение, ветераны, люди с ограниченными возможностями)</w:t>
            </w:r>
          </w:p>
        </w:tc>
      </w:tr>
      <w:tr w:rsidR="00B01FB7" w:rsidRPr="009C3AE3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216144" w:rsidP="00B01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 w:rsidRPr="00F70CAF">
              <w:t>Театрализованная композиция ко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C834AD" w:rsidRDefault="00B01FB7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742D8" w:rsidRDefault="00B01FB7" w:rsidP="00B01FB7">
            <w:pPr>
              <w:ind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rPr>
                <w:color w:val="000000"/>
              </w:rPr>
            </w:pPr>
            <w:r>
              <w:rPr>
                <w:color w:val="000000"/>
              </w:rPr>
              <w:t>Андросенко А.В.</w:t>
            </w:r>
          </w:p>
        </w:tc>
      </w:tr>
      <w:tr w:rsidR="00B01FB7" w:rsidRPr="009C3AE3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A7A9E" w:rsidRDefault="00216144" w:rsidP="00B01FB7">
            <w:pPr>
              <w:rPr>
                <w:b/>
                <w:color w:val="000000"/>
              </w:rPr>
            </w:pPr>
            <w:r w:rsidRPr="001A7A9E">
              <w:rPr>
                <w:b/>
                <w:color w:val="000000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C7417" w:rsidRDefault="00B01FB7" w:rsidP="00B01FB7">
            <w:pPr>
              <w:jc w:val="both"/>
              <w:rPr>
                <w:color w:val="000000"/>
              </w:rPr>
            </w:pPr>
            <w:r w:rsidRPr="001C7417">
              <w:t xml:space="preserve">Концерты для </w:t>
            </w:r>
            <w:proofErr w:type="spellStart"/>
            <w:r w:rsidRPr="001C7417">
              <w:t>онкобольных</w:t>
            </w:r>
            <w:proofErr w:type="spellEnd"/>
            <w:r w:rsidRPr="001C7417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C7417" w:rsidRDefault="00B01FB7" w:rsidP="00B01FB7">
            <w:pPr>
              <w:jc w:val="center"/>
              <w:rPr>
                <w:color w:val="000000"/>
              </w:rPr>
            </w:pPr>
            <w:r w:rsidRPr="001C7417"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C7417" w:rsidRDefault="00B01FB7" w:rsidP="00B01FB7">
            <w:pPr>
              <w:ind w:left="-86"/>
              <w:jc w:val="center"/>
              <w:rPr>
                <w:color w:val="000000"/>
              </w:rPr>
            </w:pPr>
            <w:r w:rsidRPr="001C7417">
              <w:rPr>
                <w:color w:val="000000"/>
              </w:rPr>
              <w:t xml:space="preserve">хоспис </w:t>
            </w:r>
            <w:proofErr w:type="spellStart"/>
            <w:r w:rsidRPr="001C7417">
              <w:rPr>
                <w:color w:val="000000"/>
              </w:rPr>
              <w:t>с.Барышево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Pr="001C7417" w:rsidRDefault="00B01FB7" w:rsidP="00B01FB7">
            <w:pPr>
              <w:tabs>
                <w:tab w:val="left" w:pos="1882"/>
              </w:tabs>
              <w:ind w:right="-131"/>
              <w:jc w:val="center"/>
            </w:pPr>
            <w:proofErr w:type="spellStart"/>
            <w:r w:rsidRPr="001C7417">
              <w:t>Полегенько</w:t>
            </w:r>
            <w:proofErr w:type="spellEnd"/>
            <w:r w:rsidRPr="001C7417">
              <w:t xml:space="preserve"> А.А.</w:t>
            </w:r>
          </w:p>
          <w:p w:rsidR="00B01FB7" w:rsidRPr="001C7417" w:rsidRDefault="00B01FB7" w:rsidP="00B01FB7">
            <w:pPr>
              <w:tabs>
                <w:tab w:val="left" w:pos="1882"/>
              </w:tabs>
              <w:ind w:right="-131"/>
              <w:jc w:val="center"/>
            </w:pPr>
            <w:r w:rsidRPr="001C7417">
              <w:t>Лобода А.Н.</w:t>
            </w:r>
          </w:p>
        </w:tc>
      </w:tr>
      <w:tr w:rsidR="00C6382F" w:rsidRPr="009C3AE3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F" w:rsidRPr="001A7A9E" w:rsidRDefault="00C6382F" w:rsidP="00B01F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F" w:rsidRPr="001C7417" w:rsidRDefault="00C6382F" w:rsidP="00B01FB7">
            <w:pPr>
              <w:jc w:val="both"/>
            </w:pPr>
            <w:r>
              <w:t>Благотворительный концерт ко Дню пожилого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F" w:rsidRPr="001C7417" w:rsidRDefault="00C6382F" w:rsidP="00B0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октября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F" w:rsidRPr="001C7417" w:rsidRDefault="00C6382F" w:rsidP="00B01FB7">
            <w:pPr>
              <w:ind w:left="-86"/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F" w:rsidRDefault="00C6382F" w:rsidP="00B01FB7">
            <w:pPr>
              <w:tabs>
                <w:tab w:val="left" w:pos="1882"/>
              </w:tabs>
              <w:ind w:right="-131"/>
              <w:jc w:val="center"/>
            </w:pPr>
            <w:r>
              <w:t>Лобода А.Н.</w:t>
            </w:r>
          </w:p>
          <w:p w:rsidR="00C6382F" w:rsidRPr="001C7417" w:rsidRDefault="00C6382F" w:rsidP="00B01FB7">
            <w:pPr>
              <w:tabs>
                <w:tab w:val="left" w:pos="1882"/>
              </w:tabs>
              <w:ind w:right="-131"/>
              <w:jc w:val="center"/>
            </w:pPr>
            <w:r>
              <w:t>Антонова Л.В.</w:t>
            </w:r>
          </w:p>
        </w:tc>
      </w:tr>
      <w:tr w:rsidR="00B01FB7" w:rsidRPr="00A27A32" w:rsidTr="00136433">
        <w:trPr>
          <w:trHeight w:val="350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"/>
              <w:gridCol w:w="5423"/>
              <w:gridCol w:w="1260"/>
              <w:gridCol w:w="1655"/>
              <w:gridCol w:w="1967"/>
            </w:tblGrid>
            <w:tr w:rsidR="001C7417" w:rsidRPr="001C7417" w:rsidTr="00BA5542">
              <w:trPr>
                <w:trHeight w:val="176"/>
                <w:jc w:val="center"/>
              </w:trPr>
              <w:tc>
                <w:tcPr>
                  <w:tcW w:w="109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7417" w:rsidRPr="001C7417" w:rsidRDefault="001C7417" w:rsidP="001C7417">
                  <w:pPr>
                    <w:jc w:val="center"/>
                  </w:pPr>
                </w:p>
                <w:p w:rsidR="001C7417" w:rsidRPr="001C7417" w:rsidRDefault="001C7417" w:rsidP="001C7417">
                  <w:pPr>
                    <w:jc w:val="center"/>
                    <w:rPr>
                      <w:b/>
                    </w:rPr>
                  </w:pPr>
                  <w:r w:rsidRPr="001C7417">
                    <w:rPr>
                      <w:b/>
                    </w:rPr>
                    <w:t>IV. Фотоконкурсы</w:t>
                  </w:r>
                </w:p>
              </w:tc>
            </w:tr>
            <w:tr w:rsidR="001C7417" w:rsidRPr="001C7417" w:rsidTr="00044FC6">
              <w:trPr>
                <w:trHeight w:val="475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417" w:rsidRPr="001A7A9E" w:rsidRDefault="001A7A9E" w:rsidP="001C7417">
                  <w:pPr>
                    <w:jc w:val="center"/>
                    <w:rPr>
                      <w:b/>
                    </w:rPr>
                  </w:pPr>
                  <w:r w:rsidRPr="001A7A9E">
                    <w:rPr>
                      <w:b/>
                    </w:rPr>
                    <w:t>1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417" w:rsidRPr="001C7417" w:rsidRDefault="00044FC6" w:rsidP="001C7417">
                  <w:pPr>
                    <w:jc w:val="both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Фотоконкурс «Мир глазами студента»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417" w:rsidRPr="001C7417" w:rsidRDefault="00044FC6" w:rsidP="001C7417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417" w:rsidRPr="001C7417" w:rsidRDefault="00044FC6" w:rsidP="001C7417">
                  <w:pPr>
                    <w:ind w:left="-86" w:right="-15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C7417" w:rsidRDefault="00044FC6" w:rsidP="00044FC6">
                  <w:pPr>
                    <w:ind w:right="-131"/>
                    <w:jc w:val="center"/>
                  </w:pPr>
                  <w:proofErr w:type="spellStart"/>
                  <w:r w:rsidRPr="001C7417">
                    <w:t>Ганус</w:t>
                  </w:r>
                  <w:proofErr w:type="spellEnd"/>
                  <w:r w:rsidRPr="001C7417">
                    <w:t xml:space="preserve"> Т.Ф.</w:t>
                  </w:r>
                </w:p>
                <w:p w:rsidR="001C7417" w:rsidRPr="001C7417" w:rsidRDefault="00044FC6" w:rsidP="00044FC6">
                  <w:pPr>
                    <w:ind w:right="-131"/>
                    <w:jc w:val="center"/>
                  </w:pPr>
                  <w:r w:rsidRPr="001C7417">
                    <w:t>Антонова Л.В.</w:t>
                  </w:r>
                </w:p>
              </w:tc>
            </w:tr>
            <w:tr w:rsidR="00044FC6" w:rsidRPr="001C7417" w:rsidTr="00BA5542">
              <w:trPr>
                <w:trHeight w:val="340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A7A9E" w:rsidRDefault="00044FC6" w:rsidP="00044F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C7417" w:rsidRDefault="00044FC6" w:rsidP="00044FC6">
                  <w:pPr>
                    <w:jc w:val="both"/>
                    <w:rPr>
                      <w:spacing w:val="-4"/>
                    </w:rPr>
                  </w:pPr>
                  <w:r w:rsidRPr="001C7417">
                    <w:rPr>
                      <w:spacing w:val="-4"/>
                    </w:rPr>
                    <w:t>Фотоконкурс «Мамы всякие нужны, мамы всякие важны»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C7417" w:rsidRDefault="00044FC6" w:rsidP="00044FC6">
                  <w:pPr>
                    <w:jc w:val="center"/>
                  </w:pPr>
                  <w:r w:rsidRPr="001C7417">
                    <w:t>февраль- март</w:t>
                  </w:r>
                </w:p>
                <w:p w:rsidR="00044FC6" w:rsidRPr="001C7417" w:rsidRDefault="00044FC6" w:rsidP="00044FC6">
                  <w:pPr>
                    <w:jc w:val="center"/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C7417" w:rsidRDefault="00044FC6" w:rsidP="00044FC6">
                  <w:pPr>
                    <w:ind w:left="-86" w:right="-159"/>
                    <w:jc w:val="center"/>
                    <w:rPr>
                      <w:color w:val="000000"/>
                    </w:rPr>
                  </w:pPr>
                  <w:r w:rsidRPr="001C7417">
                    <w:rPr>
                      <w:color w:val="000000"/>
                    </w:rPr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FC6" w:rsidRPr="001C7417" w:rsidRDefault="00044FC6" w:rsidP="00044FC6">
                  <w:pPr>
                    <w:ind w:right="-131"/>
                    <w:jc w:val="center"/>
                  </w:pPr>
                  <w:proofErr w:type="spellStart"/>
                  <w:r w:rsidRPr="001C7417">
                    <w:t>Ганус</w:t>
                  </w:r>
                  <w:proofErr w:type="spellEnd"/>
                  <w:r w:rsidRPr="001C7417">
                    <w:t xml:space="preserve"> Т.Ф.</w:t>
                  </w:r>
                </w:p>
                <w:p w:rsidR="00044FC6" w:rsidRPr="001C7417" w:rsidRDefault="00044FC6" w:rsidP="00044FC6">
                  <w:pPr>
                    <w:ind w:right="-131"/>
                    <w:jc w:val="center"/>
                  </w:pPr>
                  <w:r w:rsidRPr="001C7417">
                    <w:t>Антонова Л.В.</w:t>
                  </w:r>
                </w:p>
              </w:tc>
            </w:tr>
            <w:tr w:rsidR="00745610" w:rsidRPr="001C7417" w:rsidTr="00BA5542">
              <w:trPr>
                <w:trHeight w:val="624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A7A9E" w:rsidRDefault="00745610" w:rsidP="007456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1A7A9E">
                    <w:rPr>
                      <w:b/>
                    </w:rPr>
                    <w:t xml:space="preserve">. 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Default="00745610" w:rsidP="00745610">
                  <w:pPr>
                    <w:jc w:val="both"/>
                  </w:pPr>
                  <w:r w:rsidRPr="00440718">
                    <w:t>Фотоконкурс ко Дню России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center"/>
                  </w:pPr>
                  <w:r>
                    <w:t>май-июнь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ind w:left="-28"/>
                    <w:jc w:val="center"/>
                    <w:rPr>
                      <w:color w:val="000000"/>
                    </w:rPr>
                  </w:pPr>
                  <w:r w:rsidRPr="00440718">
                    <w:rPr>
                      <w:color w:val="000000"/>
                    </w:rPr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Default="00745610" w:rsidP="00745610">
                  <w:pPr>
                    <w:jc w:val="center"/>
                  </w:pPr>
                  <w:proofErr w:type="spellStart"/>
                  <w:r>
                    <w:t>Ганус</w:t>
                  </w:r>
                  <w:proofErr w:type="spellEnd"/>
                  <w:r>
                    <w:t xml:space="preserve"> Т.Ф</w:t>
                  </w:r>
                </w:p>
                <w:p w:rsidR="00745610" w:rsidRPr="001C7417" w:rsidRDefault="00745610" w:rsidP="00745610">
                  <w:pPr>
                    <w:jc w:val="center"/>
                  </w:pPr>
                  <w:r>
                    <w:t>Антонова Л.В.</w:t>
                  </w:r>
                </w:p>
              </w:tc>
            </w:tr>
            <w:tr w:rsidR="00745610" w:rsidRPr="001C7417" w:rsidTr="00BA5542">
              <w:trPr>
                <w:trHeight w:val="624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A7A9E" w:rsidRDefault="00745610" w:rsidP="00745610">
                  <w:pPr>
                    <w:jc w:val="center"/>
                    <w:rPr>
                      <w:b/>
                    </w:rPr>
                  </w:pPr>
                  <w:r w:rsidRPr="001A7A9E">
                    <w:rPr>
                      <w:b/>
                    </w:rPr>
                    <w:t>3.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both"/>
                  </w:pPr>
                  <w:r w:rsidRPr="001C7417">
                    <w:t>Фотоконкурс ко Дню Кольцово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center"/>
                  </w:pPr>
                  <w:r w:rsidRPr="001C7417">
                    <w:t>август-сентябрь</w:t>
                  </w:r>
                </w:p>
                <w:p w:rsidR="00745610" w:rsidRPr="001C7417" w:rsidRDefault="00745610" w:rsidP="00745610">
                  <w:pPr>
                    <w:jc w:val="center"/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ind w:left="-86" w:right="-159"/>
                    <w:jc w:val="center"/>
                  </w:pPr>
                  <w:r w:rsidRPr="001C7417"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984EF3">
                  <w:pPr>
                    <w:tabs>
                      <w:tab w:val="left" w:pos="1882"/>
                      <w:tab w:val="left" w:pos="1923"/>
                    </w:tabs>
                    <w:ind w:right="-131"/>
                    <w:jc w:val="center"/>
                    <w:rPr>
                      <w:color w:val="000000"/>
                    </w:rPr>
                  </w:pPr>
                  <w:proofErr w:type="spellStart"/>
                  <w:r w:rsidRPr="001C7417">
                    <w:rPr>
                      <w:color w:val="000000"/>
                    </w:rPr>
                    <w:t>Ганус</w:t>
                  </w:r>
                  <w:proofErr w:type="spellEnd"/>
                  <w:r w:rsidRPr="001C7417">
                    <w:rPr>
                      <w:color w:val="000000"/>
                    </w:rPr>
                    <w:t xml:space="preserve"> Т.Ф</w:t>
                  </w:r>
                </w:p>
                <w:p w:rsidR="00745610" w:rsidRPr="001C7417" w:rsidRDefault="00745610" w:rsidP="00984EF3">
                  <w:pPr>
                    <w:tabs>
                      <w:tab w:val="left" w:pos="1882"/>
                      <w:tab w:val="left" w:pos="1923"/>
                    </w:tabs>
                    <w:ind w:right="-131"/>
                    <w:jc w:val="center"/>
                    <w:rPr>
                      <w:color w:val="000000"/>
                    </w:rPr>
                  </w:pPr>
                  <w:r w:rsidRPr="001C7417">
                    <w:rPr>
                      <w:color w:val="000000"/>
                    </w:rPr>
                    <w:t>Антонова Л.В.</w:t>
                  </w:r>
                </w:p>
              </w:tc>
            </w:tr>
            <w:tr w:rsidR="00745610" w:rsidRPr="001C7417" w:rsidTr="00BA5542">
              <w:trPr>
                <w:trHeight w:val="624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A7A9E" w:rsidRDefault="00745610" w:rsidP="00745610">
                  <w:pPr>
                    <w:jc w:val="center"/>
                    <w:rPr>
                      <w:b/>
                    </w:rPr>
                  </w:pPr>
                  <w:r w:rsidRPr="001A7A9E">
                    <w:rPr>
                      <w:b/>
                    </w:rPr>
                    <w:t>4.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both"/>
                  </w:pPr>
                  <w:r>
                    <w:t>Конкурс постеров ко Дню народного единства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ind w:left="-28"/>
                    <w:jc w:val="center"/>
                    <w:rPr>
                      <w:color w:val="000000"/>
                    </w:rPr>
                  </w:pPr>
                  <w:r w:rsidRPr="00440718">
                    <w:rPr>
                      <w:color w:val="000000"/>
                    </w:rPr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Default="00745610" w:rsidP="00745610">
                  <w:pPr>
                    <w:jc w:val="center"/>
                  </w:pPr>
                  <w:proofErr w:type="spellStart"/>
                  <w:r>
                    <w:t>Ганус</w:t>
                  </w:r>
                  <w:proofErr w:type="spellEnd"/>
                  <w:r>
                    <w:t xml:space="preserve"> Т.Ф</w:t>
                  </w:r>
                </w:p>
                <w:p w:rsidR="00745610" w:rsidRPr="001C7417" w:rsidRDefault="00745610" w:rsidP="00745610">
                  <w:pPr>
                    <w:jc w:val="center"/>
                  </w:pPr>
                  <w:r>
                    <w:t>Антонова Л.В.</w:t>
                  </w:r>
                </w:p>
              </w:tc>
            </w:tr>
            <w:tr w:rsidR="00745610" w:rsidRPr="001C7417" w:rsidTr="006C1883">
              <w:trPr>
                <w:trHeight w:val="782"/>
                <w:jc w:val="center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A7A9E" w:rsidRDefault="003F29D5" w:rsidP="007456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745610" w:rsidRPr="001A7A9E">
                    <w:rPr>
                      <w:b/>
                    </w:rPr>
                    <w:t>.</w:t>
                  </w:r>
                </w:p>
              </w:tc>
              <w:tc>
                <w:tcPr>
                  <w:tcW w:w="5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both"/>
                    <w:rPr>
                      <w:spacing w:val="-4"/>
                    </w:rPr>
                  </w:pPr>
                  <w:r w:rsidRPr="001C7417">
                    <w:rPr>
                      <w:spacing w:val="-4"/>
                    </w:rPr>
                    <w:t>Фотоконкурс «</w:t>
                  </w:r>
                  <w:r>
                    <w:rPr>
                      <w:spacing w:val="-4"/>
                    </w:rPr>
                    <w:t>Мой ребёнок</w:t>
                  </w:r>
                  <w:r w:rsidRPr="001C7417">
                    <w:rPr>
                      <w:spacing w:val="-4"/>
                    </w:rPr>
                    <w:t>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jc w:val="center"/>
                  </w:pPr>
                  <w:r w:rsidRPr="001C7417">
                    <w:t>октябрь-ноябрь</w:t>
                  </w:r>
                </w:p>
                <w:p w:rsidR="00745610" w:rsidRPr="001C7417" w:rsidRDefault="00745610" w:rsidP="00745610">
                  <w:pPr>
                    <w:jc w:val="center"/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ind w:left="-86" w:right="-159"/>
                    <w:jc w:val="center"/>
                    <w:rPr>
                      <w:color w:val="000000"/>
                    </w:rPr>
                  </w:pPr>
                  <w:r w:rsidRPr="001C7417">
                    <w:rPr>
                      <w:color w:val="000000"/>
                    </w:rPr>
                    <w:t>Импульс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610" w:rsidRPr="001C7417" w:rsidRDefault="00745610" w:rsidP="00745610">
                  <w:pPr>
                    <w:ind w:right="-131"/>
                    <w:jc w:val="center"/>
                  </w:pPr>
                  <w:proofErr w:type="spellStart"/>
                  <w:r w:rsidRPr="001C7417">
                    <w:t>Ганус</w:t>
                  </w:r>
                  <w:proofErr w:type="spellEnd"/>
                  <w:r w:rsidRPr="001C7417">
                    <w:t xml:space="preserve"> Т.Ф.</w:t>
                  </w:r>
                </w:p>
                <w:p w:rsidR="00745610" w:rsidRPr="001C7417" w:rsidRDefault="00745610" w:rsidP="00745610">
                  <w:pPr>
                    <w:ind w:right="-131"/>
                    <w:jc w:val="center"/>
                  </w:pPr>
                  <w:r w:rsidRPr="001C7417">
                    <w:t>Антонова Л.В.</w:t>
                  </w:r>
                </w:p>
              </w:tc>
            </w:tr>
          </w:tbl>
          <w:p w:rsidR="001C7417" w:rsidRPr="001C7417" w:rsidRDefault="001C7417" w:rsidP="001C7417"/>
          <w:p w:rsidR="00B01FB7" w:rsidRPr="001C7417" w:rsidRDefault="00B01FB7" w:rsidP="00B01FB7">
            <w:pPr>
              <w:rPr>
                <w:sz w:val="16"/>
                <w:szCs w:val="16"/>
              </w:rPr>
            </w:pPr>
          </w:p>
          <w:p w:rsidR="00B01FB7" w:rsidRPr="001C7417" w:rsidRDefault="001C7417" w:rsidP="00B01FB7">
            <w:pPr>
              <w:jc w:val="center"/>
              <w:rPr>
                <w:b/>
              </w:rPr>
            </w:pPr>
            <w:r w:rsidRPr="001C7417">
              <w:rPr>
                <w:b/>
              </w:rPr>
              <w:t>V Выставочная</w:t>
            </w:r>
            <w:r w:rsidR="00B01FB7" w:rsidRPr="001C7417">
              <w:rPr>
                <w:b/>
              </w:rPr>
              <w:t xml:space="preserve"> деятельность </w:t>
            </w:r>
          </w:p>
          <w:p w:rsidR="00B01FB7" w:rsidRPr="001C7417" w:rsidRDefault="00B01FB7" w:rsidP="00B01FB7">
            <w:pPr>
              <w:jc w:val="center"/>
              <w:rPr>
                <w:sz w:val="16"/>
                <w:szCs w:val="16"/>
              </w:rPr>
            </w:pPr>
          </w:p>
        </w:tc>
      </w:tr>
      <w:tr w:rsidR="00B01FB7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</w:pPr>
            <w:r>
              <w:t xml:space="preserve">Выставка «Мастера декоративно - прикладного творчества» в рамках V открытого областного фестиваля-конкурса «Самовар» </w:t>
            </w:r>
            <w:r>
              <w:tab/>
            </w:r>
            <w:r>
              <w:tab/>
            </w:r>
          </w:p>
          <w:p w:rsidR="00745610" w:rsidRDefault="00745610" w:rsidP="007456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521DA9" w:rsidRDefault="00745610" w:rsidP="00745610">
            <w:pPr>
              <w:jc w:val="both"/>
              <w:rPr>
                <w:sz w:val="22"/>
                <w:szCs w:val="22"/>
              </w:rPr>
            </w:pPr>
            <w:r>
              <w:t>21 апреля</w:t>
            </w:r>
            <w:r>
              <w:tab/>
            </w:r>
            <w:r>
              <w:tab/>
            </w:r>
          </w:p>
          <w:p w:rsidR="00B01FB7" w:rsidRPr="00521DA9" w:rsidRDefault="00B01FB7" w:rsidP="00745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745610" w:rsidP="00B01FB7">
            <w:pPr>
              <w:jc w:val="center"/>
            </w:pPr>
            <w:r w:rsidRPr="00745610"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Байбаков Н.В.</w:t>
            </w:r>
          </w:p>
          <w:p w:rsidR="00745610" w:rsidRDefault="00745610" w:rsidP="00745610">
            <w:pPr>
              <w:jc w:val="center"/>
            </w:pPr>
            <w:r>
              <w:t xml:space="preserve">Лобода А.Н. </w:t>
            </w:r>
          </w:p>
          <w:p w:rsidR="00216144" w:rsidRDefault="00745610" w:rsidP="00745610">
            <w:pPr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B01FB7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>
              <w:t>Фотовыставка «Мамы всякие нужны, мамы всякие важны»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216144" w:rsidRDefault="00216144" w:rsidP="00B01FB7">
            <w:pPr>
              <w:jc w:val="center"/>
            </w:pPr>
            <w:r>
              <w:t>Антоно</w:t>
            </w:r>
            <w:r w:rsidR="00505544">
              <w:t>в</w:t>
            </w:r>
            <w:r>
              <w:t>а Л.В.</w:t>
            </w:r>
          </w:p>
        </w:tc>
      </w:tr>
      <w:tr w:rsidR="00B01FB7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both"/>
            </w:pPr>
            <w:r>
              <w:t>Фотовыставка ко Дню Кольцово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B7" w:rsidRDefault="00B01FB7" w:rsidP="00B01FB7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216144" w:rsidRDefault="00216144" w:rsidP="00B01FB7">
            <w:pPr>
              <w:jc w:val="center"/>
            </w:pPr>
            <w:r>
              <w:t>Антонова Л.В.</w:t>
            </w:r>
          </w:p>
        </w:tc>
      </w:tr>
      <w:tr w:rsidR="00745610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A06AE8" w:rsidRDefault="00745610" w:rsidP="00745610">
            <w:pPr>
              <w:pStyle w:val="1"/>
              <w:rPr>
                <w:b w:val="0"/>
              </w:rPr>
            </w:pPr>
            <w:r w:rsidRPr="00745610">
              <w:rPr>
                <w:b w:val="0"/>
              </w:rPr>
              <w:t>Фотовыставка «Мой ребёнок»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 w:rsidRPr="00745610"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Т.Ф.</w:t>
            </w:r>
          </w:p>
          <w:p w:rsidR="00745610" w:rsidRDefault="00745610" w:rsidP="00745610">
            <w:pPr>
              <w:jc w:val="center"/>
            </w:pPr>
            <w:r>
              <w:t>Антонова Л.В.</w:t>
            </w:r>
          </w:p>
        </w:tc>
      </w:tr>
      <w:tr w:rsidR="00745610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A06AE8" w:rsidRDefault="00745610" w:rsidP="00745610">
            <w:pPr>
              <w:pStyle w:val="1"/>
              <w:rPr>
                <w:b w:val="0"/>
              </w:rPr>
            </w:pPr>
            <w:r w:rsidRPr="00A06AE8">
              <w:rPr>
                <w:b w:val="0"/>
              </w:rPr>
              <w:t>Выставка «Мастера декоративно - прикладного творчества» в рамках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IV</w:t>
            </w:r>
            <w:r w:rsidRPr="00A06AE8">
              <w:rPr>
                <w:b w:val="0"/>
              </w:rPr>
              <w:t xml:space="preserve"> открытого областного фестиваля-конкурса «</w:t>
            </w:r>
            <w:r>
              <w:rPr>
                <w:b w:val="0"/>
              </w:rPr>
              <w:t>День Сибири</w:t>
            </w:r>
            <w:r w:rsidRPr="00A06AE8">
              <w:rPr>
                <w:b w:val="0"/>
              </w:rPr>
              <w:t xml:space="preserve">» </w:t>
            </w:r>
            <w:r w:rsidRPr="00A06AE8">
              <w:rPr>
                <w:b w:val="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11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 w:rsidRPr="00A06AE8"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Байбаков Н.В.</w:t>
            </w:r>
          </w:p>
          <w:p w:rsidR="00745610" w:rsidRDefault="00745610" w:rsidP="00745610">
            <w:pPr>
              <w:jc w:val="center"/>
            </w:pPr>
            <w:r>
              <w:t xml:space="preserve">Лобода А.Н. </w:t>
            </w:r>
          </w:p>
          <w:p w:rsidR="00745610" w:rsidRDefault="00745610" w:rsidP="00745610">
            <w:pPr>
              <w:jc w:val="center"/>
            </w:pPr>
            <w:proofErr w:type="spellStart"/>
            <w:r>
              <w:t>Вырва</w:t>
            </w:r>
            <w:proofErr w:type="spellEnd"/>
            <w:r>
              <w:t xml:space="preserve"> Н.П.</w:t>
            </w:r>
          </w:p>
        </w:tc>
      </w:tr>
      <w:tr w:rsidR="00745610" w:rsidTr="00136433">
        <w:trPr>
          <w:trHeight w:val="3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8488C" w:rsidRDefault="00745610" w:rsidP="00745610">
            <w:pPr>
              <w:jc w:val="both"/>
            </w:pPr>
            <w:r w:rsidRPr="005C2F53">
              <w:t>Выставка по итогам конкурса</w:t>
            </w:r>
            <w:r>
              <w:t xml:space="preserve"> «Наша ёлка лучше всех»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декабрь</w:t>
            </w:r>
          </w:p>
          <w:p w:rsidR="00745610" w:rsidRDefault="00745610" w:rsidP="0074561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</w:pPr>
            <w:proofErr w:type="spellStart"/>
            <w:r>
              <w:t>Ганус</w:t>
            </w:r>
            <w:proofErr w:type="spellEnd"/>
            <w:r>
              <w:t xml:space="preserve"> Т.Ф</w:t>
            </w:r>
          </w:p>
          <w:p w:rsidR="00745610" w:rsidRDefault="00745610" w:rsidP="00745610">
            <w:pPr>
              <w:jc w:val="center"/>
            </w:pPr>
            <w:r>
              <w:t>Антонова Л.В.</w:t>
            </w:r>
          </w:p>
          <w:p w:rsidR="00745610" w:rsidRDefault="00745610" w:rsidP="00745610">
            <w:pPr>
              <w:jc w:val="center"/>
            </w:pPr>
          </w:p>
        </w:tc>
      </w:tr>
      <w:tr w:rsidR="00745610" w:rsidTr="00136433">
        <w:trPr>
          <w:trHeight w:val="176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4448D3" w:rsidRDefault="00745610" w:rsidP="00745610">
            <w:pPr>
              <w:rPr>
                <w:b/>
                <w:color w:val="000000"/>
                <w:sz w:val="16"/>
                <w:szCs w:val="16"/>
              </w:rPr>
            </w:pPr>
          </w:p>
          <w:p w:rsidR="00745610" w:rsidRDefault="00745610" w:rsidP="00745610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V</w:t>
            </w:r>
            <w:r w:rsidRPr="001C7417">
              <w:rPr>
                <w:b/>
                <w:lang w:val="en-US"/>
              </w:rPr>
              <w:t>I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Концертная деятельность</w:t>
            </w:r>
          </w:p>
          <w:p w:rsidR="00745610" w:rsidRPr="004448D3" w:rsidRDefault="00745610" w:rsidP="00745610">
            <w:pPr>
              <w:jc w:val="center"/>
              <w:rPr>
                <w:sz w:val="16"/>
                <w:szCs w:val="16"/>
              </w:rPr>
            </w:pPr>
          </w:p>
        </w:tc>
      </w:tr>
      <w:tr w:rsidR="00745610" w:rsidRPr="00786C60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E65A8" w:rsidRDefault="00745610" w:rsidP="00745610">
            <w:pPr>
              <w:ind w:left="-39" w:right="-20"/>
              <w:jc w:val="both"/>
              <w:rPr>
                <w:color w:val="000000"/>
                <w:spacing w:val="-4"/>
              </w:rPr>
            </w:pPr>
            <w:r w:rsidRPr="008B6607">
              <w:rPr>
                <w:color w:val="000000"/>
                <w:spacing w:val="-4"/>
              </w:rPr>
              <w:t>Концерт «Для милых мам»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745610" w:rsidRPr="00786C60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Трушкин</w:t>
            </w:r>
            <w:proofErr w:type="spellEnd"/>
            <w:r>
              <w:rPr>
                <w:color w:val="000000"/>
              </w:rPr>
              <w:t xml:space="preserve"> И.Г.</w:t>
            </w:r>
          </w:p>
        </w:tc>
      </w:tr>
      <w:tr w:rsidR="00745610" w:rsidRPr="00786C60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в день выборов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</w:tc>
      </w:tr>
      <w:tr w:rsidR="00745610" w:rsidRPr="00F74B00" w:rsidTr="00136433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Отчётный концерт коллективов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«Звезда»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Байбаков Н.В.</w:t>
            </w:r>
          </w:p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</w:tc>
      </w:tr>
      <w:tr w:rsidR="00745610" w:rsidRPr="008115FD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ind w:left="-39" w:right="-20"/>
              <w:jc w:val="both"/>
              <w:rPr>
                <w:color w:val="000000"/>
                <w:spacing w:val="-4"/>
              </w:rPr>
            </w:pPr>
            <w:r w:rsidRPr="008B6607">
              <w:rPr>
                <w:color w:val="000000"/>
                <w:spacing w:val="-4"/>
              </w:rPr>
              <w:t>Отчётный концерт коллективов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B6607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коллективов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Трушкин</w:t>
            </w:r>
            <w:proofErr w:type="spellEnd"/>
            <w:r>
              <w:rPr>
                <w:color w:val="000000"/>
              </w:rPr>
              <w:t xml:space="preserve"> И.Г.</w:t>
            </w:r>
          </w:p>
          <w:p w:rsidR="00745610" w:rsidRPr="008115FD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 </w:t>
            </w:r>
          </w:p>
        </w:tc>
      </w:tr>
      <w:tr w:rsidR="00745610" w:rsidRPr="008115FD" w:rsidTr="00136433">
        <w:trPr>
          <w:trHeight w:val="68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Концерт ко Дню защиты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A7421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61E32" w:rsidRDefault="00745610" w:rsidP="00505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A7421">
              <w:rPr>
                <w:color w:val="000000"/>
              </w:rPr>
              <w:t>Лобода А.Н.</w:t>
            </w:r>
            <w:r>
              <w:t xml:space="preserve"> </w:t>
            </w:r>
            <w:proofErr w:type="spellStart"/>
            <w:r w:rsidRPr="00D61E32">
              <w:rPr>
                <w:color w:val="000000"/>
              </w:rPr>
              <w:t>Ганус</w:t>
            </w:r>
            <w:proofErr w:type="spellEnd"/>
            <w:r w:rsidRPr="00D61E32">
              <w:rPr>
                <w:color w:val="000000"/>
              </w:rPr>
              <w:t xml:space="preserve"> Т.Ф.</w:t>
            </w:r>
          </w:p>
          <w:p w:rsidR="00745610" w:rsidRPr="00DA7421" w:rsidRDefault="00745610" w:rsidP="00745610">
            <w:pPr>
              <w:jc w:val="center"/>
              <w:rPr>
                <w:color w:val="000000"/>
              </w:rPr>
            </w:pPr>
            <w:proofErr w:type="spellStart"/>
            <w:r w:rsidRPr="00D61E32">
              <w:rPr>
                <w:color w:val="000000"/>
              </w:rPr>
              <w:t>Трушкин</w:t>
            </w:r>
            <w:proofErr w:type="spellEnd"/>
            <w:r w:rsidRPr="00D61E32">
              <w:rPr>
                <w:color w:val="000000"/>
              </w:rPr>
              <w:t xml:space="preserve"> И.Г.</w:t>
            </w:r>
          </w:p>
          <w:p w:rsidR="00745610" w:rsidRPr="008115FD" w:rsidRDefault="00745610" w:rsidP="00745610">
            <w:pPr>
              <w:jc w:val="center"/>
              <w:rPr>
                <w:color w:val="000000"/>
              </w:rPr>
            </w:pPr>
          </w:p>
        </w:tc>
      </w:tr>
      <w:tr w:rsidR="00745610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Концерт творческих коллективов </w:t>
            </w:r>
            <w:proofErr w:type="spellStart"/>
            <w:r>
              <w:rPr>
                <w:color w:val="000000"/>
                <w:spacing w:val="-4"/>
              </w:rPr>
              <w:t>наукограда</w:t>
            </w:r>
            <w:proofErr w:type="spellEnd"/>
            <w:r>
              <w:rPr>
                <w:color w:val="000000"/>
                <w:spacing w:val="-4"/>
              </w:rPr>
              <w:t xml:space="preserve"> Кольцово ко Дню Кольцово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A7421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984EF3">
            <w:pPr>
              <w:ind w:right="-311"/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</w:t>
            </w:r>
          </w:p>
          <w:p w:rsidR="00745610" w:rsidRPr="00D61E32" w:rsidRDefault="00745610" w:rsidP="00984EF3">
            <w:pPr>
              <w:ind w:right="-311"/>
              <w:jc w:val="center"/>
              <w:rPr>
                <w:color w:val="000000"/>
              </w:rPr>
            </w:pPr>
            <w:proofErr w:type="spellStart"/>
            <w:r w:rsidRPr="00D61E32">
              <w:rPr>
                <w:color w:val="000000"/>
              </w:rPr>
              <w:t>Ганус</w:t>
            </w:r>
            <w:proofErr w:type="spellEnd"/>
            <w:r w:rsidRPr="00D61E32">
              <w:rPr>
                <w:color w:val="000000"/>
              </w:rPr>
              <w:t xml:space="preserve"> Т.Ф.</w:t>
            </w:r>
          </w:p>
          <w:p w:rsidR="00745610" w:rsidRDefault="00745610" w:rsidP="00984EF3">
            <w:pPr>
              <w:ind w:right="-311"/>
              <w:jc w:val="center"/>
              <w:rPr>
                <w:color w:val="000000"/>
              </w:rPr>
            </w:pPr>
            <w:proofErr w:type="spellStart"/>
            <w:r w:rsidRPr="00D61E32">
              <w:rPr>
                <w:color w:val="000000"/>
              </w:rPr>
              <w:t>Трушкин</w:t>
            </w:r>
            <w:proofErr w:type="spellEnd"/>
            <w:r w:rsidRPr="00D61E32">
              <w:rPr>
                <w:color w:val="000000"/>
              </w:rPr>
              <w:t xml:space="preserve"> И</w:t>
            </w:r>
            <w:r w:rsidR="00505544">
              <w:rPr>
                <w:color w:val="000000"/>
              </w:rPr>
              <w:t>.Г.</w:t>
            </w:r>
          </w:p>
          <w:p w:rsidR="00745610" w:rsidRDefault="00745610" w:rsidP="00745610">
            <w:pPr>
              <w:ind w:right="-311"/>
              <w:rPr>
                <w:color w:val="000000"/>
              </w:rPr>
            </w:pPr>
          </w:p>
        </w:tc>
      </w:tr>
      <w:tr w:rsidR="00745610" w:rsidRPr="00F74B00" w:rsidTr="00136433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 ко Дню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A7421" w:rsidRDefault="00745610" w:rsidP="00745610">
            <w:pPr>
              <w:rPr>
                <w:color w:val="000000"/>
              </w:rPr>
            </w:pPr>
            <w:r>
              <w:rPr>
                <w:color w:val="000000"/>
              </w:rPr>
              <w:t>23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ДК-Кольцово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61E32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  <w:r>
              <w:t xml:space="preserve"> </w:t>
            </w:r>
            <w:proofErr w:type="spellStart"/>
            <w:r w:rsidRPr="00D61E32">
              <w:rPr>
                <w:color w:val="000000"/>
              </w:rPr>
              <w:t>Ганус</w:t>
            </w:r>
            <w:proofErr w:type="spellEnd"/>
            <w:r w:rsidRPr="00D61E32">
              <w:rPr>
                <w:color w:val="000000"/>
              </w:rPr>
              <w:t xml:space="preserve"> Т.Ф.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 w:rsidRPr="00D61E32">
              <w:rPr>
                <w:color w:val="000000"/>
              </w:rPr>
              <w:t>Трушкин</w:t>
            </w:r>
            <w:proofErr w:type="spellEnd"/>
            <w:r w:rsidRPr="00D61E32">
              <w:rPr>
                <w:color w:val="000000"/>
              </w:rPr>
              <w:t xml:space="preserve"> И.Г.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</w:p>
        </w:tc>
      </w:tr>
      <w:tr w:rsidR="00745610" w:rsidRPr="00F74B00" w:rsidTr="00136433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Гала- концертах на областных, межрегиональных, международных конкурсах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DA7421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 w:rsidRPr="00F74B00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коллективов</w:t>
            </w:r>
          </w:p>
        </w:tc>
      </w:tr>
      <w:tr w:rsidR="00745610" w:rsidRPr="00F74B00" w:rsidTr="00136433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Выездные концерты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 w:rsidRPr="007A7BA9"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F74B00" w:rsidRDefault="00745610" w:rsidP="00745610">
            <w:pPr>
              <w:jc w:val="center"/>
              <w:rPr>
                <w:color w:val="000000"/>
              </w:rPr>
            </w:pPr>
            <w:r w:rsidRPr="007A7BA9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 w:rsidRPr="007A7BA9">
              <w:rPr>
                <w:color w:val="000000"/>
              </w:rPr>
              <w:t>Руководители коллективов</w:t>
            </w:r>
            <w:r>
              <w:rPr>
                <w:color w:val="000000"/>
              </w:rPr>
              <w:t>,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</w:tc>
      </w:tr>
      <w:tr w:rsidR="00745610" w:rsidTr="00136433">
        <w:trPr>
          <w:trHeight w:val="176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4448D3" w:rsidRDefault="00745610" w:rsidP="00745610">
            <w:pPr>
              <w:rPr>
                <w:b/>
                <w:color w:val="000000"/>
                <w:sz w:val="16"/>
                <w:szCs w:val="16"/>
              </w:rPr>
            </w:pPr>
          </w:p>
          <w:p w:rsidR="00745610" w:rsidRPr="004448D3" w:rsidRDefault="00745610" w:rsidP="007456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VI</w:t>
            </w:r>
            <w:r w:rsidRPr="001C7417">
              <w:rPr>
                <w:b/>
                <w:lang w:val="en-US"/>
              </w:rPr>
              <w:t>I</w:t>
            </w:r>
            <w:r w:rsidRPr="004F0772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Издательская деятельность. Деятельность в области современных информационных ресурсов.</w:t>
            </w:r>
          </w:p>
        </w:tc>
      </w:tr>
      <w:tr w:rsidR="00745610" w:rsidRPr="008115FD" w:rsidTr="00136433">
        <w:trPr>
          <w:trHeight w:val="6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ind w:left="-39" w:right="-2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Издание буклетов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67A72" w:rsidRDefault="00745610" w:rsidP="00745610">
            <w:pPr>
              <w:jc w:val="center"/>
              <w:rPr>
                <w:color w:val="000000"/>
              </w:rPr>
            </w:pPr>
            <w:r w:rsidRPr="00670373"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8115FD" w:rsidRDefault="00745610" w:rsidP="00745610">
            <w:pPr>
              <w:jc w:val="center"/>
              <w:rPr>
                <w:color w:val="000000"/>
              </w:rPr>
            </w:pPr>
            <w:r w:rsidRPr="008115FD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745610" w:rsidRPr="008115FD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745610" w:rsidRPr="00670373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jc w:val="both"/>
              <w:rPr>
                <w:color w:val="000000"/>
              </w:rPr>
            </w:pPr>
            <w:r w:rsidRPr="00670373">
              <w:rPr>
                <w:color w:val="000000"/>
              </w:rPr>
              <w:t xml:space="preserve">Издание информационных материалов и программ к мероприятиям </w:t>
            </w:r>
            <w:r>
              <w:rPr>
                <w:color w:val="000000"/>
              </w:rPr>
              <w:t>МБУК КДЦ «Импульс»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jc w:val="center"/>
              <w:rPr>
                <w:color w:val="000000"/>
              </w:rPr>
            </w:pPr>
            <w:r w:rsidRPr="00670373"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Гану</w:t>
            </w:r>
            <w:r w:rsidR="00984EF3"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 xml:space="preserve"> Т.Ф.</w:t>
            </w:r>
          </w:p>
          <w:p w:rsidR="00745610" w:rsidRPr="00670373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</w:tc>
      </w:tr>
      <w:tr w:rsidR="00745610" w:rsidRPr="00670373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клипов, роликов, видео презентаций, слайд-шоу к мероприятиям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Импульс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proofErr w:type="spellStart"/>
            <w:r w:rsidRPr="00867A72">
              <w:rPr>
                <w:color w:val="000000"/>
              </w:rPr>
              <w:t>Гану</w:t>
            </w:r>
            <w:r>
              <w:rPr>
                <w:color w:val="000000"/>
              </w:rPr>
              <w:t>с</w:t>
            </w:r>
            <w:proofErr w:type="spellEnd"/>
            <w:r w:rsidRPr="00867A72">
              <w:rPr>
                <w:color w:val="000000"/>
              </w:rPr>
              <w:t xml:space="preserve"> Т.Ф.</w:t>
            </w:r>
          </w:p>
          <w:p w:rsidR="00745610" w:rsidRPr="00D61E32" w:rsidRDefault="00745610" w:rsidP="00745610">
            <w:r>
              <w:t>Антонова Л.В.</w:t>
            </w:r>
          </w:p>
        </w:tc>
      </w:tr>
      <w:tr w:rsidR="00745610" w:rsidRPr="00670373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информационной инфраструктуры МБУК КДЦ «Импульс» (сайт, страницы в социальных сетях, публикации в СМИ, выступления на радио, Т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, пресс-релизы)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 w:rsidRPr="007A7BA9">
              <w:rPr>
                <w:color w:val="000000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Кольцово,</w:t>
            </w:r>
          </w:p>
          <w:p w:rsidR="00745610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Л.В.</w:t>
            </w:r>
          </w:p>
          <w:p w:rsidR="00745610" w:rsidRPr="00867A72" w:rsidRDefault="00745610" w:rsidP="00745610">
            <w:pPr>
              <w:jc w:val="center"/>
              <w:rPr>
                <w:color w:val="000000"/>
              </w:rPr>
            </w:pPr>
            <w:proofErr w:type="spellStart"/>
            <w:r w:rsidRPr="007A7BA9">
              <w:rPr>
                <w:color w:val="000000"/>
              </w:rPr>
              <w:t>Гану</w:t>
            </w:r>
            <w:r>
              <w:rPr>
                <w:color w:val="000000"/>
              </w:rPr>
              <w:t>с</w:t>
            </w:r>
            <w:proofErr w:type="spellEnd"/>
            <w:r w:rsidRPr="007A7BA9">
              <w:rPr>
                <w:color w:val="000000"/>
              </w:rPr>
              <w:t xml:space="preserve"> Т.Ф.</w:t>
            </w:r>
          </w:p>
        </w:tc>
      </w:tr>
      <w:tr w:rsidR="00745610" w:rsidRPr="00670373" w:rsidTr="00136433">
        <w:trPr>
          <w:trHeight w:val="7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670373" w:rsidRDefault="00745610" w:rsidP="00745610">
            <w:pPr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Издание публичного отчёта 2017-2018гг.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Default="00745610" w:rsidP="00745610">
            <w:pPr>
              <w:jc w:val="center"/>
              <w:rPr>
                <w:color w:val="000000"/>
              </w:rPr>
            </w:pPr>
            <w:r w:rsidRPr="00D61E32">
              <w:rPr>
                <w:color w:val="000000"/>
              </w:rPr>
              <w:t>Новосибирск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10" w:rsidRPr="007A7BA9" w:rsidRDefault="00745610" w:rsidP="00745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Лобода А.Н.</w:t>
            </w:r>
          </w:p>
        </w:tc>
      </w:tr>
    </w:tbl>
    <w:p w:rsidR="00547BCC" w:rsidRPr="00216144" w:rsidRDefault="00547BCC" w:rsidP="00216144"/>
    <w:sectPr w:rsidR="00547BCC" w:rsidRPr="00216144" w:rsidSect="00513EA2">
      <w:footerReference w:type="even" r:id="rId9"/>
      <w:footerReference w:type="default" r:id="rId10"/>
      <w:pgSz w:w="11906" w:h="16838"/>
      <w:pgMar w:top="36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92" w:rsidRDefault="00377292">
      <w:r>
        <w:separator/>
      </w:r>
    </w:p>
  </w:endnote>
  <w:endnote w:type="continuationSeparator" w:id="0">
    <w:p w:rsidR="00377292" w:rsidRDefault="003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C1" w:rsidRDefault="001623C1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3C1" w:rsidRDefault="001623C1" w:rsidP="00CC43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C1" w:rsidRDefault="001623C1" w:rsidP="00012D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279F">
      <w:rPr>
        <w:rStyle w:val="a5"/>
        <w:noProof/>
      </w:rPr>
      <w:t>3</w:t>
    </w:r>
    <w:r>
      <w:rPr>
        <w:rStyle w:val="a5"/>
      </w:rPr>
      <w:fldChar w:fldCharType="end"/>
    </w:r>
  </w:p>
  <w:p w:rsidR="001623C1" w:rsidRDefault="001623C1" w:rsidP="00CC43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92" w:rsidRDefault="00377292">
      <w:r>
        <w:separator/>
      </w:r>
    </w:p>
  </w:footnote>
  <w:footnote w:type="continuationSeparator" w:id="0">
    <w:p w:rsidR="00377292" w:rsidRDefault="0037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461"/>
    <w:multiLevelType w:val="hybridMultilevel"/>
    <w:tmpl w:val="56600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A76AB2"/>
    <w:multiLevelType w:val="hybridMultilevel"/>
    <w:tmpl w:val="68DAE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C2634F"/>
    <w:multiLevelType w:val="hybridMultilevel"/>
    <w:tmpl w:val="29E20D8C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E4814"/>
    <w:multiLevelType w:val="hybridMultilevel"/>
    <w:tmpl w:val="3A9CC206"/>
    <w:lvl w:ilvl="0" w:tplc="B0FAEB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66F17"/>
    <w:multiLevelType w:val="hybridMultilevel"/>
    <w:tmpl w:val="4ED80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A46B1C"/>
    <w:multiLevelType w:val="hybridMultilevel"/>
    <w:tmpl w:val="4C107360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D40D13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4A1392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E909D6"/>
    <w:multiLevelType w:val="hybridMultilevel"/>
    <w:tmpl w:val="FE3256F6"/>
    <w:lvl w:ilvl="0" w:tplc="B0FAEB44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43D65"/>
    <w:multiLevelType w:val="singleLevel"/>
    <w:tmpl w:val="0550412A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12D04"/>
    <w:rsid w:val="0001491F"/>
    <w:rsid w:val="00016647"/>
    <w:rsid w:val="00021113"/>
    <w:rsid w:val="0002279F"/>
    <w:rsid w:val="000320E5"/>
    <w:rsid w:val="000437CC"/>
    <w:rsid w:val="00044FC6"/>
    <w:rsid w:val="00055B83"/>
    <w:rsid w:val="0007022C"/>
    <w:rsid w:val="00074442"/>
    <w:rsid w:val="00081313"/>
    <w:rsid w:val="000A2931"/>
    <w:rsid w:val="000B361E"/>
    <w:rsid w:val="000B6198"/>
    <w:rsid w:val="000C54BF"/>
    <w:rsid w:val="000D2E84"/>
    <w:rsid w:val="000D5757"/>
    <w:rsid w:val="000E7F28"/>
    <w:rsid w:val="000F387A"/>
    <w:rsid w:val="00107236"/>
    <w:rsid w:val="00116E07"/>
    <w:rsid w:val="00120A85"/>
    <w:rsid w:val="00130F95"/>
    <w:rsid w:val="001326A2"/>
    <w:rsid w:val="0013367F"/>
    <w:rsid w:val="00136433"/>
    <w:rsid w:val="00137968"/>
    <w:rsid w:val="00144082"/>
    <w:rsid w:val="0014449D"/>
    <w:rsid w:val="001539C6"/>
    <w:rsid w:val="00153D88"/>
    <w:rsid w:val="00154C14"/>
    <w:rsid w:val="001559BD"/>
    <w:rsid w:val="001623C1"/>
    <w:rsid w:val="00164F54"/>
    <w:rsid w:val="00166115"/>
    <w:rsid w:val="001738CA"/>
    <w:rsid w:val="001742D8"/>
    <w:rsid w:val="00193AD5"/>
    <w:rsid w:val="001950C1"/>
    <w:rsid w:val="00197808"/>
    <w:rsid w:val="00197FF6"/>
    <w:rsid w:val="001A7A9E"/>
    <w:rsid w:val="001C05A1"/>
    <w:rsid w:val="001C3731"/>
    <w:rsid w:val="001C7417"/>
    <w:rsid w:val="001E4652"/>
    <w:rsid w:val="00216144"/>
    <w:rsid w:val="0023118B"/>
    <w:rsid w:val="002351D2"/>
    <w:rsid w:val="00247ADF"/>
    <w:rsid w:val="00255752"/>
    <w:rsid w:val="00275F2F"/>
    <w:rsid w:val="00276419"/>
    <w:rsid w:val="00281D9E"/>
    <w:rsid w:val="002B02A0"/>
    <w:rsid w:val="002B1880"/>
    <w:rsid w:val="002C112B"/>
    <w:rsid w:val="002E0AE3"/>
    <w:rsid w:val="002F1259"/>
    <w:rsid w:val="002F37BC"/>
    <w:rsid w:val="002F3881"/>
    <w:rsid w:val="002F5A94"/>
    <w:rsid w:val="003037A6"/>
    <w:rsid w:val="003109B4"/>
    <w:rsid w:val="003142E6"/>
    <w:rsid w:val="0031528D"/>
    <w:rsid w:val="00321556"/>
    <w:rsid w:val="0032180D"/>
    <w:rsid w:val="0033537B"/>
    <w:rsid w:val="00335D0F"/>
    <w:rsid w:val="003561ED"/>
    <w:rsid w:val="0035740E"/>
    <w:rsid w:val="003702E8"/>
    <w:rsid w:val="003726AF"/>
    <w:rsid w:val="00377292"/>
    <w:rsid w:val="00383814"/>
    <w:rsid w:val="003A13EB"/>
    <w:rsid w:val="003D5C9C"/>
    <w:rsid w:val="003D638C"/>
    <w:rsid w:val="003D6978"/>
    <w:rsid w:val="003E28B8"/>
    <w:rsid w:val="003F0FA8"/>
    <w:rsid w:val="003F142B"/>
    <w:rsid w:val="003F29D5"/>
    <w:rsid w:val="003F6DF2"/>
    <w:rsid w:val="00401044"/>
    <w:rsid w:val="00402398"/>
    <w:rsid w:val="004038E3"/>
    <w:rsid w:val="004155DF"/>
    <w:rsid w:val="00420958"/>
    <w:rsid w:val="004351ED"/>
    <w:rsid w:val="00437CE7"/>
    <w:rsid w:val="00440718"/>
    <w:rsid w:val="004448D3"/>
    <w:rsid w:val="00450871"/>
    <w:rsid w:val="004530F5"/>
    <w:rsid w:val="00483E94"/>
    <w:rsid w:val="00492988"/>
    <w:rsid w:val="00497B00"/>
    <w:rsid w:val="004B1A09"/>
    <w:rsid w:val="004E1E70"/>
    <w:rsid w:val="004E2DAF"/>
    <w:rsid w:val="004F0772"/>
    <w:rsid w:val="004F1BE1"/>
    <w:rsid w:val="00503C80"/>
    <w:rsid w:val="00505544"/>
    <w:rsid w:val="00507506"/>
    <w:rsid w:val="00510207"/>
    <w:rsid w:val="00513EA2"/>
    <w:rsid w:val="00521DA9"/>
    <w:rsid w:val="00524B5B"/>
    <w:rsid w:val="005253BB"/>
    <w:rsid w:val="00527094"/>
    <w:rsid w:val="005323DC"/>
    <w:rsid w:val="00534E8A"/>
    <w:rsid w:val="00544032"/>
    <w:rsid w:val="00547BCC"/>
    <w:rsid w:val="00556477"/>
    <w:rsid w:val="005643E7"/>
    <w:rsid w:val="005645C5"/>
    <w:rsid w:val="00582B61"/>
    <w:rsid w:val="005979E3"/>
    <w:rsid w:val="005A3520"/>
    <w:rsid w:val="005A6BED"/>
    <w:rsid w:val="005B6B6E"/>
    <w:rsid w:val="005C2F53"/>
    <w:rsid w:val="005C4B3A"/>
    <w:rsid w:val="005C4D43"/>
    <w:rsid w:val="005C51D5"/>
    <w:rsid w:val="005D6031"/>
    <w:rsid w:val="005E7CB4"/>
    <w:rsid w:val="005F0E8B"/>
    <w:rsid w:val="005F6E04"/>
    <w:rsid w:val="00600565"/>
    <w:rsid w:val="00600B2C"/>
    <w:rsid w:val="00640D17"/>
    <w:rsid w:val="00666AFE"/>
    <w:rsid w:val="00667E7D"/>
    <w:rsid w:val="00670373"/>
    <w:rsid w:val="006762B6"/>
    <w:rsid w:val="00676E9C"/>
    <w:rsid w:val="00683B29"/>
    <w:rsid w:val="006B269A"/>
    <w:rsid w:val="006B7051"/>
    <w:rsid w:val="006D142A"/>
    <w:rsid w:val="006E5B00"/>
    <w:rsid w:val="006F0A9B"/>
    <w:rsid w:val="006F2A78"/>
    <w:rsid w:val="006F390C"/>
    <w:rsid w:val="00736284"/>
    <w:rsid w:val="00745610"/>
    <w:rsid w:val="00745F08"/>
    <w:rsid w:val="00747D85"/>
    <w:rsid w:val="00770067"/>
    <w:rsid w:val="0077097B"/>
    <w:rsid w:val="00773CA1"/>
    <w:rsid w:val="007779C0"/>
    <w:rsid w:val="0078467A"/>
    <w:rsid w:val="00785B61"/>
    <w:rsid w:val="00786029"/>
    <w:rsid w:val="00786C60"/>
    <w:rsid w:val="00791FAD"/>
    <w:rsid w:val="00794FC7"/>
    <w:rsid w:val="007979BF"/>
    <w:rsid w:val="007A7BA9"/>
    <w:rsid w:val="007B5EC3"/>
    <w:rsid w:val="007B7DB6"/>
    <w:rsid w:val="007C1684"/>
    <w:rsid w:val="007C3B5B"/>
    <w:rsid w:val="008115FD"/>
    <w:rsid w:val="008129A5"/>
    <w:rsid w:val="0084053B"/>
    <w:rsid w:val="008500F1"/>
    <w:rsid w:val="00862929"/>
    <w:rsid w:val="00866644"/>
    <w:rsid w:val="00867A72"/>
    <w:rsid w:val="00870B25"/>
    <w:rsid w:val="008728F0"/>
    <w:rsid w:val="00873A5F"/>
    <w:rsid w:val="008834D8"/>
    <w:rsid w:val="0088488C"/>
    <w:rsid w:val="00892D44"/>
    <w:rsid w:val="008A0A2A"/>
    <w:rsid w:val="008A6344"/>
    <w:rsid w:val="008B6607"/>
    <w:rsid w:val="008C00E6"/>
    <w:rsid w:val="008C6F8C"/>
    <w:rsid w:val="008E7B1F"/>
    <w:rsid w:val="008F3C3A"/>
    <w:rsid w:val="00920E1B"/>
    <w:rsid w:val="0092414D"/>
    <w:rsid w:val="009259C6"/>
    <w:rsid w:val="00936A0D"/>
    <w:rsid w:val="009375E2"/>
    <w:rsid w:val="00943B41"/>
    <w:rsid w:val="009574E6"/>
    <w:rsid w:val="00970D37"/>
    <w:rsid w:val="00971F48"/>
    <w:rsid w:val="00975CAB"/>
    <w:rsid w:val="00982B3C"/>
    <w:rsid w:val="00983CDE"/>
    <w:rsid w:val="00984EF3"/>
    <w:rsid w:val="009A2ED7"/>
    <w:rsid w:val="009A632F"/>
    <w:rsid w:val="009C3AE3"/>
    <w:rsid w:val="009E2179"/>
    <w:rsid w:val="009E7EEA"/>
    <w:rsid w:val="009F2A62"/>
    <w:rsid w:val="009F455F"/>
    <w:rsid w:val="009F66BF"/>
    <w:rsid w:val="00A00354"/>
    <w:rsid w:val="00A03B37"/>
    <w:rsid w:val="00A06AE8"/>
    <w:rsid w:val="00A07483"/>
    <w:rsid w:val="00A11D64"/>
    <w:rsid w:val="00A27A32"/>
    <w:rsid w:val="00A6608F"/>
    <w:rsid w:val="00A66524"/>
    <w:rsid w:val="00A672B0"/>
    <w:rsid w:val="00A727AA"/>
    <w:rsid w:val="00A75E13"/>
    <w:rsid w:val="00A9584E"/>
    <w:rsid w:val="00AA23DE"/>
    <w:rsid w:val="00AD2921"/>
    <w:rsid w:val="00AD5DA4"/>
    <w:rsid w:val="00AE6139"/>
    <w:rsid w:val="00AF3B55"/>
    <w:rsid w:val="00B01459"/>
    <w:rsid w:val="00B01FB7"/>
    <w:rsid w:val="00B04D05"/>
    <w:rsid w:val="00B077FD"/>
    <w:rsid w:val="00B23F49"/>
    <w:rsid w:val="00B25E75"/>
    <w:rsid w:val="00B403D9"/>
    <w:rsid w:val="00B40B36"/>
    <w:rsid w:val="00B85500"/>
    <w:rsid w:val="00B91E03"/>
    <w:rsid w:val="00B95193"/>
    <w:rsid w:val="00B95506"/>
    <w:rsid w:val="00BA5542"/>
    <w:rsid w:val="00BD5CE4"/>
    <w:rsid w:val="00BD7F0F"/>
    <w:rsid w:val="00BF6066"/>
    <w:rsid w:val="00C02862"/>
    <w:rsid w:val="00C076C0"/>
    <w:rsid w:val="00C2265B"/>
    <w:rsid w:val="00C51628"/>
    <w:rsid w:val="00C6382F"/>
    <w:rsid w:val="00C73C8A"/>
    <w:rsid w:val="00C747BD"/>
    <w:rsid w:val="00C74843"/>
    <w:rsid w:val="00C764C8"/>
    <w:rsid w:val="00C810BC"/>
    <w:rsid w:val="00C82C06"/>
    <w:rsid w:val="00C834AD"/>
    <w:rsid w:val="00C84BBC"/>
    <w:rsid w:val="00C9760E"/>
    <w:rsid w:val="00CA53FD"/>
    <w:rsid w:val="00CB3A1C"/>
    <w:rsid w:val="00CC43E0"/>
    <w:rsid w:val="00CD1C12"/>
    <w:rsid w:val="00CE6D96"/>
    <w:rsid w:val="00CF1BE0"/>
    <w:rsid w:val="00D03B44"/>
    <w:rsid w:val="00D17F38"/>
    <w:rsid w:val="00D443C1"/>
    <w:rsid w:val="00D53809"/>
    <w:rsid w:val="00D61E32"/>
    <w:rsid w:val="00DA7421"/>
    <w:rsid w:val="00DB15BA"/>
    <w:rsid w:val="00DB291A"/>
    <w:rsid w:val="00DD3757"/>
    <w:rsid w:val="00DE2E70"/>
    <w:rsid w:val="00DE74D0"/>
    <w:rsid w:val="00E2140A"/>
    <w:rsid w:val="00E27A66"/>
    <w:rsid w:val="00E350B0"/>
    <w:rsid w:val="00E372AE"/>
    <w:rsid w:val="00E40499"/>
    <w:rsid w:val="00E54904"/>
    <w:rsid w:val="00E555A2"/>
    <w:rsid w:val="00E673DB"/>
    <w:rsid w:val="00E965B6"/>
    <w:rsid w:val="00EC0D9F"/>
    <w:rsid w:val="00EC7A04"/>
    <w:rsid w:val="00EE692E"/>
    <w:rsid w:val="00EE6FBD"/>
    <w:rsid w:val="00EF6F53"/>
    <w:rsid w:val="00F15F1F"/>
    <w:rsid w:val="00F30847"/>
    <w:rsid w:val="00F34AB4"/>
    <w:rsid w:val="00F41FB0"/>
    <w:rsid w:val="00F458D5"/>
    <w:rsid w:val="00F471AA"/>
    <w:rsid w:val="00F6391A"/>
    <w:rsid w:val="00F70CAF"/>
    <w:rsid w:val="00F71639"/>
    <w:rsid w:val="00F73A97"/>
    <w:rsid w:val="00F94E79"/>
    <w:rsid w:val="00FA4407"/>
    <w:rsid w:val="00FB49AC"/>
    <w:rsid w:val="00FC0595"/>
    <w:rsid w:val="00FC1EBB"/>
    <w:rsid w:val="00FC3F54"/>
    <w:rsid w:val="00FC5B92"/>
    <w:rsid w:val="00FD2C24"/>
    <w:rsid w:val="00FE1DF3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BC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B5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C4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3E0"/>
  </w:style>
  <w:style w:type="paragraph" w:styleId="a6">
    <w:name w:val="Normal (Web)"/>
    <w:basedOn w:val="a"/>
    <w:rsid w:val="00521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6AE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7BC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B5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C43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3E0"/>
  </w:style>
  <w:style w:type="paragraph" w:styleId="a6">
    <w:name w:val="Normal (Web)"/>
    <w:basedOn w:val="a"/>
    <w:rsid w:val="00521D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6AE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Tatiana</dc:creator>
  <cp:lastModifiedBy>USER</cp:lastModifiedBy>
  <cp:revision>10</cp:revision>
  <cp:lastPrinted>2017-12-06T04:59:00Z</cp:lastPrinted>
  <dcterms:created xsi:type="dcterms:W3CDTF">2017-12-20T07:04:00Z</dcterms:created>
  <dcterms:modified xsi:type="dcterms:W3CDTF">2018-03-12T02:36:00Z</dcterms:modified>
</cp:coreProperties>
</file>