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4118" w14:textId="2B38DCDF" w:rsidR="00D83364" w:rsidRDefault="00402DCD" w:rsidP="004E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DCD">
        <w:rPr>
          <w:rFonts w:ascii="Times New Roman" w:hAnsi="Times New Roman" w:cs="Times New Roman"/>
          <w:sz w:val="24"/>
          <w:szCs w:val="24"/>
        </w:rPr>
        <w:t>Заявка</w:t>
      </w:r>
    </w:p>
    <w:p w14:paraId="3F7E1E6B" w14:textId="22B07C1B" w:rsidR="00402DCD" w:rsidRDefault="00402DCD" w:rsidP="004E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конкурсе кулинарных рецептов </w:t>
      </w:r>
      <w:r w:rsidRPr="004E63DB">
        <w:rPr>
          <w:rFonts w:ascii="Times New Roman" w:hAnsi="Times New Roman" w:cs="Times New Roman"/>
          <w:b/>
          <w:bCs/>
          <w:sz w:val="24"/>
          <w:szCs w:val="24"/>
        </w:rPr>
        <w:t>«Завтрак студента»</w:t>
      </w:r>
    </w:p>
    <w:p w14:paraId="6795D46C" w14:textId="77777777" w:rsidR="00402DCD" w:rsidRDefault="00402DCD" w:rsidP="00402D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402DCD" w14:paraId="16DFF936" w14:textId="77777777" w:rsidTr="00402DCD">
        <w:tc>
          <w:tcPr>
            <w:tcW w:w="3964" w:type="dxa"/>
          </w:tcPr>
          <w:p w14:paraId="7268D22C" w14:textId="77777777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14:paraId="4501B365" w14:textId="0E37168D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6D4BFAC3" w14:textId="77777777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CD" w14:paraId="4C92E472" w14:textId="77777777" w:rsidTr="00402DCD">
        <w:tc>
          <w:tcPr>
            <w:tcW w:w="3964" w:type="dxa"/>
          </w:tcPr>
          <w:p w14:paraId="0A6C2D4A" w14:textId="77777777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  <w:p w14:paraId="29685586" w14:textId="087EFAE7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2A5C568" w14:textId="77777777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CD" w14:paraId="4C7FAA77" w14:textId="77777777" w:rsidTr="00402DCD">
        <w:tc>
          <w:tcPr>
            <w:tcW w:w="3964" w:type="dxa"/>
          </w:tcPr>
          <w:p w14:paraId="355C95A1" w14:textId="77777777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(возраст,</w:t>
            </w:r>
          </w:p>
          <w:p w14:paraId="2D407379" w14:textId="1DAEB450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занятости, увлечения)</w:t>
            </w:r>
          </w:p>
          <w:p w14:paraId="3A52D610" w14:textId="1C9ABA1B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6EAE5D4" w14:textId="77777777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CD" w14:paraId="56D00DB2" w14:textId="77777777" w:rsidTr="00402DCD">
        <w:tc>
          <w:tcPr>
            <w:tcW w:w="3964" w:type="dxa"/>
          </w:tcPr>
          <w:p w14:paraId="68F0F1DF" w14:textId="77777777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блюда</w:t>
            </w:r>
          </w:p>
          <w:p w14:paraId="58BB76C3" w14:textId="307DE618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AC80762" w14:textId="77777777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CD" w14:paraId="1484B790" w14:textId="77777777" w:rsidTr="00402DCD">
        <w:tc>
          <w:tcPr>
            <w:tcW w:w="3964" w:type="dxa"/>
          </w:tcPr>
          <w:p w14:paraId="1B2B44EE" w14:textId="77777777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приготовленном </w:t>
            </w:r>
            <w:r w:rsidR="004E63DB">
              <w:rPr>
                <w:rFonts w:ascii="Times New Roman" w:hAnsi="Times New Roman" w:cs="Times New Roman"/>
                <w:sz w:val="24"/>
                <w:szCs w:val="24"/>
              </w:rPr>
              <w:t>блюде:</w:t>
            </w:r>
          </w:p>
          <w:p w14:paraId="7FA22B35" w14:textId="5FFC171D" w:rsidR="004E63DB" w:rsidRDefault="004E63DB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*список ингредиентов</w:t>
            </w:r>
          </w:p>
          <w:p w14:paraId="650F92FE" w14:textId="310772C0" w:rsidR="004E63DB" w:rsidRDefault="004E63DB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или пропорции</w:t>
            </w:r>
          </w:p>
          <w:p w14:paraId="0196385C" w14:textId="77777777" w:rsidR="004E63DB" w:rsidRDefault="004E63DB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*ориентировочная стоимость</w:t>
            </w:r>
          </w:p>
          <w:p w14:paraId="75340215" w14:textId="77777777" w:rsidR="004E63DB" w:rsidRDefault="004E63DB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*время приготовления</w:t>
            </w:r>
          </w:p>
          <w:p w14:paraId="4DABB3DC" w14:textId="77777777" w:rsidR="004E63DB" w:rsidRDefault="004E63DB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*описание процесса приготовления</w:t>
            </w:r>
          </w:p>
          <w:p w14:paraId="06AA505E" w14:textId="315CBC2C" w:rsidR="004E63DB" w:rsidRDefault="004E63DB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ED9CC70" w14:textId="77777777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CD" w14:paraId="1C2A4962" w14:textId="77777777" w:rsidTr="00402DCD">
        <w:tc>
          <w:tcPr>
            <w:tcW w:w="3964" w:type="dxa"/>
          </w:tcPr>
          <w:p w14:paraId="4282BEBE" w14:textId="63BF4083" w:rsidR="00402DCD" w:rsidRDefault="004E63DB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файл конкурсной работы</w:t>
            </w:r>
          </w:p>
        </w:tc>
        <w:tc>
          <w:tcPr>
            <w:tcW w:w="5381" w:type="dxa"/>
          </w:tcPr>
          <w:p w14:paraId="2CDC580A" w14:textId="77777777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CD" w14:paraId="61308510" w14:textId="77777777" w:rsidTr="00402DCD">
        <w:tc>
          <w:tcPr>
            <w:tcW w:w="3964" w:type="dxa"/>
          </w:tcPr>
          <w:p w14:paraId="1D4DEE99" w14:textId="28FE687A" w:rsidR="00402DCD" w:rsidRDefault="004E63DB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81" w:type="dxa"/>
          </w:tcPr>
          <w:p w14:paraId="51C72DAF" w14:textId="77777777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CD" w14:paraId="21433C62" w14:textId="77777777" w:rsidTr="00402DCD">
        <w:tc>
          <w:tcPr>
            <w:tcW w:w="3964" w:type="dxa"/>
          </w:tcPr>
          <w:p w14:paraId="1D6DA5A2" w14:textId="7B206C79" w:rsidR="00402DCD" w:rsidRPr="004E63DB" w:rsidRDefault="004E63DB" w:rsidP="00402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81" w:type="dxa"/>
          </w:tcPr>
          <w:p w14:paraId="12780422" w14:textId="77777777" w:rsidR="00402DCD" w:rsidRDefault="00402DCD" w:rsidP="004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F983E" w14:textId="18F03DDF" w:rsidR="00402DCD" w:rsidRDefault="00402DCD" w:rsidP="00402DCD">
      <w:pPr>
        <w:rPr>
          <w:rFonts w:ascii="Times New Roman" w:hAnsi="Times New Roman" w:cs="Times New Roman"/>
          <w:sz w:val="24"/>
          <w:szCs w:val="24"/>
        </w:rPr>
      </w:pPr>
    </w:p>
    <w:p w14:paraId="35506481" w14:textId="77777777" w:rsidR="00402DCD" w:rsidRPr="00402DCD" w:rsidRDefault="00402DCD" w:rsidP="00402D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02D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Заполненную заявку отправлять в формате, совместимом с MS Word (DOC,</w:t>
      </w:r>
    </w:p>
    <w:p w14:paraId="682C6807" w14:textId="4F98BF7F" w:rsidR="00402DCD" w:rsidRPr="00402DCD" w:rsidRDefault="00402DCD" w:rsidP="00402D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02D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DOCX, RTF) по электронной почте на адрес: </w:t>
      </w:r>
      <w:proofErr w:type="spellStart"/>
      <w:r w:rsidR="004E63DB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dosug</w:t>
      </w:r>
      <w:proofErr w:type="spellEnd"/>
      <w:r w:rsidR="004E63DB" w:rsidRPr="004E63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</w:t>
      </w:r>
      <w:proofErr w:type="spellStart"/>
      <w:r w:rsidR="004E63DB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koltsovo</w:t>
      </w:r>
      <w:proofErr w:type="spellEnd"/>
      <w:r w:rsidR="004E63DB" w:rsidRPr="004E63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@</w:t>
      </w:r>
      <w:r w:rsidR="004E63DB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mail</w:t>
      </w:r>
      <w:r w:rsidR="004E63DB" w:rsidRPr="004E63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spellStart"/>
      <w:r w:rsidR="004E63DB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ru</w:t>
      </w:r>
      <w:proofErr w:type="spellEnd"/>
      <w:r w:rsidRPr="00402D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Темой</w:t>
      </w:r>
    </w:p>
    <w:p w14:paraId="0A9FBE9C" w14:textId="77DCB1BB" w:rsidR="00402DCD" w:rsidRPr="004E63DB" w:rsidRDefault="00402DCD" w:rsidP="00402D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02D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письма следует указать: </w:t>
      </w:r>
      <w:r w:rsidR="004E63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Конкурс кулинарных рецептов «Завтрак студента»</w:t>
      </w:r>
      <w:r w:rsidR="00E439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14:paraId="1707875E" w14:textId="77777777" w:rsidR="00402DCD" w:rsidRPr="00402DCD" w:rsidRDefault="00402DCD" w:rsidP="00402D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D600B3D" w14:textId="77777777" w:rsidR="00402DCD" w:rsidRPr="00402DCD" w:rsidRDefault="00402DCD" w:rsidP="00402D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02D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Отправляя эту заявку, Вы соглашаетесь на обработку персональных данных</w:t>
      </w:r>
    </w:p>
    <w:p w14:paraId="589BEF36" w14:textId="77777777" w:rsidR="00402DCD" w:rsidRPr="00402DCD" w:rsidRDefault="00402DCD" w:rsidP="00402D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02D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соответствии с Федеральным законом «О персональных данных» от 27.07.2006</w:t>
      </w:r>
    </w:p>
    <w:p w14:paraId="7134D277" w14:textId="77777777" w:rsidR="00402DCD" w:rsidRPr="00402DCD" w:rsidRDefault="00402DCD" w:rsidP="00402D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02D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№ 152-ФЗ.</w:t>
      </w:r>
    </w:p>
    <w:p w14:paraId="76BD99FD" w14:textId="005F7DDB" w:rsidR="00484E5B" w:rsidRDefault="00484E5B" w:rsidP="00402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53824217" w14:textId="143D19D7" w:rsidR="00402DCD" w:rsidRDefault="00484E5B" w:rsidP="00402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023B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«____» __________________ 20____ г.</w:t>
      </w:r>
    </w:p>
    <w:p w14:paraId="3E759355" w14:textId="3FA20570" w:rsidR="00484E5B" w:rsidRDefault="00484E5B" w:rsidP="00402D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B76032" w14:textId="3E6020EC" w:rsidR="00484E5B" w:rsidRPr="00484E5B" w:rsidRDefault="00484E5B" w:rsidP="00484E5B">
      <w:pPr>
        <w:rPr>
          <w:rFonts w:ascii="Times New Roman" w:hAnsi="Times New Roman" w:cs="Times New Roman"/>
          <w:sz w:val="24"/>
          <w:szCs w:val="24"/>
        </w:rPr>
      </w:pPr>
      <w:r w:rsidRPr="00484E5B">
        <w:rPr>
          <w:rFonts w:ascii="Times New Roman" w:hAnsi="Times New Roman" w:cs="Times New Roman"/>
          <w:b/>
          <w:color w:val="FF0000"/>
          <w:sz w:val="24"/>
          <w:szCs w:val="24"/>
        </w:rPr>
        <w:t>Примечание: Заявки принимаются только в предлагаемой редакции</w:t>
      </w:r>
    </w:p>
    <w:sectPr w:rsidR="00484E5B" w:rsidRPr="004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CD"/>
    <w:rsid w:val="001023BC"/>
    <w:rsid w:val="00402DCD"/>
    <w:rsid w:val="00484E5B"/>
    <w:rsid w:val="004E63DB"/>
    <w:rsid w:val="00D83364"/>
    <w:rsid w:val="00E439DC"/>
    <w:rsid w:val="00E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4D48"/>
  <w15:chartTrackingRefBased/>
  <w15:docId w15:val="{46E295DC-A4A5-4BCD-911B-CC14DBE7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2021-12-29T09:01:00Z</dcterms:created>
  <dcterms:modified xsi:type="dcterms:W3CDTF">2021-12-29T09:14:00Z</dcterms:modified>
</cp:coreProperties>
</file>